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4374E" w14:textId="77777777" w:rsidR="00B352E6" w:rsidRDefault="00B352E6" w:rsidP="00B352E6">
      <w:pPr>
        <w:spacing w:before="360" w:after="120"/>
        <w:rPr>
          <w:b/>
          <w:sz w:val="24"/>
          <w:szCs w:val="24"/>
        </w:rPr>
      </w:pPr>
      <w:r>
        <w:rPr>
          <w:b/>
          <w:sz w:val="24"/>
        </w:rPr>
        <w:t>PROGETTI DI COSTRUZIONE LUNGO STRADE CANTONALI</w:t>
      </w:r>
    </w:p>
    <w:p w14:paraId="7B34374F" w14:textId="1C0E4A09" w:rsidR="00B352E6" w:rsidRPr="00D13E59" w:rsidRDefault="00B352E6" w:rsidP="00B352E6">
      <w:pPr>
        <w:spacing w:after="120"/>
        <w:rPr>
          <w:b/>
          <w:szCs w:val="22"/>
          <w:highlight w:val="lightGray"/>
        </w:rPr>
      </w:pPr>
      <w:r>
        <w:rPr>
          <w:b/>
          <w:highlight w:val="lightGray"/>
        </w:rPr>
        <w:t xml:space="preserve">Domanda per condotte con </w:t>
      </w:r>
      <w:r w:rsidR="00E50D80" w:rsidRPr="00E50D80">
        <w:rPr>
          <w:b/>
          <w:highlight w:val="lightGray"/>
        </w:rPr>
        <w:t xml:space="preserve">perforazione </w:t>
      </w:r>
      <w:r>
        <w:rPr>
          <w:b/>
          <w:highlight w:val="lightGray"/>
        </w:rPr>
        <w:t>(senza rottura del rivestimento stradale)</w:t>
      </w:r>
    </w:p>
    <w:p w14:paraId="7B343750" w14:textId="68A38E23" w:rsidR="00B352E6" w:rsidRDefault="00B352E6" w:rsidP="00B352E6">
      <w:pPr>
        <w:spacing w:before="120" w:after="120"/>
        <w:rPr>
          <w:b/>
          <w:sz w:val="18"/>
        </w:rPr>
      </w:pPr>
      <w:r>
        <w:rPr>
          <w:b/>
          <w:sz w:val="18"/>
        </w:rPr>
        <w:t xml:space="preserve">Da inoltrare all'Ufficio tecnico dei Grigioni: </w:t>
      </w:r>
      <w:bookmarkStart w:id="0" w:name="_GoBack"/>
      <w:r w:rsidR="00613E3E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prego selezionare...."/>
              <w:listEntry w:val="Circondario 1 Coira, Ringstrasse 11, 7001 Coira"/>
              <w:listEntry w:val="Circondario 2 Mesocco, Stradòn 117, 6563 Mesocco"/>
              <w:listEntry w:val="Circondario 3 Samedan, Cho d'Punt 53, 7503 Samedan"/>
              <w:listEntry w:val="Circondario 4 Scuol, Plattas, 7550 Scuol"/>
              <w:listEntry w:val="Circondario 5 Davos, Landwasserstrasse 17, 7276 Da"/>
              <w:listEntry w:val="Circondario 6 Ilanz, Via Crappa Grossa 14, 7130 Il"/>
              <w:listEntry w:val="Circondario 7 Thusis, Palastrasse 5, 7430 Thusis"/>
            </w:ddList>
          </w:ffData>
        </w:fldChar>
      </w:r>
      <w:bookmarkStart w:id="1" w:name="Dropdown1"/>
      <w:r w:rsidR="00613E3E">
        <w:rPr>
          <w:b/>
          <w:sz w:val="18"/>
        </w:rPr>
        <w:instrText xml:space="preserve"> FORMDROPDOWN </w:instrText>
      </w:r>
      <w:r w:rsidR="00613E3E">
        <w:rPr>
          <w:b/>
          <w:sz w:val="18"/>
        </w:rPr>
      </w:r>
      <w:r w:rsidR="00613E3E">
        <w:rPr>
          <w:b/>
          <w:sz w:val="18"/>
        </w:rPr>
        <w:fldChar w:fldCharType="end"/>
      </w:r>
      <w:bookmarkEnd w:id="1"/>
      <w:bookmarkEnd w:id="0"/>
    </w:p>
    <w:tbl>
      <w:tblPr>
        <w:tblpPr w:leftFromText="141" w:rightFromText="141" w:vertAnchor="text" w:tblpX="70" w:tblpY="1"/>
        <w:tblOverlap w:val="never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73"/>
        <w:gridCol w:w="2174"/>
        <w:gridCol w:w="2174"/>
      </w:tblGrid>
      <w:tr w:rsidR="00B352E6" w14:paraId="7B343754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51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Committente</w:t>
            </w:r>
          </w:p>
          <w:p w14:paraId="7B343752" w14:textId="77777777" w:rsidR="00B352E6" w:rsidRPr="00C80F6C" w:rsidRDefault="00B352E6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(indirizzo esatto)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53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7B343758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55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Indirizzo di fatturazione</w:t>
            </w:r>
          </w:p>
          <w:p w14:paraId="7B343756" w14:textId="77777777" w:rsidR="00B352E6" w:rsidRDefault="00D250AA" w:rsidP="00C879A6">
            <w:pPr>
              <w:rPr>
                <w:b/>
                <w:sz w:val="18"/>
              </w:rPr>
            </w:pPr>
            <w:r>
              <w:rPr>
                <w:i/>
                <w:sz w:val="16"/>
              </w:rPr>
              <w:t>(indirizzo esatto, ev.</w:t>
            </w:r>
            <w:r w:rsidR="00B352E6">
              <w:rPr>
                <w:i/>
                <w:sz w:val="16"/>
              </w:rPr>
              <w:t xml:space="preserve"> con n. di riferimento)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57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7B34375C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59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Rappresentante / progettista</w:t>
            </w:r>
          </w:p>
          <w:p w14:paraId="7B34375A" w14:textId="77777777" w:rsidR="00B352E6" w:rsidRDefault="00B352E6" w:rsidP="00C879A6">
            <w:pPr>
              <w:rPr>
                <w:sz w:val="18"/>
              </w:rPr>
            </w:pPr>
            <w:r>
              <w:rPr>
                <w:i/>
                <w:sz w:val="16"/>
              </w:rPr>
              <w:t>(indirizzo esatto)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4375B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7B34375F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5D" w14:textId="77777777" w:rsidR="00B352E6" w:rsidRDefault="00B352E6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Progetto di costruzione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4375E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7B343762" w14:textId="77777777" w:rsidTr="00472FD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60" w14:textId="77777777" w:rsidR="00B352E6" w:rsidRDefault="00B352E6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Comune di/ Parcella n.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61" w14:textId="77777777" w:rsidR="00B352E6" w:rsidRDefault="00B352E6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472FD2" w14:paraId="7B343767" w14:textId="77777777" w:rsidTr="00472FD2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43763" w14:textId="77777777" w:rsidR="00472FD2" w:rsidRDefault="00472FD2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Dati sulla condotta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43764" w14:textId="77777777" w:rsidR="00472FD2" w:rsidRDefault="0007414C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613E3E">
              <w:rPr>
                <w:b/>
                <w:sz w:val="18"/>
              </w:rPr>
            </w:r>
            <w:r w:rsidR="00613E3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="00472FD2">
              <w:rPr>
                <w:b/>
                <w:sz w:val="18"/>
              </w:rPr>
              <w:t xml:space="preserve">  Nuova costruzione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43765" w14:textId="77777777" w:rsidR="00472FD2" w:rsidRDefault="0007414C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613E3E">
              <w:rPr>
                <w:b/>
                <w:sz w:val="18"/>
              </w:rPr>
            </w:r>
            <w:r w:rsidR="00613E3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="00472FD2">
              <w:rPr>
                <w:b/>
                <w:sz w:val="18"/>
              </w:rPr>
              <w:t xml:space="preserve">  Risanamento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43766" w14:textId="77777777" w:rsidR="00472FD2" w:rsidRDefault="0007414C" w:rsidP="00472FD2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613E3E">
              <w:rPr>
                <w:b/>
                <w:sz w:val="18"/>
              </w:rPr>
            </w:r>
            <w:r w:rsidR="00613E3E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="00472FD2">
              <w:rPr>
                <w:b/>
                <w:sz w:val="18"/>
              </w:rPr>
              <w:t xml:space="preserve">  Sostituzione</w:t>
            </w:r>
          </w:p>
        </w:tc>
      </w:tr>
      <w:tr w:rsidR="00B352E6" w14:paraId="7B34376C" w14:textId="77777777" w:rsidTr="00472FD2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43768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Tipo di condotta</w:t>
            </w:r>
          </w:p>
          <w:p w14:paraId="7B343769" w14:textId="77777777" w:rsidR="00B352E6" w:rsidRPr="00C80F6C" w:rsidRDefault="00B352E6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 xml:space="preserve">(acqua, canalizzazione, elettricità, </w:t>
            </w:r>
          </w:p>
          <w:p w14:paraId="7B34376A" w14:textId="77777777" w:rsidR="00B352E6" w:rsidRPr="00C80F6C" w:rsidRDefault="00B352E6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servizi di telecomunicazioni, ecc.)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6B" w14:textId="77777777" w:rsidR="00B352E6" w:rsidRDefault="00B352E6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7B34376F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4376D" w14:textId="77777777" w:rsidR="00B352E6" w:rsidRPr="00C80F6C" w:rsidRDefault="00B352E6" w:rsidP="00C879A6">
            <w:pPr>
              <w:rPr>
                <w:i/>
                <w:sz w:val="16"/>
                <w:szCs w:val="16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6E" w14:textId="77777777" w:rsidR="00B352E6" w:rsidRDefault="00B352E6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7B343772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43770" w14:textId="77777777" w:rsidR="00B352E6" w:rsidRDefault="00B352E6" w:rsidP="00C879A6">
            <w:pPr>
              <w:rPr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71" w14:textId="77777777" w:rsidR="00B352E6" w:rsidRDefault="00B352E6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352E6" w14:paraId="7B343776" w14:textId="77777777" w:rsidTr="00472FD2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43773" w14:textId="77777777" w:rsidR="00B352E6" w:rsidRDefault="00B352E6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Materiale della condotta </w:t>
            </w:r>
            <w:r w:rsidR="00D250AA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e diametro</w:t>
            </w:r>
          </w:p>
          <w:p w14:paraId="7B343774" w14:textId="77777777" w:rsidR="00B352E6" w:rsidRPr="00C80F6C" w:rsidRDefault="00B352E6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(materiale sintetico, ferro, calcestruzzo, ecc.)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75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B352E6" w14:paraId="7B343779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43777" w14:textId="77777777" w:rsidR="00B352E6" w:rsidRDefault="00B352E6" w:rsidP="00C879A6">
            <w:pPr>
              <w:rPr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78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B352E6" w14:paraId="7B34377C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4377A" w14:textId="77777777" w:rsidR="00B352E6" w:rsidRDefault="00B352E6" w:rsidP="00C879A6">
            <w:pPr>
              <w:rPr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7B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B352E6" w14:paraId="7B34377F" w14:textId="77777777" w:rsidTr="00472FD2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4377D" w14:textId="242E3EA4" w:rsidR="00B352E6" w:rsidRDefault="00E50D80" w:rsidP="00C879A6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  <w:lang w:val="it-CH"/>
              </w:rPr>
              <w:t>Lunghezza della perforazione nell'area stradale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7E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nella carreggiata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B352E6" w14:paraId="7B343782" w14:textId="77777777" w:rsidTr="00472FD2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43780" w14:textId="77777777" w:rsidR="00B352E6" w:rsidRDefault="00B352E6" w:rsidP="00C879A6">
            <w:pPr>
              <w:rPr>
                <w:b/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81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nella scarpata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B352E6" w14:paraId="7B343785" w14:textId="77777777" w:rsidTr="00472FD2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43783" w14:textId="77777777" w:rsidR="00B352E6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Profondità della condotta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84" w14:textId="77777777" w:rsidR="00B352E6" w:rsidRDefault="00B352E6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nella carreggiata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B352E6" w14:paraId="7B343788" w14:textId="77777777" w:rsidTr="00472FD2">
        <w:trPr>
          <w:cantSplit/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86" w14:textId="77777777" w:rsidR="00B352E6" w:rsidRPr="006E2468" w:rsidRDefault="00B352E6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Inizio/fine dei lavori di costruzione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787" w14:textId="77777777" w:rsidR="00B352E6" w:rsidRDefault="00B352E6" w:rsidP="00C879A6">
            <w:pPr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</w:tr>
      <w:tr w:rsidR="00B352E6" w14:paraId="7B34378B" w14:textId="77777777" w:rsidTr="00472FD2">
        <w:trPr>
          <w:trHeight w:val="227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343789" w14:textId="77777777" w:rsidR="00B352E6" w:rsidRPr="00CB2553" w:rsidRDefault="00B352E6" w:rsidP="00C879A6">
            <w:pPr>
              <w:rPr>
                <w:b/>
                <w:sz w:val="1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34378A" w14:textId="77777777" w:rsidR="00B352E6" w:rsidRDefault="00B352E6" w:rsidP="00C879A6">
            <w:pPr>
              <w:rPr>
                <w:sz w:val="18"/>
              </w:rPr>
            </w:pPr>
          </w:p>
        </w:tc>
      </w:tr>
      <w:tr w:rsidR="00B352E6" w14:paraId="7B343792" w14:textId="77777777" w:rsidTr="00C879A6">
        <w:trPr>
          <w:trHeight w:val="42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4378C" w14:textId="77777777" w:rsidR="00B352E6" w:rsidRDefault="00B352E6" w:rsidP="00C879A6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Indicazioni importanti:</w:t>
            </w:r>
          </w:p>
          <w:p w14:paraId="7B34378D" w14:textId="77777777" w:rsidR="00B352E6" w:rsidRPr="00211448" w:rsidRDefault="00B352E6" w:rsidP="00D325F7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La costruzione può essere iniziata soltanto quando è stata rilasciata l'autorizzazione dell'Ufficio tecnico dei Grigioni. </w:t>
            </w:r>
          </w:p>
          <w:p w14:paraId="7B34378E" w14:textId="77777777" w:rsidR="00B352E6" w:rsidRPr="00211448" w:rsidRDefault="00B352E6" w:rsidP="00D325F7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Alla domanda vanno allegati i seguenti </w:t>
            </w:r>
            <w:r>
              <w:rPr>
                <w:b/>
                <w:sz w:val="16"/>
              </w:rPr>
              <w:t>piani in 4 copie</w:t>
            </w:r>
            <w:r>
              <w:rPr>
                <w:sz w:val="16"/>
              </w:rPr>
              <w:t>:</w:t>
            </w:r>
          </w:p>
          <w:p w14:paraId="7B34378F" w14:textId="77777777" w:rsidR="00B352E6" w:rsidRPr="00211448" w:rsidRDefault="00B352E6" w:rsidP="00D325F7">
            <w:pPr>
              <w:tabs>
                <w:tab w:val="left" w:pos="426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</w:rPr>
              <w:instrText xml:space="preserve"> FORMCHECKBOX </w:instrText>
            </w:r>
            <w:r w:rsidR="00613E3E">
              <w:rPr>
                <w:sz w:val="16"/>
              </w:rPr>
            </w:r>
            <w:r w:rsidR="00613E3E">
              <w:rPr>
                <w:sz w:val="16"/>
              </w:rPr>
              <w:fldChar w:fldCharType="separate"/>
            </w:r>
            <w:r w:rsidRPr="001F623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</w:r>
            <w:r w:rsidR="00D250AA">
              <w:rPr>
                <w:sz w:val="16"/>
              </w:rPr>
              <w:t>s</w:t>
            </w:r>
            <w:r>
              <w:rPr>
                <w:sz w:val="16"/>
              </w:rPr>
              <w:t>ituazione in scala 1:1'000 o 1:500 con l'indicazione esatta delle condotte di servizio con eventuali superfici per installazioni.</w:t>
            </w:r>
          </w:p>
          <w:p w14:paraId="7B343790" w14:textId="77777777" w:rsidR="00B352E6" w:rsidRPr="00211448" w:rsidRDefault="00B352E6" w:rsidP="00D325F7">
            <w:pPr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</w:rPr>
              <w:instrText xml:space="preserve"> FORMCHECKBOX </w:instrText>
            </w:r>
            <w:r w:rsidR="00613E3E">
              <w:rPr>
                <w:sz w:val="16"/>
              </w:rPr>
            </w:r>
            <w:r w:rsidR="00613E3E">
              <w:rPr>
                <w:sz w:val="16"/>
              </w:rPr>
              <w:fldChar w:fldCharType="separate"/>
            </w:r>
            <w:r w:rsidRPr="001F623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</w:r>
            <w:r w:rsidR="00D250AA">
              <w:rPr>
                <w:sz w:val="16"/>
              </w:rPr>
              <w:t>p</w:t>
            </w:r>
            <w:r>
              <w:rPr>
                <w:sz w:val="16"/>
              </w:rPr>
              <w:t>rofili normali in scala 1:10 / 1:20 o 1:50.</w:t>
            </w:r>
          </w:p>
          <w:p w14:paraId="7B343791" w14:textId="77777777" w:rsidR="00B352E6" w:rsidRPr="00211448" w:rsidRDefault="00B352E6" w:rsidP="00D325F7">
            <w:pPr>
              <w:pStyle w:val="Listenabsatz"/>
              <w:numPr>
                <w:ilvl w:val="0"/>
                <w:numId w:val="16"/>
              </w:numPr>
              <w:spacing w:before="60" w:after="120"/>
              <w:ind w:left="454" w:hanging="284"/>
              <w:contextualSpacing w:val="0"/>
              <w:jc w:val="both"/>
              <w:rPr>
                <w:b/>
                <w:sz w:val="18"/>
              </w:rPr>
            </w:pPr>
            <w:r>
              <w:rPr>
                <w:b/>
                <w:sz w:val="16"/>
              </w:rPr>
              <w:t>La domanda, compresi gli allegati, va inoltrata al competente Ufficio tecnico di circondario</w:t>
            </w:r>
            <w:r>
              <w:rPr>
                <w:b/>
                <w:sz w:val="18"/>
              </w:rPr>
              <w:t>.</w:t>
            </w:r>
            <w:r w:rsidRPr="00211448">
              <w:rPr>
                <w:b/>
                <w:sz w:val="18"/>
              </w:rPr>
              <w:fldChar w:fldCharType="begin"/>
            </w:r>
            <w:r w:rsidRPr="00211448">
              <w:rPr>
                <w:b/>
                <w:sz w:val="18"/>
              </w:rPr>
              <w:instrText xml:space="preserve">  </w:instrText>
            </w:r>
            <w:r w:rsidRPr="00211448">
              <w:rPr>
                <w:b/>
                <w:sz w:val="18"/>
              </w:rPr>
              <w:fldChar w:fldCharType="end"/>
            </w:r>
          </w:p>
        </w:tc>
      </w:tr>
    </w:tbl>
    <w:p w14:paraId="7B343793" w14:textId="77777777" w:rsidR="00B352E6" w:rsidRPr="00B352E6" w:rsidRDefault="00B352E6" w:rsidP="00B352E6">
      <w:pPr>
        <w:tabs>
          <w:tab w:val="left" w:pos="3969"/>
        </w:tabs>
        <w:rPr>
          <w:sz w:val="20"/>
        </w:rPr>
      </w:pPr>
    </w:p>
    <w:p w14:paraId="7B343794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7B343795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7B343796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7B343797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7B343798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7B343799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7B34379A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7B34379B" w14:textId="77777777" w:rsidR="00B352E6" w:rsidRPr="00B352E6" w:rsidRDefault="00B352E6" w:rsidP="00B352E6">
      <w:pPr>
        <w:tabs>
          <w:tab w:val="left" w:pos="3969"/>
          <w:tab w:val="left" w:pos="5670"/>
        </w:tabs>
        <w:rPr>
          <w:sz w:val="20"/>
        </w:rPr>
      </w:pPr>
      <w:r>
        <w:rPr>
          <w:sz w:val="20"/>
        </w:rPr>
        <w:t xml:space="preserve">Luogo / data: </w:t>
      </w:r>
      <w:r w:rsidRPr="00B352E6">
        <w:rPr>
          <w:sz w:val="20"/>
          <w:highlight w:val="lightGray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B352E6">
        <w:rPr>
          <w:sz w:val="20"/>
          <w:highlight w:val="lightGray"/>
        </w:rPr>
        <w:instrText xml:space="preserve"> FORMTEXT </w:instrText>
      </w:r>
      <w:r w:rsidRPr="00B352E6">
        <w:rPr>
          <w:sz w:val="20"/>
          <w:highlight w:val="lightGray"/>
        </w:rPr>
      </w:r>
      <w:r w:rsidRPr="00B352E6">
        <w:rPr>
          <w:sz w:val="20"/>
          <w:highlight w:val="lightGray"/>
        </w:rPr>
        <w:fldChar w:fldCharType="separate"/>
      </w:r>
      <w:r>
        <w:rPr>
          <w:sz w:val="20"/>
          <w:highlight w:val="lightGray"/>
        </w:rPr>
        <w:t>     </w:t>
      </w:r>
      <w:r w:rsidRPr="00B352E6">
        <w:rPr>
          <w:sz w:val="20"/>
          <w:highlight w:val="lightGray"/>
        </w:rPr>
        <w:fldChar w:fldCharType="end"/>
      </w:r>
      <w:r>
        <w:rPr>
          <w:sz w:val="20"/>
        </w:rPr>
        <w:tab/>
      </w:r>
      <w:r w:rsidRPr="00B352E6">
        <w:rPr>
          <w:sz w:val="20"/>
        </w:rPr>
        <w:fldChar w:fldCharType="begin"/>
      </w:r>
      <w:r w:rsidRPr="00B352E6">
        <w:rPr>
          <w:sz w:val="20"/>
        </w:rPr>
        <w:instrText xml:space="preserve">  </w:instrText>
      </w:r>
      <w:r w:rsidRPr="00B352E6">
        <w:rPr>
          <w:sz w:val="20"/>
        </w:rPr>
        <w:fldChar w:fldCharType="end"/>
      </w:r>
      <w:r>
        <w:rPr>
          <w:sz w:val="20"/>
        </w:rPr>
        <w:t>Firma committente: _____________________________</w:t>
      </w:r>
      <w:r>
        <w:rPr>
          <w:sz w:val="20"/>
        </w:rPr>
        <w:tab/>
      </w:r>
    </w:p>
    <w:p w14:paraId="7B34379C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7B34379D" w14:textId="77777777" w:rsidR="00B352E6" w:rsidRPr="00B352E6" w:rsidRDefault="00B352E6" w:rsidP="00B352E6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7B34379E" w14:textId="77777777" w:rsidR="00357AFE" w:rsidRDefault="00B352E6" w:rsidP="00B352E6">
      <w:pPr>
        <w:rPr>
          <w:sz w:val="20"/>
        </w:rPr>
      </w:pPr>
      <w:r>
        <w:rPr>
          <w:sz w:val="20"/>
        </w:rPr>
        <w:t>Apponendo la propria firma il committente conferma di assumersi la responsabilità dell'opera per il suo imprenditore.</w:t>
      </w:r>
    </w:p>
    <w:p w14:paraId="7B34379F" w14:textId="77777777" w:rsidR="00357AFE" w:rsidRPr="00357AFE" w:rsidRDefault="00357AFE" w:rsidP="00357AFE">
      <w:pPr>
        <w:rPr>
          <w:sz w:val="20"/>
        </w:rPr>
      </w:pPr>
    </w:p>
    <w:p w14:paraId="7B3437A0" w14:textId="77777777" w:rsidR="00357AFE" w:rsidRPr="00357AFE" w:rsidRDefault="00357AFE" w:rsidP="00357AFE">
      <w:pPr>
        <w:rPr>
          <w:sz w:val="20"/>
        </w:rPr>
      </w:pPr>
    </w:p>
    <w:p w14:paraId="7B3437A1" w14:textId="77777777" w:rsidR="00357AFE" w:rsidRPr="00357AFE" w:rsidRDefault="00357AFE" w:rsidP="00357AFE">
      <w:pPr>
        <w:rPr>
          <w:sz w:val="20"/>
        </w:rPr>
      </w:pPr>
    </w:p>
    <w:p w14:paraId="7B3437A2" w14:textId="35C4940E" w:rsidR="0063296B" w:rsidRPr="00357AFE" w:rsidRDefault="00357AFE" w:rsidP="0095343A">
      <w:pPr>
        <w:tabs>
          <w:tab w:val="left" w:pos="1523"/>
          <w:tab w:val="left" w:pos="8955"/>
        </w:tabs>
        <w:rPr>
          <w:sz w:val="20"/>
        </w:rPr>
      </w:pPr>
      <w:r>
        <w:rPr>
          <w:sz w:val="20"/>
        </w:rPr>
        <w:tab/>
      </w:r>
      <w:r w:rsidR="0095343A">
        <w:rPr>
          <w:sz w:val="20"/>
        </w:rPr>
        <w:tab/>
      </w:r>
    </w:p>
    <w:sectPr w:rsidR="0063296B" w:rsidRPr="00357AFE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437A5" w14:textId="77777777" w:rsidR="00D901F0" w:rsidRDefault="00D901F0" w:rsidP="00D901F0">
      <w:r>
        <w:separator/>
      </w:r>
    </w:p>
  </w:endnote>
  <w:endnote w:type="continuationSeparator" w:id="0">
    <w:p w14:paraId="7B3437A6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37AF" w14:textId="008FA67F" w:rsidR="00290DF2" w:rsidRPr="00197845" w:rsidRDefault="00751D64" w:rsidP="00D901F0">
    <w:pPr>
      <w:pStyle w:val="Fuzeile"/>
      <w:tabs>
        <w:tab w:val="clear" w:pos="4536"/>
        <w:tab w:val="clear" w:pos="9072"/>
        <w:tab w:val="right" w:pos="9638"/>
      </w:tabs>
      <w:rPr>
        <w:lang w:val="de-CH"/>
      </w:rPr>
    </w:pPr>
    <w:r>
      <w:fldChar w:fldCharType="begin"/>
    </w:r>
    <w:r w:rsidRPr="00197845">
      <w:rPr>
        <w:lang w:val="de-CH"/>
      </w:rPr>
      <w:instrText xml:space="preserve"> FILENAME   \* MERGEFORMAT </w:instrText>
    </w:r>
    <w:r>
      <w:fldChar w:fldCharType="separate"/>
    </w:r>
    <w:r w:rsidR="00357AFE">
      <w:rPr>
        <w:noProof/>
        <w:lang w:val="de-CH"/>
      </w:rPr>
      <w:t>304fo246-i.docx</w:t>
    </w:r>
    <w:r>
      <w:fldChar w:fldCharType="end"/>
    </w:r>
    <w:r w:rsidR="0095343A">
      <w:rPr>
        <w:lang w:val="de-CH"/>
      </w:rPr>
      <w:tab/>
    </w:r>
    <w:proofErr w:type="spellStart"/>
    <w:r w:rsidR="0095343A">
      <w:rPr>
        <w:lang w:val="de-CH"/>
      </w:rPr>
      <w:t>Versione</w:t>
    </w:r>
    <w:proofErr w:type="spellEnd"/>
    <w:r w:rsidR="0095343A">
      <w:rPr>
        <w:lang w:val="de-CH"/>
      </w:rPr>
      <w:t xml:space="preserve">: </w:t>
    </w:r>
    <w:r w:rsidR="00613E3E">
      <w:rPr>
        <w:lang w:val="de-CH"/>
      </w:rPr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37A3" w14:textId="77777777" w:rsidR="00D901F0" w:rsidRDefault="00D901F0" w:rsidP="00D901F0">
      <w:r>
        <w:separator/>
      </w:r>
    </w:p>
  </w:footnote>
  <w:footnote w:type="continuationSeparator" w:id="0">
    <w:p w14:paraId="7B3437A4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37A7" w14:textId="77777777" w:rsidR="00524EAA" w:rsidRDefault="00EC4F1C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7B3437A8" w14:textId="77777777" w:rsidR="00524EAA" w:rsidRDefault="00613E3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2170A9" w14:paraId="7B3437AD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7B3437A9" w14:textId="77777777"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7B3437B0" wp14:editId="7B3437B1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7B3437AA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Tiefbauamt Graubünden</w:t>
          </w:r>
        </w:p>
        <w:p w14:paraId="7B3437AB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Uffizi da construcziun bassa dal Grischun</w:t>
          </w:r>
        </w:p>
        <w:p w14:paraId="7B3437AC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14:paraId="7B3437AE" w14:textId="77777777" w:rsidR="00524EAA" w:rsidRPr="00D901F0" w:rsidRDefault="00613E3E" w:rsidP="00D901F0">
    <w:pPr>
      <w:pStyle w:val="Kopfzeil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7414C"/>
    <w:rsid w:val="000B0AB0"/>
    <w:rsid w:val="000C1964"/>
    <w:rsid w:val="000C6BDE"/>
    <w:rsid w:val="0018445B"/>
    <w:rsid w:val="00197845"/>
    <w:rsid w:val="0020649C"/>
    <w:rsid w:val="002170A9"/>
    <w:rsid w:val="0022378A"/>
    <w:rsid w:val="00305C82"/>
    <w:rsid w:val="00357AFE"/>
    <w:rsid w:val="00472FD2"/>
    <w:rsid w:val="00563980"/>
    <w:rsid w:val="00613E3E"/>
    <w:rsid w:val="0063296B"/>
    <w:rsid w:val="00751D64"/>
    <w:rsid w:val="007A25BA"/>
    <w:rsid w:val="00843D1E"/>
    <w:rsid w:val="00853859"/>
    <w:rsid w:val="0092195C"/>
    <w:rsid w:val="00921FA2"/>
    <w:rsid w:val="0095343A"/>
    <w:rsid w:val="00A333FC"/>
    <w:rsid w:val="00AB4629"/>
    <w:rsid w:val="00B352E6"/>
    <w:rsid w:val="00B73DF4"/>
    <w:rsid w:val="00B91B5D"/>
    <w:rsid w:val="00CA6EF9"/>
    <w:rsid w:val="00D250AA"/>
    <w:rsid w:val="00D325F7"/>
    <w:rsid w:val="00D42502"/>
    <w:rsid w:val="00D5204D"/>
    <w:rsid w:val="00D901F0"/>
    <w:rsid w:val="00DA6864"/>
    <w:rsid w:val="00E50D80"/>
    <w:rsid w:val="00EC4F1C"/>
    <w:rsid w:val="00F76895"/>
    <w:rsid w:val="00F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34374E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B4F9-7606-4A6B-8D86-FD091E4468E9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d7be59b7-0dbf-48bf-938a-eff9c03bdad3"/>
    <ds:schemaRef ds:uri="e65518e6-4760-4066-bf2f-2ba17aaa9bb4"/>
    <ds:schemaRef ds:uri="414129e2-0f8a-4a59-82c9-24ddc043bdc8"/>
  </ds:schemaRefs>
</ds:datastoreItem>
</file>

<file path=customXml/itemProps2.xml><?xml version="1.0" encoding="utf-8"?>
<ds:datastoreItem xmlns:ds="http://schemas.openxmlformats.org/officeDocument/2006/customXml" ds:itemID="{2205EFFA-22E5-4A99-AF95-3E1A327C5985}"/>
</file>

<file path=customXml/itemProps3.xml><?xml version="1.0" encoding="utf-8"?>
<ds:datastoreItem xmlns:ds="http://schemas.openxmlformats.org/officeDocument/2006/customXml" ds:itemID="{5FE27D8A-86C4-4554-A339-68627E427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6CDF5-8A37-4429-AC03-8844ECB0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condotte con perforazione</dc:title>
  <dc:subject/>
  <dc:creator>Tscharner Silvio</dc:creator>
  <cp:keywords/>
  <dc:description/>
  <cp:lastModifiedBy>Tscharner Silvio</cp:lastModifiedBy>
  <cp:revision>7</cp:revision>
  <dcterms:created xsi:type="dcterms:W3CDTF">2022-11-01T05:32:00Z</dcterms:created>
  <dcterms:modified xsi:type="dcterms:W3CDTF">2024-05-17T07:30:00Z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0x0101002805DC22D704B14696959DEB6D9F9871</vt:lpwstr>
  </property>
  <property fmtid="{D5CDD505-2E9C-101B-9397-08002B2CF9AE}" pid="3" name="Prozess">
    <vt:lpwstr>476;#30444_Leitungen|7031fd6c-38d8-4891-8734-02b728688ae9</vt:lpwstr>
  </property>
  <property fmtid="{D5CDD505-2E9C-101B-9397-08002B2CF9AE}" pid="4" name="Dokumentart">
    <vt:lpwstr>87;#4 FO|15be5ad7-928e-4723-823c-5595fd51a229</vt:lpwstr>
  </property>
</Properties>
</file>