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625C9" w:rsidRPr="00797B2E" w14:paraId="7264B3A5" w14:textId="77777777" w:rsidTr="007A002B">
        <w:trPr>
          <w:trHeight w:val="850"/>
        </w:trPr>
        <w:tc>
          <w:tcPr>
            <w:tcW w:w="9978" w:type="dxa"/>
          </w:tcPr>
          <w:p w14:paraId="2D126BA3" w14:textId="53C9E0EC" w:rsidR="00797B2E" w:rsidRPr="00541B5D" w:rsidRDefault="00E625C9" w:rsidP="00797B2E">
            <w:pPr>
              <w:pStyle w:val="8pt"/>
              <w:tabs>
                <w:tab w:val="right" w:pos="9380"/>
              </w:tabs>
              <w:rPr>
                <w:sz w:val="15"/>
                <w:szCs w:val="15"/>
                <w:lang w:val="rm-CH"/>
              </w:rPr>
            </w:pPr>
            <w:r w:rsidRPr="00541B5D">
              <w:rPr>
                <w:rFonts w:cs="Arial"/>
                <w:sz w:val="15"/>
                <w:szCs w:val="15"/>
                <w:lang w:val="rm-CH"/>
              </w:rPr>
              <w:t xml:space="preserve">Post spezialisà per la promoziun da la sanadad, </w:t>
            </w:r>
            <w:proofErr w:type="spellStart"/>
            <w:r w:rsidRPr="00541B5D">
              <w:rPr>
                <w:rFonts w:cs="Arial"/>
                <w:sz w:val="15"/>
                <w:szCs w:val="15"/>
                <w:lang w:val="rm-CH"/>
              </w:rPr>
              <w:t>Hofgraben</w:t>
            </w:r>
            <w:proofErr w:type="spellEnd"/>
            <w:r w:rsidRPr="00541B5D">
              <w:rPr>
                <w:rFonts w:cs="Arial"/>
                <w:sz w:val="15"/>
                <w:szCs w:val="15"/>
                <w:lang w:val="rm-CH"/>
              </w:rPr>
              <w:t xml:space="preserve"> 5, 7001 Cuira</w:t>
            </w:r>
            <w:r w:rsidR="00661F68" w:rsidRPr="00541B5D">
              <w:rPr>
                <w:rFonts w:cs="Arial"/>
                <w:sz w:val="15"/>
                <w:szCs w:val="15"/>
                <w:lang w:val="rm-CH"/>
              </w:rPr>
              <w:t xml:space="preserve"> </w:t>
            </w:r>
            <w:r w:rsidR="00661F68" w:rsidRPr="00541B5D">
              <w:rPr>
                <w:rFonts w:cs="Arial"/>
                <w:sz w:val="15"/>
                <w:szCs w:val="15"/>
                <w:lang w:val="rm-CH"/>
              </w:rPr>
              <w:br/>
            </w:r>
            <w:r w:rsidR="00661F68" w:rsidRPr="00541B5D">
              <w:rPr>
                <w:sz w:val="15"/>
                <w:szCs w:val="15"/>
                <w:lang w:val="rm-CH"/>
              </w:rPr>
              <w:t xml:space="preserve">081 257 64 00, </w:t>
            </w:r>
            <w:hyperlink r:id="rId7" w:history="1">
              <w:r w:rsidR="00661F68" w:rsidRPr="00541B5D">
                <w:rPr>
                  <w:rStyle w:val="Hyperlink"/>
                  <w:sz w:val="15"/>
                  <w:szCs w:val="15"/>
                  <w:lang w:val="rm-CH"/>
                </w:rPr>
                <w:t>gf@san.gr.ch</w:t>
              </w:r>
            </w:hyperlink>
            <w:r w:rsidR="00797B2E" w:rsidRPr="00541B5D">
              <w:rPr>
                <w:sz w:val="15"/>
                <w:szCs w:val="15"/>
                <w:lang w:val="rm-CH"/>
              </w:rPr>
              <w:t xml:space="preserve"> </w:t>
            </w:r>
            <w:r w:rsidR="00797B2E">
              <w:rPr>
                <w:sz w:val="15"/>
                <w:szCs w:val="15"/>
                <w:lang w:val="rm-CH"/>
              </w:rPr>
              <w:t xml:space="preserve">                                                                                                                                   </w:t>
            </w:r>
            <w:r w:rsidR="00797B2E" w:rsidRPr="00541B5D">
              <w:rPr>
                <w:sz w:val="15"/>
                <w:szCs w:val="15"/>
                <w:lang w:val="rm-CH"/>
              </w:rPr>
              <w:t>gesundheitsförderung.gr.ch</w:t>
            </w:r>
          </w:p>
          <w:p w14:paraId="21A28212" w14:textId="36B81C77" w:rsidR="00E625C9" w:rsidRPr="002E1656" w:rsidRDefault="00E625C9" w:rsidP="00E625C9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  <w:lang w:val="rm-CH"/>
              </w:rPr>
            </w:pPr>
          </w:p>
        </w:tc>
      </w:tr>
      <w:tr w:rsidR="00E625C9" w:rsidRPr="00797B2E" w14:paraId="228D90CE" w14:textId="77777777" w:rsidTr="007A002B">
        <w:trPr>
          <w:trHeight w:val="691"/>
        </w:trPr>
        <w:tc>
          <w:tcPr>
            <w:tcW w:w="9978" w:type="dxa"/>
          </w:tcPr>
          <w:tbl>
            <w:tblPr>
              <w:tblStyle w:val="Tabellenraster"/>
              <w:tblW w:w="97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2"/>
            </w:tblGrid>
            <w:tr w:rsidR="00E625C9" w:rsidRPr="00541B5D" w14:paraId="433CE9E4" w14:textId="77777777" w:rsidTr="005E3CCA">
              <w:trPr>
                <w:trHeight w:val="567"/>
              </w:trPr>
              <w:tc>
                <w:tcPr>
                  <w:tcW w:w="9762" w:type="dxa"/>
                </w:tcPr>
                <w:p w14:paraId="368A35B3" w14:textId="77777777" w:rsidR="00E625C9" w:rsidRPr="00541B5D" w:rsidRDefault="00E625C9" w:rsidP="00E625C9">
                  <w:pPr>
                    <w:pStyle w:val="8pt"/>
                    <w:tabs>
                      <w:tab w:val="left" w:pos="616"/>
                      <w:tab w:val="right" w:pos="9380"/>
                    </w:tabs>
                    <w:ind w:left="38"/>
                    <w:rPr>
                      <w:sz w:val="15"/>
                      <w:szCs w:val="15"/>
                      <w:lang w:val="rm-CH"/>
                    </w:rPr>
                  </w:pPr>
                  <w:r w:rsidRPr="00541B5D">
                    <w:rPr>
                      <w:sz w:val="15"/>
                      <w:szCs w:val="15"/>
                      <w:lang w:val="rm-CH"/>
                    </w:rPr>
                    <w:tab/>
                  </w:r>
                </w:p>
                <w:p w14:paraId="6F3AF103" w14:textId="77777777" w:rsidR="00E625C9" w:rsidRPr="00541B5D" w:rsidRDefault="00E625C9" w:rsidP="00E625C9">
                  <w:pPr>
                    <w:pStyle w:val="8pt"/>
                    <w:tabs>
                      <w:tab w:val="right" w:pos="9233"/>
                    </w:tabs>
                    <w:ind w:left="38"/>
                    <w:rPr>
                      <w:sz w:val="15"/>
                      <w:szCs w:val="15"/>
                      <w:lang w:val="rm-CH"/>
                    </w:rPr>
                  </w:pPr>
                </w:p>
              </w:tc>
            </w:tr>
            <w:tr w:rsidR="00E625C9" w:rsidRPr="00797B2E" w14:paraId="36482870" w14:textId="77777777" w:rsidTr="005E3CCA">
              <w:trPr>
                <w:trHeight w:val="691"/>
              </w:trPr>
              <w:tc>
                <w:tcPr>
                  <w:tcW w:w="9762" w:type="dxa"/>
                </w:tcPr>
                <w:p w14:paraId="0CA87975" w14:textId="7A0DB2B9" w:rsidR="00E625C9" w:rsidRPr="00541B5D" w:rsidRDefault="00E625C9" w:rsidP="007D6DBB">
                  <w:pPr>
                    <w:pStyle w:val="berschrift1"/>
                    <w:numPr>
                      <w:ilvl w:val="0"/>
                      <w:numId w:val="0"/>
                    </w:numPr>
                    <w:ind w:left="38"/>
                    <w:rPr>
                      <w:i/>
                      <w:color w:val="7F7F7F" w:themeColor="text1" w:themeTint="80"/>
                      <w:sz w:val="36"/>
                      <w:szCs w:val="36"/>
                      <w:lang w:val="rm-CH"/>
                    </w:rPr>
                  </w:pPr>
                  <w:r w:rsidRPr="00541B5D">
                    <w:rPr>
                      <w:sz w:val="36"/>
                      <w:szCs w:val="36"/>
                      <w:lang w:val="rm-CH"/>
                    </w:rPr>
                    <w:t xml:space="preserve">Muster per la descripziun d’in project per il rinforzament da la promoziun da la sanadad e prevenziun </w:t>
                  </w:r>
                </w:p>
              </w:tc>
            </w:tr>
          </w:tbl>
          <w:p w14:paraId="4405835E" w14:textId="1C892BB8" w:rsidR="00E625C9" w:rsidRPr="002E1656" w:rsidRDefault="00E625C9" w:rsidP="00E625C9">
            <w:pPr>
              <w:pStyle w:val="berschrift1"/>
              <w:ind w:left="38"/>
              <w:rPr>
                <w:b w:val="0"/>
                <w:sz w:val="28"/>
                <w:szCs w:val="28"/>
                <w:lang w:val="rm-CH"/>
              </w:rPr>
            </w:pPr>
          </w:p>
        </w:tc>
      </w:tr>
    </w:tbl>
    <w:p w14:paraId="5A61E794" w14:textId="77777777" w:rsidR="007A002B" w:rsidRPr="00541B5D" w:rsidRDefault="007A002B" w:rsidP="007A002B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  <w:lang w:val="rm-CH"/>
        </w:rPr>
      </w:pPr>
      <w:r w:rsidRPr="00541B5D">
        <w:rPr>
          <w:rFonts w:cs="Arial"/>
          <w:b/>
          <w:sz w:val="26"/>
          <w:szCs w:val="26"/>
          <w:lang w:val="rm-CH"/>
        </w:rPr>
        <w:t>Planisaziun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056"/>
      </w:tblGrid>
      <w:tr w:rsidR="007A002B" w:rsidRPr="00541B5D" w14:paraId="0090E824" w14:textId="77777777" w:rsidTr="00111035">
        <w:trPr>
          <w:trHeight w:val="672"/>
        </w:trPr>
        <w:tc>
          <w:tcPr>
            <w:tcW w:w="1928" w:type="dxa"/>
          </w:tcPr>
          <w:p w14:paraId="45A0AD3A" w14:textId="230B30B6" w:rsidR="007A002B" w:rsidRPr="00541B5D" w:rsidRDefault="007A002B" w:rsidP="00111035">
            <w:pPr>
              <w:pStyle w:val="8pt"/>
              <w:rPr>
                <w:b/>
                <w:sz w:val="20"/>
                <w:szCs w:val="20"/>
                <w:lang w:val="rm-CH"/>
              </w:rPr>
            </w:pPr>
            <w:r w:rsidRPr="00541B5D">
              <w:rPr>
                <w:b/>
                <w:sz w:val="20"/>
                <w:szCs w:val="20"/>
                <w:lang w:val="rm-CH"/>
              </w:rPr>
              <w:t>Situaziun da partenza:</w:t>
            </w:r>
          </w:p>
        </w:tc>
        <w:tc>
          <w:tcPr>
            <w:tcW w:w="7056" w:type="dxa"/>
          </w:tcPr>
          <w:p w14:paraId="402257D9" w14:textId="77777777" w:rsidR="007A002B" w:rsidRPr="00541B5D" w:rsidRDefault="00797B2E" w:rsidP="00111035">
            <w:pPr>
              <w:pStyle w:val="8pt"/>
              <w:rPr>
                <w:rFonts w:ascii="MS Gothic" w:eastAsia="MS Gothic" w:hAnsi="MS Gothic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rm-CH"/>
                </w:rPr>
                <w:id w:val="1454060566"/>
                <w:placeholder>
                  <w:docPart w:val="B2BD26594CFE4A9494DCF37DD4CD1111"/>
                </w:placeholder>
                <w:text/>
              </w:sdtPr>
              <w:sdtEndPr/>
              <w:sdtContent>
                <w:r w:rsidR="007A002B" w:rsidRPr="00541B5D">
                  <w:rPr>
                    <w:rFonts w:cs="Arial"/>
                    <w:color w:val="7F7F7F" w:themeColor="text1" w:themeTint="80"/>
                    <w:sz w:val="20"/>
                    <w:szCs w:val="20"/>
                    <w:lang w:val="rm-CH"/>
                  </w:rPr>
                  <w:t xml:space="preserve">Qua per plaschair ina curta descripziun davart la situaziun actuala. Co sa preschenta la situaziun oz? </w:t>
                </w:r>
              </w:sdtContent>
            </w:sdt>
          </w:p>
        </w:tc>
      </w:tr>
      <w:tr w:rsidR="007A002B" w:rsidRPr="00797B2E" w14:paraId="711337F9" w14:textId="77777777" w:rsidTr="00111035">
        <w:trPr>
          <w:trHeight w:val="554"/>
        </w:trPr>
        <w:tc>
          <w:tcPr>
            <w:tcW w:w="1928" w:type="dxa"/>
          </w:tcPr>
          <w:p w14:paraId="52266B6B" w14:textId="77777777" w:rsidR="007A002B" w:rsidRPr="00541B5D" w:rsidRDefault="007A002B" w:rsidP="00111035">
            <w:pPr>
              <w:pStyle w:val="8pt"/>
              <w:rPr>
                <w:b/>
                <w:sz w:val="20"/>
                <w:szCs w:val="20"/>
                <w:lang w:val="rm-CH"/>
              </w:rPr>
            </w:pPr>
            <w:r w:rsidRPr="00541B5D">
              <w:rPr>
                <w:b/>
                <w:sz w:val="20"/>
                <w:szCs w:val="20"/>
                <w:lang w:val="rm-CH"/>
              </w:rPr>
              <w:t>Cumprova da la necessitad:</w:t>
            </w:r>
          </w:p>
        </w:tc>
        <w:tc>
          <w:tcPr>
            <w:tcW w:w="7056" w:type="dxa"/>
          </w:tcPr>
          <w:p w14:paraId="26F3C682" w14:textId="77777777" w:rsidR="007A002B" w:rsidRPr="00541B5D" w:rsidRDefault="00797B2E" w:rsidP="00111035">
            <w:pPr>
              <w:pStyle w:val="8pt"/>
              <w:rPr>
                <w:rFonts w:ascii="MS Gothic" w:eastAsia="MS Gothic" w:hAnsi="MS Gothic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rm-CH"/>
                </w:rPr>
                <w:id w:val="1896703811"/>
                <w:placeholder>
                  <w:docPart w:val="5D8816DBF46542ED843784270E7C0A96"/>
                </w:placeholder>
                <w:text/>
              </w:sdtPr>
              <w:sdtEndPr/>
              <w:sdtContent>
                <w:r w:rsidR="007A002B" w:rsidRPr="00541B5D">
                  <w:rPr>
                    <w:rFonts w:cs="Arial"/>
                    <w:color w:val="7F7F7F" w:themeColor="text1" w:themeTint="80"/>
                    <w:sz w:val="20"/>
                    <w:szCs w:val="20"/>
                    <w:lang w:val="rm-CH"/>
                  </w:rPr>
                  <w:t>Pertge è il project necessari?</w:t>
                </w:r>
              </w:sdtContent>
            </w:sdt>
          </w:p>
        </w:tc>
      </w:tr>
      <w:tr w:rsidR="007A002B" w:rsidRPr="00797B2E" w14:paraId="42DD34AA" w14:textId="77777777" w:rsidTr="00111035">
        <w:trPr>
          <w:trHeight w:val="331"/>
        </w:trPr>
        <w:tc>
          <w:tcPr>
            <w:tcW w:w="1928" w:type="dxa"/>
          </w:tcPr>
          <w:p w14:paraId="095747FE" w14:textId="77777777" w:rsidR="007A002B" w:rsidRPr="00541B5D" w:rsidRDefault="007A002B" w:rsidP="00111035">
            <w:pPr>
              <w:pStyle w:val="8pt"/>
              <w:rPr>
                <w:b/>
                <w:sz w:val="20"/>
                <w:szCs w:val="20"/>
                <w:lang w:val="rm-CH"/>
              </w:rPr>
            </w:pPr>
            <w:r w:rsidRPr="00541B5D">
              <w:rPr>
                <w:b/>
                <w:sz w:val="20"/>
                <w:szCs w:val="20"/>
                <w:lang w:val="rm-CH"/>
              </w:rPr>
              <w:t>Finamiras:</w:t>
            </w:r>
          </w:p>
        </w:tc>
        <w:tc>
          <w:tcPr>
            <w:tcW w:w="7056" w:type="dxa"/>
          </w:tcPr>
          <w:p w14:paraId="74718A8D" w14:textId="77777777" w:rsidR="007A002B" w:rsidRPr="00541B5D" w:rsidRDefault="00797B2E" w:rsidP="00111035">
            <w:pPr>
              <w:pStyle w:val="8pt"/>
              <w:rPr>
                <w:rFonts w:ascii="MS Gothic" w:eastAsia="MS Gothic" w:hAnsi="MS Gothic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rm-CH"/>
                </w:rPr>
                <w:id w:val="-559857973"/>
                <w:placeholder>
                  <w:docPart w:val="58CB9CC440E148D99AA319EBA9B4E011"/>
                </w:placeholder>
                <w:text/>
              </w:sdtPr>
              <w:sdtEndPr/>
              <w:sdtContent>
                <w:r w:rsidR="007A002B" w:rsidRPr="00541B5D">
                  <w:rPr>
                    <w:rFonts w:cs="Arial"/>
                    <w:color w:val="7F7F7F" w:themeColor="text1" w:themeTint="80"/>
                    <w:sz w:val="20"/>
                    <w:szCs w:val="20"/>
                    <w:lang w:val="rm-CH"/>
                  </w:rPr>
                  <w:t>Tge duai sa midar cun il project?</w:t>
                </w:r>
              </w:sdtContent>
            </w:sdt>
          </w:p>
        </w:tc>
      </w:tr>
    </w:tbl>
    <w:p w14:paraId="3B3A37E6" w14:textId="77777777" w:rsidR="007A002B" w:rsidRPr="00541B5D" w:rsidRDefault="007A002B" w:rsidP="00670244">
      <w:pPr>
        <w:pStyle w:val="Listenabsatz"/>
        <w:numPr>
          <w:ilvl w:val="0"/>
          <w:numId w:val="3"/>
        </w:numPr>
        <w:spacing w:before="240" w:after="120"/>
        <w:ind w:left="426"/>
        <w:rPr>
          <w:rFonts w:cs="Arial"/>
          <w:b/>
          <w:sz w:val="26"/>
          <w:szCs w:val="26"/>
          <w:lang w:val="rm-CH"/>
        </w:rPr>
      </w:pPr>
      <w:r w:rsidRPr="00541B5D">
        <w:rPr>
          <w:rFonts w:cs="Arial"/>
          <w:b/>
          <w:sz w:val="26"/>
          <w:szCs w:val="26"/>
          <w:lang w:val="rm-CH"/>
        </w:rPr>
        <w:t>Realisaziun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081"/>
      </w:tblGrid>
      <w:tr w:rsidR="007A002B" w:rsidRPr="00541B5D" w14:paraId="060C1A67" w14:textId="77777777" w:rsidTr="00111035">
        <w:trPr>
          <w:trHeight w:val="590"/>
        </w:trPr>
        <w:tc>
          <w:tcPr>
            <w:tcW w:w="1903" w:type="dxa"/>
          </w:tcPr>
          <w:p w14:paraId="437F39BD" w14:textId="77777777" w:rsidR="007A002B" w:rsidRPr="00541B5D" w:rsidRDefault="007A002B" w:rsidP="00111035">
            <w:pPr>
              <w:pStyle w:val="8pt"/>
              <w:rPr>
                <w:b/>
                <w:sz w:val="20"/>
                <w:szCs w:val="20"/>
                <w:lang w:val="rm-CH"/>
              </w:rPr>
            </w:pPr>
            <w:r w:rsidRPr="00541B5D">
              <w:rPr>
                <w:b/>
                <w:sz w:val="20"/>
                <w:szCs w:val="20"/>
                <w:lang w:val="rm-CH"/>
              </w:rPr>
              <w:t>Descripziun dal project:</w:t>
            </w:r>
          </w:p>
        </w:tc>
        <w:tc>
          <w:tcPr>
            <w:tcW w:w="7081" w:type="dxa"/>
          </w:tcPr>
          <w:p w14:paraId="11ED0F05" w14:textId="77777777" w:rsidR="007A002B" w:rsidRPr="00541B5D" w:rsidRDefault="00797B2E" w:rsidP="00111035">
            <w:pPr>
              <w:pStyle w:val="8pt"/>
              <w:rPr>
                <w:color w:val="7F7F7F" w:themeColor="text1" w:themeTint="80"/>
                <w:sz w:val="20"/>
                <w:szCs w:val="20"/>
                <w:lang w:val="rm-CH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  <w:lang w:val="rm-CH"/>
                </w:rPr>
                <w:id w:val="1347208706"/>
                <w:placeholder>
                  <w:docPart w:val="95B9B0406B55413F99587A6477F485EB"/>
                </w:placeholder>
                <w:text/>
              </w:sdtPr>
              <w:sdtEndPr/>
              <w:sdtContent>
                <w:r w:rsidR="007A002B" w:rsidRPr="00541B5D">
                  <w:rPr>
                    <w:color w:val="7F7F7F" w:themeColor="text1" w:themeTint="80"/>
                    <w:sz w:val="20"/>
                    <w:szCs w:val="20"/>
                    <w:lang w:val="rm-CH"/>
                  </w:rPr>
                  <w:t>Co duain las finamiras vegnir cuntanschidas? Tge mesiras èn necessarias? Co vegnan ellas realisadas? Urari grop</w:t>
                </w:r>
              </w:sdtContent>
            </w:sdt>
          </w:p>
          <w:p w14:paraId="73539996" w14:textId="77777777" w:rsidR="00205ABE" w:rsidRPr="00541B5D" w:rsidRDefault="00205ABE" w:rsidP="00111035">
            <w:pPr>
              <w:pStyle w:val="8pt"/>
              <w:rPr>
                <w:color w:val="7F7F7F" w:themeColor="text1" w:themeTint="80"/>
                <w:sz w:val="20"/>
                <w:szCs w:val="20"/>
                <w:lang w:val="rm-CH"/>
              </w:rPr>
            </w:pPr>
          </w:p>
          <w:p w14:paraId="02D6D092" w14:textId="77777777" w:rsidR="00205ABE" w:rsidRPr="00541B5D" w:rsidRDefault="00205ABE" w:rsidP="00111035">
            <w:pPr>
              <w:pStyle w:val="8pt"/>
              <w:rPr>
                <w:rFonts w:eastAsia="MS Gothic"/>
                <w:color w:val="7F7F7F" w:themeColor="text1" w:themeTint="80"/>
                <w:sz w:val="20"/>
                <w:szCs w:val="20"/>
                <w:lang w:val="rm-CH"/>
              </w:rPr>
            </w:pPr>
          </w:p>
        </w:tc>
      </w:tr>
      <w:tr w:rsidR="00205ABE" w:rsidRPr="00541B5D" w14:paraId="118C4256" w14:textId="77777777" w:rsidTr="00111035">
        <w:trPr>
          <w:trHeight w:val="1592"/>
        </w:trPr>
        <w:tc>
          <w:tcPr>
            <w:tcW w:w="1903" w:type="dxa"/>
          </w:tcPr>
          <w:p w14:paraId="195D9F17" w14:textId="270D71AA" w:rsidR="00205ABE" w:rsidRPr="00541B5D" w:rsidRDefault="00B9525F" w:rsidP="00205ABE">
            <w:pPr>
              <w:pStyle w:val="8pt"/>
              <w:rPr>
                <w:b/>
                <w:sz w:val="20"/>
                <w:szCs w:val="20"/>
                <w:lang w:val="rm-CH"/>
              </w:rPr>
            </w:pPr>
            <w:r w:rsidRPr="00541B5D">
              <w:rPr>
                <w:b/>
                <w:sz w:val="20"/>
                <w:szCs w:val="20"/>
                <w:lang w:val="rm-CH"/>
              </w:rPr>
              <w:t>R</w:t>
            </w:r>
            <w:r w:rsidR="00205ABE" w:rsidRPr="00541B5D">
              <w:rPr>
                <w:b/>
                <w:sz w:val="20"/>
                <w:szCs w:val="20"/>
                <w:lang w:val="rm-CH"/>
              </w:rPr>
              <w:t>esursas:</w:t>
            </w:r>
          </w:p>
        </w:tc>
        <w:tc>
          <w:tcPr>
            <w:tcW w:w="7081" w:type="dxa"/>
          </w:tcPr>
          <w:p w14:paraId="5B4B0576" w14:textId="77777777" w:rsidR="00B9525F" w:rsidRPr="00541B5D" w:rsidRDefault="00797B2E" w:rsidP="00205ABE">
            <w:pPr>
              <w:pStyle w:val="8pt"/>
              <w:rPr>
                <w:color w:val="7F7F7F" w:themeColor="text1" w:themeTint="80"/>
                <w:sz w:val="20"/>
                <w:szCs w:val="20"/>
                <w:lang w:val="rm-CH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  <w:lang w:val="rm-CH"/>
                </w:rPr>
                <w:id w:val="1903641184"/>
                <w:placeholder>
                  <w:docPart w:val="E5286EBB975F48F9AC552E5156A064E0"/>
                </w:placeholder>
                <w:text/>
              </w:sdtPr>
              <w:sdtEndPr/>
              <w:sdtContent>
                <w:r w:rsidR="006A7603" w:rsidRPr="00541B5D">
                  <w:rPr>
                    <w:color w:val="7F7F7F" w:themeColor="text1" w:themeTint="80"/>
                    <w:sz w:val="20"/>
                    <w:szCs w:val="20"/>
                    <w:lang w:val="rm-CH"/>
                  </w:rPr>
                  <w:t xml:space="preserve">Tge persunas ed organisaziuns dovri per la realisaziun. Tge infrastructura è necessaria? </w:t>
                </w:r>
              </w:sdtContent>
            </w:sdt>
          </w:p>
          <w:p w14:paraId="7AF12E5B" w14:textId="7D57542A" w:rsidR="00B9525F" w:rsidRPr="00541B5D" w:rsidRDefault="00B9525F" w:rsidP="00205ABE">
            <w:pPr>
              <w:pStyle w:val="8pt"/>
              <w:rPr>
                <w:color w:val="7F7F7F" w:themeColor="text1" w:themeTint="80"/>
                <w:sz w:val="20"/>
                <w:szCs w:val="20"/>
                <w:lang w:val="rm-CH"/>
              </w:rPr>
            </w:pPr>
          </w:p>
        </w:tc>
      </w:tr>
    </w:tbl>
    <w:p w14:paraId="3AEEB201" w14:textId="77777777" w:rsidR="008E5305" w:rsidRPr="00541B5D" w:rsidRDefault="008E5305" w:rsidP="00541B5D">
      <w:pPr>
        <w:pStyle w:val="Listenabsatz"/>
        <w:numPr>
          <w:ilvl w:val="0"/>
          <w:numId w:val="3"/>
        </w:numPr>
        <w:spacing w:before="240" w:after="120"/>
        <w:ind w:left="426" w:hanging="426"/>
        <w:contextualSpacing w:val="0"/>
        <w:rPr>
          <w:rFonts w:cs="Arial"/>
          <w:b/>
          <w:sz w:val="26"/>
          <w:szCs w:val="26"/>
          <w:lang w:val="rm-CH"/>
        </w:rPr>
      </w:pPr>
      <w:r w:rsidRPr="00541B5D">
        <w:rPr>
          <w:rFonts w:cs="Arial"/>
          <w:b/>
          <w:sz w:val="26"/>
          <w:szCs w:val="26"/>
          <w:lang w:val="rm-CH"/>
        </w:rPr>
        <w:t>Finiziun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081"/>
      </w:tblGrid>
      <w:tr w:rsidR="00670244" w:rsidRPr="00797B2E" w14:paraId="6BD10AE4" w14:textId="77777777" w:rsidTr="00B6364B">
        <w:trPr>
          <w:trHeight w:val="970"/>
        </w:trPr>
        <w:tc>
          <w:tcPr>
            <w:tcW w:w="1903" w:type="dxa"/>
          </w:tcPr>
          <w:p w14:paraId="722FB01E" w14:textId="77777777" w:rsidR="00670244" w:rsidRPr="002E1656" w:rsidRDefault="00670244" w:rsidP="003C6D88">
            <w:pPr>
              <w:spacing w:before="120" w:after="60"/>
              <w:rPr>
                <w:rFonts w:cs="Arial"/>
                <w:b/>
                <w:lang w:val="rm-CH"/>
              </w:rPr>
            </w:pPr>
            <w:r w:rsidRPr="002E1656">
              <w:rPr>
                <w:rFonts w:cs="Arial"/>
                <w:b/>
                <w:lang w:val="rm-CH"/>
              </w:rPr>
              <w:t>Evaluaziun:</w:t>
            </w:r>
          </w:p>
        </w:tc>
        <w:tc>
          <w:tcPr>
            <w:tcW w:w="7081" w:type="dxa"/>
          </w:tcPr>
          <w:p w14:paraId="52ADACF5" w14:textId="00AE562E" w:rsidR="00670244" w:rsidRPr="002E1656" w:rsidRDefault="00670244" w:rsidP="005F5D47">
            <w:pPr>
              <w:spacing w:before="120" w:after="60"/>
              <w:rPr>
                <w:rFonts w:cs="Arial"/>
                <w:bCs/>
                <w:sz w:val="20"/>
                <w:szCs w:val="20"/>
                <w:lang w:val="rm-CH"/>
              </w:rPr>
            </w:pPr>
            <w:r w:rsidRPr="002E1656">
              <w:rPr>
                <w:rFonts w:cs="Arial"/>
                <w:bCs/>
                <w:sz w:val="20"/>
                <w:szCs w:val="20"/>
                <w:lang w:val="rm-CH"/>
              </w:rPr>
              <w:t xml:space="preserve">Co èsi previs dad examinar, schebain las finamiras èn vegnidas cuntanschidas </w:t>
            </w:r>
            <w:r w:rsidR="005F5D47" w:rsidRPr="002E1656">
              <w:rPr>
                <w:rFonts w:cs="Arial"/>
                <w:bCs/>
                <w:sz w:val="20"/>
                <w:szCs w:val="20"/>
                <w:lang w:val="rm-CH"/>
              </w:rPr>
              <w:t>(p.ex. via dumber da participaziun, rapports en las medias</w:t>
            </w:r>
            <w:r w:rsidR="0029507A" w:rsidRPr="002E1656">
              <w:rPr>
                <w:rFonts w:cs="Arial"/>
                <w:bCs/>
                <w:sz w:val="20"/>
                <w:szCs w:val="20"/>
                <w:lang w:val="rm-CH"/>
              </w:rPr>
              <w:t>, …)? Èsi planisà da far in’ulteriura evaluaziun</w:t>
            </w:r>
            <w:r w:rsidR="0049062A" w:rsidRPr="002E1656">
              <w:rPr>
                <w:rFonts w:cs="Arial"/>
                <w:bCs/>
                <w:sz w:val="20"/>
                <w:szCs w:val="20"/>
                <w:lang w:val="rm-CH"/>
              </w:rPr>
              <w:t xml:space="preserve"> davart la qualitad dal project (p.ex. </w:t>
            </w:r>
            <w:r w:rsidR="00AA4076" w:rsidRPr="002E1656">
              <w:rPr>
                <w:rFonts w:cs="Arial"/>
                <w:bCs/>
                <w:sz w:val="20"/>
                <w:szCs w:val="20"/>
                <w:lang w:val="rm-CH"/>
              </w:rPr>
              <w:t>cun ina retschertga d’</w:t>
            </w:r>
            <w:r w:rsidR="00541B5D" w:rsidRPr="002E1656">
              <w:rPr>
                <w:rFonts w:cs="Arial"/>
                <w:bCs/>
                <w:sz w:val="20"/>
                <w:szCs w:val="20"/>
                <w:lang w:val="rm-CH"/>
              </w:rPr>
              <w:t>opiniun)?</w:t>
            </w:r>
          </w:p>
        </w:tc>
      </w:tr>
      <w:tr w:rsidR="008E5305" w:rsidRPr="00541B5D" w14:paraId="2393168D" w14:textId="77777777" w:rsidTr="00111035">
        <w:trPr>
          <w:trHeight w:val="894"/>
        </w:trPr>
        <w:tc>
          <w:tcPr>
            <w:tcW w:w="1903" w:type="dxa"/>
          </w:tcPr>
          <w:p w14:paraId="4D9BCF81" w14:textId="77777777" w:rsidR="008E5305" w:rsidRPr="002E1656" w:rsidRDefault="008E5305" w:rsidP="003C6D88">
            <w:pPr>
              <w:spacing w:before="120" w:after="60"/>
              <w:rPr>
                <w:rFonts w:cs="Arial"/>
                <w:b/>
                <w:lang w:val="rm-CH"/>
              </w:rPr>
            </w:pPr>
            <w:r w:rsidRPr="002E1656">
              <w:rPr>
                <w:rFonts w:cs="Arial"/>
                <w:b/>
                <w:lang w:val="rm-CH"/>
              </w:rPr>
              <w:t>Persistenza:</w:t>
            </w:r>
          </w:p>
        </w:tc>
        <w:tc>
          <w:tcPr>
            <w:tcW w:w="7081" w:type="dxa"/>
          </w:tcPr>
          <w:p w14:paraId="6D74594F" w14:textId="77777777" w:rsidR="008E5305" w:rsidRPr="002E1656" w:rsidRDefault="00797B2E" w:rsidP="003C6D88">
            <w:pPr>
              <w:spacing w:before="120" w:after="60"/>
              <w:rPr>
                <w:rFonts w:cs="Arial"/>
                <w:bCs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rm-CH"/>
                </w:rPr>
                <w:id w:val="903794925"/>
                <w:placeholder>
                  <w:docPart w:val="7F3FF1DC7BC64368A893C319369512D8"/>
                </w:placeholder>
                <w:text/>
              </w:sdtPr>
              <w:sdtEndPr/>
              <w:sdtContent>
                <w:r w:rsidR="008E5305" w:rsidRPr="002E1656">
                  <w:rPr>
                    <w:rFonts w:cs="Arial"/>
                    <w:bCs/>
                    <w:sz w:val="20"/>
                    <w:szCs w:val="20"/>
                    <w:lang w:val="rm-CH"/>
                  </w:rPr>
                  <w:t>Datti ponderaziuns co che mesiras pon vegnir cuntinuadas e co ch’ils effects pon persister era suenter la fin dal project? Èsi previs da far ina approfundaziun/repetiziun?</w:t>
                </w:r>
              </w:sdtContent>
            </w:sdt>
          </w:p>
        </w:tc>
      </w:tr>
    </w:tbl>
    <w:p w14:paraId="70567C11" w14:textId="77777777" w:rsidR="004224B4" w:rsidRPr="002E1656" w:rsidRDefault="004224B4" w:rsidP="001D76F3">
      <w:pPr>
        <w:ind w:right="281"/>
        <w:rPr>
          <w:rFonts w:cs="Arial"/>
          <w:sz w:val="4"/>
          <w:szCs w:val="4"/>
          <w:lang w:val="rm-CH"/>
        </w:rPr>
      </w:pPr>
    </w:p>
    <w:p w14:paraId="632B24C4" w14:textId="77777777" w:rsidR="00541B5D" w:rsidRPr="00541B5D" w:rsidRDefault="00541B5D">
      <w:pPr>
        <w:ind w:right="281"/>
        <w:rPr>
          <w:rFonts w:cs="Arial"/>
          <w:sz w:val="4"/>
          <w:szCs w:val="4"/>
          <w:lang w:val="rm-CH"/>
        </w:rPr>
      </w:pPr>
    </w:p>
    <w:sectPr w:rsidR="00541B5D" w:rsidRPr="00541B5D" w:rsidSect="00A73961">
      <w:headerReference w:type="default" r:id="rId8"/>
      <w:headerReference w:type="first" r:id="rId9"/>
      <w:footerReference w:type="first" r:id="rId10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5EA" w14:textId="77777777" w:rsidR="00BC1E87" w:rsidRDefault="00BC1E87" w:rsidP="003D08E6">
      <w:r>
        <w:separator/>
      </w:r>
    </w:p>
  </w:endnote>
  <w:endnote w:type="continuationSeparator" w:id="0">
    <w:p w14:paraId="47DB5085" w14:textId="77777777" w:rsidR="00BC1E87" w:rsidRDefault="00BC1E87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Default="00890CE8" w:rsidP="00890CE8">
    <w:pPr>
      <w:pStyle w:val="Fuzeile"/>
      <w:tabs>
        <w:tab w:val="clear" w:pos="9072"/>
        <w:tab w:val="right" w:pos="9354"/>
      </w:tabs>
    </w:pPr>
    <w:r>
      <w:tab/>
    </w:r>
    <w:r>
      <w:tab/>
    </w:r>
    <w:r w:rsidR="00581AA1">
      <w:rPr>
        <w:rFonts w:cs="Arial"/>
        <w:noProof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B348" w14:textId="77777777" w:rsidR="00BC1E87" w:rsidRDefault="00BC1E87" w:rsidP="003D08E6">
      <w:r>
        <w:separator/>
      </w:r>
    </w:p>
  </w:footnote>
  <w:footnote w:type="continuationSeparator" w:id="0">
    <w:p w14:paraId="019EAD4A" w14:textId="77777777" w:rsidR="00BC1E87" w:rsidRDefault="00BC1E87" w:rsidP="003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630F03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630F03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8309A6" w:rsidRDefault="00630F03" w:rsidP="00630F03">
    <w:pPr>
      <w:pStyle w:val="Kopfzeile"/>
      <w:rPr>
        <w:rFonts w:cs="Arial"/>
      </w:rPr>
    </w:pPr>
  </w:p>
  <w:p w14:paraId="1A4C2550" w14:textId="77777777" w:rsidR="00630F03" w:rsidRPr="00630F03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630F03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>
      <w:rPr>
        <w:rFonts w:cs="Arial"/>
      </w:rPr>
      <w:tab/>
    </w:r>
  </w:p>
  <w:p w14:paraId="6FE96741" w14:textId="77777777" w:rsidR="000A07C2" w:rsidRPr="00630F03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8309A6" w:rsidRDefault="000A07C2" w:rsidP="000A07C2">
    <w:pPr>
      <w:pStyle w:val="Kopfzeile"/>
      <w:rPr>
        <w:rFonts w:cs="Arial"/>
      </w:rPr>
    </w:pPr>
  </w:p>
  <w:p w14:paraId="565FFE92" w14:textId="77777777" w:rsidR="000A07C2" w:rsidRPr="008309A6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066949470">
    <w:abstractNumId w:val="1"/>
  </w:num>
  <w:num w:numId="2" w16cid:durableId="531698517">
    <w:abstractNumId w:val="3"/>
  </w:num>
  <w:num w:numId="3" w16cid:durableId="1222131365">
    <w:abstractNumId w:val="0"/>
  </w:num>
  <w:num w:numId="4" w16cid:durableId="2114742361">
    <w:abstractNumId w:val="2"/>
  </w:num>
  <w:num w:numId="5" w16cid:durableId="195474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ECQAHd31IZC2831rKl4YPSrshOAhk7caoEu2Enn54CBmMc7C1uUFLFKnzKxFFhESgd8fKXZo2DX4Zra/j+cA==" w:salt="xoCNZeJhG6lxPYheQC4b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07161"/>
    <w:rsid w:val="00057C97"/>
    <w:rsid w:val="00057D50"/>
    <w:rsid w:val="000A07C2"/>
    <w:rsid w:val="00166445"/>
    <w:rsid w:val="0018428E"/>
    <w:rsid w:val="001B2E3B"/>
    <w:rsid w:val="001B3DEF"/>
    <w:rsid w:val="001D338E"/>
    <w:rsid w:val="001D76F3"/>
    <w:rsid w:val="001F424B"/>
    <w:rsid w:val="00205ABE"/>
    <w:rsid w:val="002303B5"/>
    <w:rsid w:val="0029507A"/>
    <w:rsid w:val="002C2BBB"/>
    <w:rsid w:val="002E1656"/>
    <w:rsid w:val="0032014D"/>
    <w:rsid w:val="00381350"/>
    <w:rsid w:val="003839F7"/>
    <w:rsid w:val="00395FDA"/>
    <w:rsid w:val="003A2E3B"/>
    <w:rsid w:val="003C6D88"/>
    <w:rsid w:val="003D08E6"/>
    <w:rsid w:val="004224B4"/>
    <w:rsid w:val="00426C2E"/>
    <w:rsid w:val="004359C1"/>
    <w:rsid w:val="00440093"/>
    <w:rsid w:val="0049062A"/>
    <w:rsid w:val="004C28FF"/>
    <w:rsid w:val="00541B5D"/>
    <w:rsid w:val="00555EB2"/>
    <w:rsid w:val="00567ACA"/>
    <w:rsid w:val="00581AA1"/>
    <w:rsid w:val="0058636F"/>
    <w:rsid w:val="00587E17"/>
    <w:rsid w:val="005A612F"/>
    <w:rsid w:val="005F5D47"/>
    <w:rsid w:val="00606068"/>
    <w:rsid w:val="00630F03"/>
    <w:rsid w:val="00661F68"/>
    <w:rsid w:val="00670244"/>
    <w:rsid w:val="00681DCE"/>
    <w:rsid w:val="00682506"/>
    <w:rsid w:val="006A7603"/>
    <w:rsid w:val="0073161B"/>
    <w:rsid w:val="00756B6C"/>
    <w:rsid w:val="00797B2E"/>
    <w:rsid w:val="007A002B"/>
    <w:rsid w:val="007D6DBB"/>
    <w:rsid w:val="00882AC0"/>
    <w:rsid w:val="00890CE8"/>
    <w:rsid w:val="008C788D"/>
    <w:rsid w:val="008E5305"/>
    <w:rsid w:val="00922C9B"/>
    <w:rsid w:val="00967DFE"/>
    <w:rsid w:val="00991AAD"/>
    <w:rsid w:val="009F048F"/>
    <w:rsid w:val="00A07350"/>
    <w:rsid w:val="00A15C3D"/>
    <w:rsid w:val="00A73961"/>
    <w:rsid w:val="00A823D0"/>
    <w:rsid w:val="00AA4076"/>
    <w:rsid w:val="00AB21ED"/>
    <w:rsid w:val="00AB47CF"/>
    <w:rsid w:val="00B9525F"/>
    <w:rsid w:val="00B96F7C"/>
    <w:rsid w:val="00BB7B41"/>
    <w:rsid w:val="00BC1E87"/>
    <w:rsid w:val="00BD5976"/>
    <w:rsid w:val="00C062B0"/>
    <w:rsid w:val="00C156F9"/>
    <w:rsid w:val="00CD5202"/>
    <w:rsid w:val="00CF7F15"/>
    <w:rsid w:val="00CF7F62"/>
    <w:rsid w:val="00D102D8"/>
    <w:rsid w:val="00D300F7"/>
    <w:rsid w:val="00D31516"/>
    <w:rsid w:val="00D345AB"/>
    <w:rsid w:val="00DD0B04"/>
    <w:rsid w:val="00E35172"/>
    <w:rsid w:val="00E44AD0"/>
    <w:rsid w:val="00E56B48"/>
    <w:rsid w:val="00E61AC2"/>
    <w:rsid w:val="00E625C9"/>
    <w:rsid w:val="00E64D50"/>
    <w:rsid w:val="00ED4D8A"/>
    <w:rsid w:val="00EF4880"/>
    <w:rsid w:val="00EF51C1"/>
    <w:rsid w:val="00F12000"/>
    <w:rsid w:val="00F7106E"/>
    <w:rsid w:val="00F925C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41B5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f@san.gr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BD26594CFE4A9494DCF37DD4CD1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61966-37A6-420D-A376-C1D49691CF36}"/>
      </w:docPartPr>
      <w:docPartBody>
        <w:p w:rsidR="00267D7B" w:rsidRDefault="003016C0" w:rsidP="003016C0">
          <w:pPr>
            <w:pStyle w:val="B2BD26594CFE4A9494DCF37DD4CD1111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8816DBF46542ED843784270E7C0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00295-3CDE-4E31-8D8E-A8CD6D740FCF}"/>
      </w:docPartPr>
      <w:docPartBody>
        <w:p w:rsidR="00267D7B" w:rsidRDefault="003016C0" w:rsidP="003016C0">
          <w:pPr>
            <w:pStyle w:val="5D8816DBF46542ED843784270E7C0A96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CB9CC440E148D99AA319EBA9B4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A8E87-E177-458B-9B51-3AC3C6BB486C}"/>
      </w:docPartPr>
      <w:docPartBody>
        <w:p w:rsidR="00267D7B" w:rsidRDefault="003016C0" w:rsidP="003016C0">
          <w:pPr>
            <w:pStyle w:val="58CB9CC440E148D99AA319EBA9B4E011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9B0406B55413F99587A6477F48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D3D7F-4F2E-4C31-82C9-FB202E5C4537}"/>
      </w:docPartPr>
      <w:docPartBody>
        <w:p w:rsidR="00267D7B" w:rsidRDefault="003016C0" w:rsidP="003016C0">
          <w:pPr>
            <w:pStyle w:val="95B9B0406B55413F99587A6477F485EB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286EBB975F48F9AC552E5156A06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9D16C-8124-4DD7-A985-F1FEA82642C4}"/>
      </w:docPartPr>
      <w:docPartBody>
        <w:p w:rsidR="00267D7B" w:rsidRDefault="003016C0" w:rsidP="003016C0">
          <w:pPr>
            <w:pStyle w:val="E5286EBB975F48F9AC552E5156A064E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3FF1DC7BC64368A893C31936951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95E65-6C93-4C20-9510-CF9B306F023F}"/>
      </w:docPartPr>
      <w:docPartBody>
        <w:p w:rsidR="00267D7B" w:rsidRDefault="003016C0" w:rsidP="003016C0">
          <w:pPr>
            <w:pStyle w:val="7F3FF1DC7BC64368A893C319369512D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1F424B"/>
    <w:rsid w:val="00267D7B"/>
    <w:rsid w:val="003016C0"/>
    <w:rsid w:val="003142CE"/>
    <w:rsid w:val="00351AEF"/>
    <w:rsid w:val="00395FDA"/>
    <w:rsid w:val="00682506"/>
    <w:rsid w:val="006E5B89"/>
    <w:rsid w:val="007C3ACF"/>
    <w:rsid w:val="00927046"/>
    <w:rsid w:val="00A07350"/>
    <w:rsid w:val="00C62847"/>
    <w:rsid w:val="00CD0941"/>
    <w:rsid w:val="00CD60CB"/>
    <w:rsid w:val="00E03435"/>
    <w:rsid w:val="00E3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6C0"/>
    <w:rPr>
      <w:color w:val="808080"/>
    </w:rPr>
  </w:style>
  <w:style w:type="paragraph" w:customStyle="1" w:styleId="B2BD26594CFE4A9494DCF37DD4CD1111">
    <w:name w:val="B2BD26594CFE4A9494DCF37DD4CD1111"/>
    <w:rsid w:val="00301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816DBF46542ED843784270E7C0A96">
    <w:name w:val="5D8816DBF46542ED843784270E7C0A96"/>
    <w:rsid w:val="00301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B9CC440E148D99AA319EBA9B4E011">
    <w:name w:val="58CB9CC440E148D99AA319EBA9B4E011"/>
    <w:rsid w:val="00301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9B0406B55413F99587A6477F485EB">
    <w:name w:val="95B9B0406B55413F99587A6477F485EB"/>
    <w:rsid w:val="00301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86EBB975F48F9AC552E5156A064E0">
    <w:name w:val="E5286EBB975F48F9AC552E5156A064E0"/>
    <w:rsid w:val="00301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FF1DC7BC64368A893C319369512D8">
    <w:name w:val="7F3FF1DC7BC64368A893C319369512D8"/>
    <w:rsid w:val="003016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1B7A80-B629-4738-8BA0-DA411748D03A}"/>
</file>

<file path=customXml/itemProps2.xml><?xml version="1.0" encoding="utf-8"?>
<ds:datastoreItem xmlns:ds="http://schemas.openxmlformats.org/officeDocument/2006/customXml" ds:itemID="{F5FC93B9-5F87-44E6-96C3-CBE035F1A647}"/>
</file>

<file path=customXml/itemProps3.xml><?xml version="1.0" encoding="utf-8"?>
<ds:datastoreItem xmlns:ds="http://schemas.openxmlformats.org/officeDocument/2006/customXml" ds:itemID="{5E0632A3-D7B1-446F-9FC9-1FF0B4ECB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Eggert Christiane (GA GR)</cp:lastModifiedBy>
  <cp:revision>24</cp:revision>
  <cp:lastPrinted>2023-10-11T08:37:00Z</cp:lastPrinted>
  <dcterms:created xsi:type="dcterms:W3CDTF">2025-09-15T15:18:00Z</dcterms:created>
  <dcterms:modified xsi:type="dcterms:W3CDTF">2025-09-17T08:42:00Z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2025-09-16T10:55:15Z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b1d12ca4-404c-4842-9b0f-01a341125307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