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57D50" w:rsidRPr="00F6237D" w14:paraId="7264B3A5" w14:textId="77777777" w:rsidTr="00E101E0">
        <w:trPr>
          <w:trHeight w:val="567"/>
        </w:trPr>
        <w:tc>
          <w:tcPr>
            <w:tcW w:w="9762" w:type="dxa"/>
          </w:tcPr>
          <w:p w14:paraId="6A857DC1" w14:textId="77777777" w:rsidR="00057D50" w:rsidRPr="00A20502" w:rsidRDefault="00BD5976" w:rsidP="00E101E0">
            <w:pPr>
              <w:pStyle w:val="8pt"/>
              <w:tabs>
                <w:tab w:val="right" w:pos="9380"/>
              </w:tabs>
              <w:spacing w:before="0" w:after="0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Fachstelle Gesundheitsförderung</w:t>
            </w:r>
            <w:r w:rsidR="00057D50">
              <w:rPr>
                <w:sz w:val="15"/>
                <w:szCs w:val="15"/>
              </w:rPr>
              <w:t xml:space="preserve">, </w:t>
            </w:r>
            <w:r w:rsidR="00057D50" w:rsidRPr="00A20502">
              <w:rPr>
                <w:sz w:val="15"/>
                <w:szCs w:val="15"/>
              </w:rPr>
              <w:t>Hofgraben 5</w:t>
            </w:r>
            <w:r w:rsidR="00057D50">
              <w:rPr>
                <w:sz w:val="15"/>
                <w:szCs w:val="15"/>
              </w:rPr>
              <w:t xml:space="preserve">, </w:t>
            </w:r>
            <w:r w:rsidR="00057D50" w:rsidRPr="00A20502">
              <w:rPr>
                <w:sz w:val="15"/>
                <w:szCs w:val="15"/>
              </w:rPr>
              <w:t>7001 Chur</w:t>
            </w:r>
            <w:r w:rsidR="00057D50">
              <w:rPr>
                <w:sz w:val="15"/>
                <w:szCs w:val="15"/>
              </w:rPr>
              <w:tab/>
            </w:r>
            <w:r w:rsidR="00381350">
              <w:rPr>
                <w:sz w:val="15"/>
                <w:szCs w:val="15"/>
              </w:rPr>
              <w:t>gesundheitsförderung.gr.ch</w:t>
            </w:r>
          </w:p>
          <w:p w14:paraId="1E363BD8" w14:textId="77777777" w:rsidR="00057D50" w:rsidRDefault="00D300F7" w:rsidP="00E101E0">
            <w:pPr>
              <w:pStyle w:val="8pt"/>
              <w:tabs>
                <w:tab w:val="left" w:pos="616"/>
                <w:tab w:val="right" w:pos="9380"/>
              </w:tabs>
              <w:spacing w:before="0" w:after="0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081 257 64 00, gf</w:t>
            </w:r>
            <w:r w:rsidRPr="00346C08">
              <w:rPr>
                <w:sz w:val="15"/>
                <w:szCs w:val="15"/>
              </w:rPr>
              <w:t>@san.gr.ch</w:t>
            </w:r>
            <w:r w:rsidR="00057D50">
              <w:rPr>
                <w:sz w:val="15"/>
                <w:szCs w:val="15"/>
              </w:rPr>
              <w:tab/>
            </w:r>
          </w:p>
          <w:p w14:paraId="21A28212" w14:textId="77777777" w:rsidR="00057D50" w:rsidRPr="00A20502" w:rsidRDefault="00057D50" w:rsidP="003839F7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</w:rPr>
            </w:pPr>
          </w:p>
        </w:tc>
      </w:tr>
      <w:tr w:rsidR="00057D50" w:rsidRPr="00057D50" w14:paraId="228D90CE" w14:textId="77777777" w:rsidTr="008C788D">
        <w:trPr>
          <w:trHeight w:val="691"/>
        </w:trPr>
        <w:tc>
          <w:tcPr>
            <w:tcW w:w="9762" w:type="dxa"/>
          </w:tcPr>
          <w:p w14:paraId="4405835E" w14:textId="06F4AAE0" w:rsidR="00057D50" w:rsidRPr="003C1E8F" w:rsidRDefault="003C1E8F" w:rsidP="003C1E8F">
            <w:pPr>
              <w:pStyle w:val="berschrift1"/>
              <w:numPr>
                <w:ilvl w:val="0"/>
                <w:numId w:val="0"/>
              </w:numPr>
              <w:ind w:left="38"/>
              <w:rPr>
                <w:i/>
                <w:color w:val="7F7F7F" w:themeColor="text1" w:themeTint="80"/>
                <w:sz w:val="36"/>
                <w:szCs w:val="36"/>
              </w:rPr>
            </w:pPr>
            <w:r w:rsidRPr="003C1E8F">
              <w:rPr>
                <w:sz w:val="36"/>
                <w:szCs w:val="36"/>
              </w:rPr>
              <w:t>Vorlage Projektbeschrieb für Projekte zur Stärkung der Gesundheitsförderung und Prävention in Schulen</w:t>
            </w:r>
          </w:p>
        </w:tc>
      </w:tr>
    </w:tbl>
    <w:p w14:paraId="2BF8F8A4" w14:textId="77777777" w:rsidR="0058636F" w:rsidRPr="009F048F" w:rsidRDefault="00DD0B04" w:rsidP="009F048F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</w:rPr>
      </w:pPr>
      <w:r w:rsidRPr="00515BBC">
        <w:rPr>
          <w:rFonts w:cs="Arial"/>
          <w:b/>
          <w:sz w:val="26"/>
          <w:szCs w:val="26"/>
        </w:rPr>
        <w:t>Projektplanung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3377"/>
        <w:gridCol w:w="3679"/>
      </w:tblGrid>
      <w:tr w:rsidR="00426C2E" w14:paraId="419D8396" w14:textId="77777777" w:rsidTr="00410858">
        <w:trPr>
          <w:trHeight w:val="399"/>
        </w:trPr>
        <w:tc>
          <w:tcPr>
            <w:tcW w:w="5305" w:type="dxa"/>
            <w:gridSpan w:val="2"/>
          </w:tcPr>
          <w:p w14:paraId="09678233" w14:textId="6290F19E" w:rsidR="00426C2E" w:rsidRPr="00B00911" w:rsidRDefault="00A92E30" w:rsidP="00A92E30">
            <w:pPr>
              <w:pStyle w:val="8pt"/>
              <w:rPr>
                <w:b/>
              </w:rPr>
            </w:pPr>
            <w:r w:rsidRPr="00B00911">
              <w:rPr>
                <w:b/>
              </w:rPr>
              <w:t xml:space="preserve">Besteht eine </w:t>
            </w:r>
            <w:r w:rsidR="00294DFD" w:rsidRPr="00B00911">
              <w:rPr>
                <w:b/>
              </w:rPr>
              <w:t>Arbeitsgru</w:t>
            </w:r>
            <w:r w:rsidRPr="00B00911">
              <w:rPr>
                <w:b/>
              </w:rPr>
              <w:t xml:space="preserve">ppe </w:t>
            </w:r>
            <w:r w:rsidR="0063329D">
              <w:rPr>
                <w:b/>
              </w:rPr>
              <w:t xml:space="preserve">Gesundheit/ </w:t>
            </w:r>
            <w:r w:rsidRPr="00B00911">
              <w:rPr>
                <w:b/>
              </w:rPr>
              <w:t xml:space="preserve">Gesundheitsförderung </w:t>
            </w:r>
            <w:r w:rsidR="0063329D">
              <w:rPr>
                <w:b/>
              </w:rPr>
              <w:t xml:space="preserve">o.ä. </w:t>
            </w:r>
            <w:r w:rsidRPr="00B00911">
              <w:rPr>
                <w:b/>
              </w:rPr>
              <w:t>an Ihrer Schule?</w:t>
            </w:r>
          </w:p>
        </w:tc>
        <w:tc>
          <w:tcPr>
            <w:tcW w:w="3679" w:type="dxa"/>
          </w:tcPr>
          <w:p w14:paraId="0CE909E5" w14:textId="5B2A0848" w:rsidR="00A92E30" w:rsidRDefault="00DD62C6" w:rsidP="00A92E30">
            <w:pPr>
              <w:pStyle w:val="8pt"/>
            </w:pPr>
            <w:sdt>
              <w:sdtPr>
                <w:id w:val="-5767517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CF4DDD">
              <w:t xml:space="preserve"> </w:t>
            </w:r>
            <w:r w:rsidR="00CF4DDD" w:rsidRPr="00CF4DDD">
              <w:t>Ja</w:t>
            </w:r>
            <w:r w:rsidR="00A92E30">
              <w:t xml:space="preserve">           </w:t>
            </w:r>
            <w:r w:rsidR="00CF4DDD" w:rsidRPr="00CF4DDD">
              <w:t xml:space="preserve"> </w:t>
            </w:r>
            <w:sdt>
              <w:sdtPr>
                <w:id w:val="-1774357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>
              <w:t xml:space="preserve"> </w:t>
            </w:r>
            <w:r w:rsidR="00CF4DDD" w:rsidRPr="00CF4DDD">
              <w:t>Nein</w:t>
            </w:r>
          </w:p>
          <w:p w14:paraId="62FA911A" w14:textId="70B47EB9" w:rsidR="00426C2E" w:rsidRPr="00CF4DDD" w:rsidRDefault="00DD62C6" w:rsidP="00A92E30">
            <w:pPr>
              <w:pStyle w:val="8pt"/>
            </w:pPr>
            <w:sdt>
              <w:sdtPr>
                <w:id w:val="-625935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CF4DDD">
              <w:t xml:space="preserve"> </w:t>
            </w:r>
            <w:r w:rsidR="00CF4DDD" w:rsidRPr="00CF4DDD">
              <w:t>ist im Aufbau</w:t>
            </w:r>
          </w:p>
        </w:tc>
      </w:tr>
      <w:tr w:rsidR="00426C2E" w14:paraId="64A3C19E" w14:textId="77777777" w:rsidTr="00410858">
        <w:trPr>
          <w:trHeight w:val="672"/>
        </w:trPr>
        <w:tc>
          <w:tcPr>
            <w:tcW w:w="1928" w:type="dxa"/>
          </w:tcPr>
          <w:p w14:paraId="69A1480E" w14:textId="77777777" w:rsidR="00426C2E" w:rsidRPr="00B00911" w:rsidRDefault="00426C2E" w:rsidP="00A92E30">
            <w:pPr>
              <w:pStyle w:val="8pt"/>
              <w:rPr>
                <w:b/>
              </w:rPr>
            </w:pPr>
            <w:r w:rsidRPr="00B00911">
              <w:rPr>
                <w:b/>
              </w:rPr>
              <w:t>Ausgangslage:</w:t>
            </w:r>
          </w:p>
        </w:tc>
        <w:tc>
          <w:tcPr>
            <w:tcW w:w="7056" w:type="dxa"/>
            <w:gridSpan w:val="2"/>
          </w:tcPr>
          <w:p w14:paraId="6B563107" w14:textId="60AAD8B0" w:rsidR="00426C2E" w:rsidRPr="00B00911" w:rsidRDefault="00DD62C6" w:rsidP="00A92E30">
            <w:pPr>
              <w:pStyle w:val="8pt"/>
              <w:rPr>
                <w:rFonts w:ascii="MS Gothic" w:eastAsia="MS Gothic" w:hAnsi="MS Gothic"/>
                <w:i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2061978300"/>
                <w:placeholder>
                  <w:docPart w:val="946419DAA3DD4713A634C4AF89339122"/>
                </w:placeholder>
                <w:text/>
              </w:sdtPr>
              <w:sdtEndPr/>
              <w:sdtContent>
                <w:r w:rsidR="00005F0D" w:rsidRPr="00B00911">
                  <w:rPr>
                    <w:rFonts w:cs="Arial"/>
                    <w:i/>
                    <w:color w:val="7F7F7F" w:themeColor="text1" w:themeTint="80"/>
                  </w:rPr>
                  <w:t>Hier bitte eine kurze Beschreibung zur aktuellen Lage (Ist-Zustand). Wie präsentiert sich die Situation heute?</w:t>
                </w:r>
              </w:sdtContent>
            </w:sdt>
          </w:p>
        </w:tc>
      </w:tr>
      <w:tr w:rsidR="00426C2E" w14:paraId="04343CEF" w14:textId="77777777" w:rsidTr="00410858">
        <w:trPr>
          <w:trHeight w:val="554"/>
        </w:trPr>
        <w:tc>
          <w:tcPr>
            <w:tcW w:w="1928" w:type="dxa"/>
          </w:tcPr>
          <w:p w14:paraId="7947AFC6" w14:textId="77777777" w:rsidR="00426C2E" w:rsidRPr="00B00911" w:rsidRDefault="00426C2E" w:rsidP="00A92E30">
            <w:pPr>
              <w:pStyle w:val="8pt"/>
              <w:rPr>
                <w:b/>
              </w:rPr>
            </w:pPr>
            <w:r w:rsidRPr="00B00911">
              <w:rPr>
                <w:b/>
              </w:rPr>
              <w:t>Bedarfsnachweis</w:t>
            </w:r>
            <w:r w:rsidR="009F048F" w:rsidRPr="00B00911">
              <w:rPr>
                <w:b/>
              </w:rPr>
              <w:t>:</w:t>
            </w:r>
          </w:p>
        </w:tc>
        <w:tc>
          <w:tcPr>
            <w:tcW w:w="7056" w:type="dxa"/>
            <w:gridSpan w:val="2"/>
          </w:tcPr>
          <w:p w14:paraId="4E2F35EA" w14:textId="77777777" w:rsidR="00426C2E" w:rsidRPr="00B00911" w:rsidRDefault="00DD62C6" w:rsidP="00A92E30">
            <w:pPr>
              <w:pStyle w:val="8pt"/>
              <w:rPr>
                <w:rFonts w:ascii="MS Gothic" w:eastAsia="MS Gothic" w:hAnsi="MS Gothic"/>
                <w:i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812448033"/>
                <w:placeholder>
                  <w:docPart w:val="413772FC70054F8E9BF7D5F0BD4815C0"/>
                </w:placeholder>
                <w:text/>
              </w:sdtPr>
              <w:sdtEndPr/>
              <w:sdtContent>
                <w:r w:rsidR="00E61AC2" w:rsidRPr="00B00911">
                  <w:rPr>
                    <w:rFonts w:cs="Arial"/>
                    <w:i/>
                    <w:color w:val="7F7F7F" w:themeColor="text1" w:themeTint="80"/>
                  </w:rPr>
                  <w:t>Weshalb braucht es das Projekt?</w:t>
                </w:r>
              </w:sdtContent>
            </w:sdt>
          </w:p>
        </w:tc>
      </w:tr>
      <w:tr w:rsidR="00426C2E" w14:paraId="6D460D11" w14:textId="77777777" w:rsidTr="00410858">
        <w:trPr>
          <w:trHeight w:val="331"/>
        </w:trPr>
        <w:tc>
          <w:tcPr>
            <w:tcW w:w="1928" w:type="dxa"/>
          </w:tcPr>
          <w:p w14:paraId="63125804" w14:textId="77777777" w:rsidR="00426C2E" w:rsidRPr="00B00911" w:rsidRDefault="009F048F" w:rsidP="00A92E30">
            <w:pPr>
              <w:pStyle w:val="8pt"/>
              <w:rPr>
                <w:b/>
              </w:rPr>
            </w:pPr>
            <w:r w:rsidRPr="00B00911">
              <w:rPr>
                <w:b/>
              </w:rPr>
              <w:t>Ziele:</w:t>
            </w:r>
          </w:p>
        </w:tc>
        <w:tc>
          <w:tcPr>
            <w:tcW w:w="7056" w:type="dxa"/>
            <w:gridSpan w:val="2"/>
          </w:tcPr>
          <w:p w14:paraId="51C77E53" w14:textId="77777777" w:rsidR="00426C2E" w:rsidRPr="009F048F" w:rsidRDefault="00DD62C6" w:rsidP="00A92E30">
            <w:pPr>
              <w:pStyle w:val="8pt"/>
              <w:rPr>
                <w:rFonts w:ascii="MS Gothic" w:eastAsia="MS Gothic" w:hAnsi="MS Gothic"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2135834035"/>
                <w:placeholder>
                  <w:docPart w:val="B417A1085FAE4B0E9A0C5F549AE1DF45"/>
                </w:placeholder>
                <w:text/>
              </w:sdtPr>
              <w:sdtEndPr/>
              <w:sdtContent>
                <w:r w:rsidR="00E61AC2" w:rsidRPr="00B00911">
                  <w:rPr>
                    <w:rFonts w:cs="Arial"/>
                    <w:i/>
                    <w:color w:val="7F7F7F" w:themeColor="text1" w:themeTint="80"/>
                  </w:rPr>
                  <w:t>Was soll sich durch das Projekt verändern?</w:t>
                </w:r>
              </w:sdtContent>
            </w:sdt>
          </w:p>
        </w:tc>
      </w:tr>
    </w:tbl>
    <w:p w14:paraId="337039FD" w14:textId="77777777" w:rsidR="00756B6C" w:rsidRPr="009F048F" w:rsidRDefault="00DD0B04" w:rsidP="009F048F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</w:rPr>
      </w:pPr>
      <w:r w:rsidRPr="009F048F">
        <w:rPr>
          <w:rFonts w:cs="Arial"/>
          <w:b/>
          <w:sz w:val="26"/>
          <w:szCs w:val="26"/>
        </w:rPr>
        <w:t>Projektumsetzung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081"/>
      </w:tblGrid>
      <w:tr w:rsidR="008C788D" w:rsidRPr="009F048F" w14:paraId="417C29B7" w14:textId="77777777" w:rsidTr="00410858">
        <w:trPr>
          <w:trHeight w:val="590"/>
        </w:trPr>
        <w:tc>
          <w:tcPr>
            <w:tcW w:w="1903" w:type="dxa"/>
          </w:tcPr>
          <w:p w14:paraId="736D7FA4" w14:textId="77777777" w:rsidR="009F048F" w:rsidRPr="00B00911" w:rsidRDefault="00B96F7C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Projektbeschrieb</w:t>
            </w:r>
            <w:r w:rsidR="009F048F" w:rsidRPr="00B00911">
              <w:rPr>
                <w:b/>
              </w:rPr>
              <w:t>:</w:t>
            </w:r>
          </w:p>
        </w:tc>
        <w:tc>
          <w:tcPr>
            <w:tcW w:w="7081" w:type="dxa"/>
          </w:tcPr>
          <w:p w14:paraId="4AC6A386" w14:textId="77777777" w:rsidR="009F048F" w:rsidRPr="00B00911" w:rsidRDefault="00DD62C6" w:rsidP="00B00911">
            <w:pPr>
              <w:pStyle w:val="8pt"/>
              <w:rPr>
                <w:rFonts w:eastAsia="MS Gothic"/>
                <w:i/>
                <w:color w:val="7F7F7F" w:themeColor="text1" w:themeTint="80"/>
              </w:rPr>
            </w:pPr>
            <w:sdt>
              <w:sdtPr>
                <w:rPr>
                  <w:i/>
                  <w:color w:val="7F7F7F" w:themeColor="text1" w:themeTint="80"/>
                </w:rPr>
                <w:id w:val="-1169328069"/>
                <w:placeholder>
                  <w:docPart w:val="28DD62F5AE8344A396CFE062492E8B85"/>
                </w:placeholder>
                <w:text/>
              </w:sdtPr>
              <w:sdtEndPr/>
              <w:sdtContent>
                <w:r w:rsidR="00E61AC2" w:rsidRPr="00B00911">
                  <w:rPr>
                    <w:i/>
                    <w:color w:val="7F7F7F" w:themeColor="text1" w:themeTint="80"/>
                  </w:rPr>
                  <w:t>Wie sollen die Ziele erreicht werden? Welche Massnahmen sind notwendig? Wie werden sie umgesetzt?</w:t>
                </w:r>
                <w:r w:rsidR="00B96F7C" w:rsidRPr="00B00911">
                  <w:rPr>
                    <w:i/>
                    <w:color w:val="7F7F7F" w:themeColor="text1" w:themeTint="80"/>
                  </w:rPr>
                  <w:t xml:space="preserve"> Grober Zeitplan</w:t>
                </w:r>
                <w:r w:rsidR="001D338E" w:rsidRPr="00B00911">
                  <w:rPr>
                    <w:i/>
                    <w:color w:val="7F7F7F" w:themeColor="text1" w:themeTint="80"/>
                  </w:rPr>
                  <w:t>.</w:t>
                </w:r>
              </w:sdtContent>
            </w:sdt>
          </w:p>
        </w:tc>
      </w:tr>
      <w:tr w:rsidR="009F048F" w:rsidRPr="009F048F" w14:paraId="71E789E6" w14:textId="77777777" w:rsidTr="00410858">
        <w:trPr>
          <w:trHeight w:val="1592"/>
        </w:trPr>
        <w:tc>
          <w:tcPr>
            <w:tcW w:w="1903" w:type="dxa"/>
          </w:tcPr>
          <w:p w14:paraId="535929BF" w14:textId="77777777" w:rsidR="009F048F" w:rsidRPr="00B00911" w:rsidRDefault="009F048F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Projektform:</w:t>
            </w:r>
          </w:p>
        </w:tc>
        <w:tc>
          <w:tcPr>
            <w:tcW w:w="7081" w:type="dxa"/>
          </w:tcPr>
          <w:p w14:paraId="1EA35D2E" w14:textId="2D0B35BF" w:rsidR="009F048F" w:rsidRPr="009F048F" w:rsidRDefault="00DD62C6" w:rsidP="00B00911">
            <w:pPr>
              <w:pStyle w:val="8pt"/>
            </w:pPr>
            <w:sdt>
              <w:sdtPr>
                <w:id w:val="653878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9F048F">
              <w:t xml:space="preserve"> </w:t>
            </w:r>
            <w:r w:rsidR="009F048F" w:rsidRPr="009F048F">
              <w:t>Projekttag / -woche für die SuS</w:t>
            </w:r>
          </w:p>
          <w:p w14:paraId="7C3A6A8D" w14:textId="2A8D299B" w:rsidR="009F048F" w:rsidRPr="009F048F" w:rsidRDefault="00DD62C6" w:rsidP="00B00911">
            <w:pPr>
              <w:pStyle w:val="8pt"/>
            </w:pPr>
            <w:sdt>
              <w:sdtPr>
                <w:id w:val="-1390573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9F048F">
              <w:t xml:space="preserve"> </w:t>
            </w:r>
            <w:r w:rsidR="009F048F" w:rsidRPr="009F048F">
              <w:t xml:space="preserve">Input im Rahmen "Fachperson im Klassenzimmer" </w:t>
            </w:r>
          </w:p>
          <w:p w14:paraId="68168FF1" w14:textId="7C5EF9B8" w:rsidR="009F048F" w:rsidRPr="009F048F" w:rsidRDefault="00DD62C6" w:rsidP="00B00911">
            <w:pPr>
              <w:pStyle w:val="8pt"/>
            </w:pPr>
            <w:sdt>
              <w:sdtPr>
                <w:id w:val="-546071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9F048F">
              <w:t xml:space="preserve"> </w:t>
            </w:r>
            <w:r w:rsidR="009F048F" w:rsidRPr="009F048F">
              <w:t>Multiplikatoren Schulung (z.B. Weiterbildung für LP)</w:t>
            </w:r>
          </w:p>
          <w:p w14:paraId="449CFFF8" w14:textId="11C9D70F" w:rsidR="009F048F" w:rsidRPr="009F048F" w:rsidRDefault="00DD62C6" w:rsidP="00B00911">
            <w:pPr>
              <w:pStyle w:val="8pt"/>
            </w:pPr>
            <w:sdt>
              <w:sdtPr>
                <w:id w:val="-17675357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9F048F">
              <w:t xml:space="preserve"> </w:t>
            </w:r>
            <w:r w:rsidR="009F048F" w:rsidRPr="009F048F">
              <w:t>Elternanlass</w:t>
            </w:r>
          </w:p>
          <w:p w14:paraId="5614AAC1" w14:textId="2080B884" w:rsidR="009F048F" w:rsidRPr="009F048F" w:rsidRDefault="00DD62C6" w:rsidP="00B00911">
            <w:pPr>
              <w:pStyle w:val="8pt"/>
            </w:pPr>
            <w:sdt>
              <w:sdtPr>
                <w:id w:val="-424648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9F048F">
              <w:t xml:space="preserve"> </w:t>
            </w:r>
            <w:r w:rsidR="009F048F" w:rsidRPr="009F048F">
              <w:t xml:space="preserve">Anderes: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</w:rPr>
                <w:id w:val="1094987315"/>
                <w:placeholder>
                  <w:docPart w:val="1F49105C35CD4F8A863DC210C44B9E92"/>
                </w:placeholder>
                <w:text/>
              </w:sdtPr>
              <w:sdtEndPr>
                <w:rPr>
                  <w:rStyle w:val="Absatz-Standardschriftart"/>
                  <w:rFonts w:cs="Times New Roman"/>
                  <w:color w:val="auto"/>
                  <w:szCs w:val="16"/>
                </w:rPr>
              </w:sdtEndPr>
              <w:sdtContent>
                <w:r w:rsidR="00E61AC2">
                  <w:rPr>
                    <w:rStyle w:val="Beitragsgesuch11"/>
                    <w:rFonts w:cs="Arial"/>
                    <w:sz w:val="20"/>
                    <w:szCs w:val="20"/>
                  </w:rPr>
                  <w:t>______________</w:t>
                </w:r>
              </w:sdtContent>
            </w:sdt>
          </w:p>
        </w:tc>
      </w:tr>
      <w:tr w:rsidR="009F048F" w:rsidRPr="009F048F" w14:paraId="45C5A8A3" w14:textId="77777777" w:rsidTr="00410858">
        <w:trPr>
          <w:trHeight w:val="608"/>
        </w:trPr>
        <w:tc>
          <w:tcPr>
            <w:tcW w:w="1903" w:type="dxa"/>
          </w:tcPr>
          <w:p w14:paraId="5AA229F3" w14:textId="77777777" w:rsidR="009F048F" w:rsidRPr="00B00911" w:rsidRDefault="009F048F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Ressourcen:</w:t>
            </w:r>
          </w:p>
        </w:tc>
        <w:tc>
          <w:tcPr>
            <w:tcW w:w="7081" w:type="dxa"/>
          </w:tcPr>
          <w:p w14:paraId="1A30309D" w14:textId="77777777" w:rsidR="009F048F" w:rsidRPr="00B00911" w:rsidRDefault="00DD62C6" w:rsidP="00B00911">
            <w:pPr>
              <w:pStyle w:val="8pt"/>
              <w:rPr>
                <w:rFonts w:eastAsia="MS Gothic"/>
                <w:i/>
              </w:rPr>
            </w:pPr>
            <w:sdt>
              <w:sdtPr>
                <w:rPr>
                  <w:i/>
                  <w:color w:val="7F7F7F" w:themeColor="text1" w:themeTint="80"/>
                </w:rPr>
                <w:id w:val="659895304"/>
                <w:placeholder>
                  <w:docPart w:val="38B7A5897FB44DAF9A532CD29F4BED78"/>
                </w:placeholder>
                <w:text/>
              </w:sdtPr>
              <w:sdtEndPr/>
              <w:sdtContent>
                <w:r w:rsidR="00E61AC2" w:rsidRPr="00B00911">
                  <w:rPr>
                    <w:i/>
                    <w:color w:val="7F7F7F" w:themeColor="text1" w:themeTint="80"/>
                  </w:rPr>
                  <w:t>Was für Personen und Organisationen braucht es für die Umsetzung? Welche Infrastruktur wird benötigt?</w:t>
                </w:r>
              </w:sdtContent>
            </w:sdt>
          </w:p>
        </w:tc>
      </w:tr>
      <w:tr w:rsidR="00A92E30" w:rsidRPr="009F048F" w14:paraId="66C825A4" w14:textId="77777777" w:rsidTr="00410858">
        <w:trPr>
          <w:trHeight w:val="422"/>
        </w:trPr>
        <w:tc>
          <w:tcPr>
            <w:tcW w:w="1903" w:type="dxa"/>
          </w:tcPr>
          <w:p w14:paraId="586CFB12" w14:textId="6461A0F2" w:rsidR="00A92E30" w:rsidRPr="00B00911" w:rsidRDefault="00A92E30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Weitere Projektträger:</w:t>
            </w:r>
          </w:p>
        </w:tc>
        <w:tc>
          <w:tcPr>
            <w:tcW w:w="7081" w:type="dxa"/>
          </w:tcPr>
          <w:p w14:paraId="7C1E89F9" w14:textId="77777777" w:rsidR="00A92E30" w:rsidRPr="00A92E30" w:rsidRDefault="00A92E30" w:rsidP="00B00911">
            <w:pPr>
              <w:pStyle w:val="8pt"/>
            </w:pPr>
            <w:r w:rsidRPr="00A92E30">
              <w:t>Sind weitere Akteure am Projekt beteiligt?</w:t>
            </w:r>
          </w:p>
          <w:p w14:paraId="54A7097A" w14:textId="56446A1A" w:rsidR="00A92E30" w:rsidRDefault="00DD62C6" w:rsidP="00B00911">
            <w:pPr>
              <w:pStyle w:val="8pt"/>
            </w:pPr>
            <w:sdt>
              <w:sdtPr>
                <w:id w:val="1523359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A92E30">
              <w:t xml:space="preserve"> </w:t>
            </w:r>
            <w:r w:rsidR="00A92E30" w:rsidRPr="00A92E30">
              <w:t>SSA</w:t>
            </w:r>
            <w:r w:rsidR="00A92E30">
              <w:t xml:space="preserve">         </w:t>
            </w:r>
            <w:sdt>
              <w:sdtPr>
                <w:id w:val="-563332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>
              <w:t xml:space="preserve"> </w:t>
            </w:r>
            <w:r w:rsidR="00A92E30" w:rsidRPr="00A92E30">
              <w:t>Gemeinde</w:t>
            </w:r>
            <w:r w:rsidR="00A92E30">
              <w:t xml:space="preserve">        </w:t>
            </w:r>
            <w:sdt>
              <w:sdtPr>
                <w:rPr>
                  <w:rFonts w:eastAsiaTheme="minorHAnsi"/>
                </w:rPr>
                <w:id w:val="1657344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 w:rsidRPr="00A92E30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A92E30" w:rsidRPr="00A92E30">
              <w:t xml:space="preserve"> </w:t>
            </w:r>
            <w:r w:rsidR="00A92E30">
              <w:t xml:space="preserve">Jugendarbeit          </w:t>
            </w:r>
            <w:sdt>
              <w:sdtPr>
                <w:id w:val="-1132629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E30" w:rsidRPr="00A92E30">
              <w:t xml:space="preserve"> Elternrat</w:t>
            </w:r>
          </w:p>
          <w:p w14:paraId="67E8BDD9" w14:textId="27C56612" w:rsidR="00A92E30" w:rsidRPr="00A92E30" w:rsidRDefault="00DD62C6" w:rsidP="00B83AF1">
            <w:pPr>
              <w:pStyle w:val="8pt"/>
            </w:pPr>
            <w:sdt>
              <w:sdtPr>
                <w:id w:val="221723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E30">
              <w:t xml:space="preserve"> </w:t>
            </w:r>
            <w:r w:rsidR="00B83AF1">
              <w:t>Andere</w:t>
            </w:r>
            <w:r w:rsidR="00A92E30">
              <w:t>:</w:t>
            </w:r>
            <w:r w:rsidR="00A92E30">
              <w:rPr>
                <w:rStyle w:val="Beitragsgesuch11"/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</w:rPr>
                <w:id w:val="-1235152937"/>
                <w:placeholder>
                  <w:docPart w:val="D3DC00E0C18E45028ADD373D1EFF761D"/>
                </w:placeholder>
                <w:text/>
              </w:sdtPr>
              <w:sdtEndPr>
                <w:rPr>
                  <w:rStyle w:val="Absatz-Standardschriftart"/>
                  <w:rFonts w:cs="Times New Roman"/>
                  <w:color w:val="auto"/>
                  <w:szCs w:val="16"/>
                </w:rPr>
              </w:sdtEndPr>
              <w:sdtContent>
                <w:r w:rsidR="00A92E30">
                  <w:rPr>
                    <w:rStyle w:val="Beitragsgesuch11"/>
                    <w:rFonts w:cs="Arial"/>
                    <w:sz w:val="20"/>
                    <w:szCs w:val="20"/>
                  </w:rPr>
                  <w:t>______________</w:t>
                </w:r>
              </w:sdtContent>
            </w:sdt>
          </w:p>
        </w:tc>
      </w:tr>
    </w:tbl>
    <w:p w14:paraId="0EC6CD77" w14:textId="77777777" w:rsidR="00DD0B04" w:rsidRDefault="00DD0B04" w:rsidP="009F048F">
      <w:pPr>
        <w:pStyle w:val="Listenabsatz"/>
        <w:numPr>
          <w:ilvl w:val="0"/>
          <w:numId w:val="3"/>
        </w:numPr>
        <w:spacing w:before="240" w:after="120"/>
        <w:ind w:left="567" w:hanging="567"/>
        <w:contextualSpacing w:val="0"/>
        <w:rPr>
          <w:rFonts w:cs="Arial"/>
          <w:b/>
          <w:sz w:val="26"/>
          <w:szCs w:val="26"/>
        </w:rPr>
      </w:pPr>
      <w:r w:rsidRPr="00515BBC">
        <w:rPr>
          <w:rFonts w:cs="Arial"/>
          <w:b/>
          <w:sz w:val="26"/>
          <w:szCs w:val="26"/>
        </w:rPr>
        <w:t>Projekta</w:t>
      </w:r>
      <w:r>
        <w:rPr>
          <w:rFonts w:cs="Arial"/>
          <w:b/>
          <w:sz w:val="26"/>
          <w:szCs w:val="26"/>
        </w:rPr>
        <w:t>bschluss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540"/>
        <w:gridCol w:w="3541"/>
      </w:tblGrid>
      <w:tr w:rsidR="008C788D" w:rsidRPr="009F048F" w14:paraId="0A8C157F" w14:textId="77777777" w:rsidTr="00410858">
        <w:trPr>
          <w:trHeight w:val="970"/>
        </w:trPr>
        <w:tc>
          <w:tcPr>
            <w:tcW w:w="1903" w:type="dxa"/>
          </w:tcPr>
          <w:p w14:paraId="7BC51316" w14:textId="77777777" w:rsidR="008C788D" w:rsidRPr="00B00911" w:rsidRDefault="008C788D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Evaluation:</w:t>
            </w:r>
          </w:p>
        </w:tc>
        <w:tc>
          <w:tcPr>
            <w:tcW w:w="3540" w:type="dxa"/>
          </w:tcPr>
          <w:p w14:paraId="527A306C" w14:textId="77777777" w:rsidR="008C788D" w:rsidRPr="009F048F" w:rsidRDefault="00DD62C6" w:rsidP="008C788D">
            <w:pPr>
              <w:tabs>
                <w:tab w:val="left" w:pos="426"/>
              </w:tabs>
              <w:spacing w:after="120" w:line="276" w:lineRule="auto"/>
              <w:ind w:left="420" w:hanging="420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2008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88D" w:rsidRPr="009F048F">
              <w:rPr>
                <w:rFonts w:cs="Arial"/>
                <w:sz w:val="20"/>
                <w:szCs w:val="20"/>
              </w:rPr>
              <w:t xml:space="preserve"> </w:t>
            </w:r>
            <w:r w:rsidR="008C788D">
              <w:rPr>
                <w:rFonts w:cs="Arial"/>
                <w:sz w:val="20"/>
                <w:szCs w:val="20"/>
              </w:rPr>
              <w:t>Reflexion im Projektteam</w:t>
            </w:r>
          </w:p>
          <w:p w14:paraId="34A07BC6" w14:textId="77777777" w:rsidR="008C788D" w:rsidRPr="009F048F" w:rsidRDefault="00DD62C6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2505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88D" w:rsidRPr="009F048F">
              <w:rPr>
                <w:rFonts w:cs="Arial"/>
                <w:sz w:val="20"/>
                <w:szCs w:val="20"/>
              </w:rPr>
              <w:t xml:space="preserve"> </w:t>
            </w:r>
            <w:r w:rsidR="008C788D">
              <w:rPr>
                <w:rFonts w:cs="Arial"/>
                <w:sz w:val="20"/>
                <w:szCs w:val="20"/>
              </w:rPr>
              <w:t>Schriftliche Umfrage bei den SuS</w:t>
            </w:r>
            <w:r w:rsidR="008C788D" w:rsidRPr="009F048F">
              <w:rPr>
                <w:rFonts w:cs="Arial"/>
                <w:sz w:val="20"/>
                <w:szCs w:val="20"/>
              </w:rPr>
              <w:t xml:space="preserve"> </w:t>
            </w:r>
          </w:p>
          <w:p w14:paraId="0BB91AEC" w14:textId="77777777" w:rsidR="008C788D" w:rsidRPr="009F048F" w:rsidRDefault="00DD62C6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970721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88D" w:rsidRPr="009F048F">
              <w:rPr>
                <w:rFonts w:cs="Arial"/>
                <w:sz w:val="20"/>
                <w:szCs w:val="20"/>
              </w:rPr>
              <w:t xml:space="preserve"> </w:t>
            </w:r>
            <w:r w:rsidR="008C788D">
              <w:rPr>
                <w:rFonts w:cs="Arial"/>
                <w:sz w:val="20"/>
                <w:szCs w:val="20"/>
              </w:rPr>
              <w:t>Schriftliche Umfrage bei den LP</w:t>
            </w:r>
          </w:p>
        </w:tc>
        <w:tc>
          <w:tcPr>
            <w:tcW w:w="3541" w:type="dxa"/>
          </w:tcPr>
          <w:p w14:paraId="574A87DB" w14:textId="77777777" w:rsidR="008C788D" w:rsidRPr="009F048F" w:rsidRDefault="00DD62C6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5981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88D" w:rsidRPr="009F048F">
              <w:rPr>
                <w:rFonts w:cs="Arial"/>
                <w:sz w:val="20"/>
                <w:szCs w:val="20"/>
              </w:rPr>
              <w:t xml:space="preserve"> </w:t>
            </w:r>
            <w:r w:rsidR="008C788D">
              <w:rPr>
                <w:rFonts w:cs="Arial"/>
                <w:sz w:val="20"/>
                <w:szCs w:val="20"/>
              </w:rPr>
              <w:t>Rückmeldung der Fachperson</w:t>
            </w:r>
          </w:p>
          <w:p w14:paraId="614AB845" w14:textId="77777777" w:rsidR="008C788D" w:rsidRPr="009F048F" w:rsidRDefault="00DD62C6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6880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88D" w:rsidRPr="009F048F">
              <w:rPr>
                <w:rFonts w:cs="Arial"/>
                <w:sz w:val="20"/>
                <w:szCs w:val="20"/>
              </w:rPr>
              <w:t xml:space="preserve"> Anderes: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</w:rPr>
                <w:id w:val="1255395508"/>
                <w:placeholder>
                  <w:docPart w:val="24A4E2929FA34B13AB82C62AF0BD9F47"/>
                </w:placeholder>
                <w:text/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r w:rsidR="00E61AC2">
                  <w:rPr>
                    <w:rStyle w:val="Beitragsgesuch11"/>
                    <w:rFonts w:cs="Arial"/>
                    <w:sz w:val="20"/>
                    <w:szCs w:val="20"/>
                  </w:rPr>
                  <w:t>______________</w:t>
                </w:r>
              </w:sdtContent>
            </w:sdt>
          </w:p>
        </w:tc>
      </w:tr>
      <w:tr w:rsidR="002C2BBB" w:rsidRPr="009F048F" w14:paraId="532B4A32" w14:textId="77777777" w:rsidTr="00410858">
        <w:trPr>
          <w:trHeight w:val="894"/>
        </w:trPr>
        <w:tc>
          <w:tcPr>
            <w:tcW w:w="1903" w:type="dxa"/>
          </w:tcPr>
          <w:p w14:paraId="3B21683A" w14:textId="77777777" w:rsidR="002C2BBB" w:rsidRPr="00B00911" w:rsidRDefault="002C2BBB" w:rsidP="00B00911">
            <w:pPr>
              <w:pStyle w:val="8pt"/>
              <w:rPr>
                <w:b/>
              </w:rPr>
            </w:pPr>
            <w:r w:rsidRPr="00B00911">
              <w:rPr>
                <w:b/>
              </w:rPr>
              <w:t>Nachhaltigkeit:</w:t>
            </w:r>
          </w:p>
        </w:tc>
        <w:tc>
          <w:tcPr>
            <w:tcW w:w="7081" w:type="dxa"/>
            <w:gridSpan w:val="2"/>
          </w:tcPr>
          <w:p w14:paraId="0BA850AA" w14:textId="77777777" w:rsidR="002C2BBB" w:rsidRPr="009F048F" w:rsidRDefault="00DD62C6" w:rsidP="00B00911">
            <w:pPr>
              <w:pStyle w:val="8pt"/>
              <w:rPr>
                <w:rFonts w:eastAsia="MS Gothic"/>
              </w:rPr>
            </w:pPr>
            <w:sdt>
              <w:sdtPr>
                <w:rPr>
                  <w:i/>
                  <w:color w:val="7F7F7F" w:themeColor="text1" w:themeTint="80"/>
                </w:rPr>
                <w:id w:val="-551615148"/>
                <w:placeholder>
                  <w:docPart w:val="8F02899B0F33476F9AAF4FBC8842FA02"/>
                </w:placeholder>
                <w:text/>
              </w:sdtPr>
              <w:sdtEndPr/>
              <w:sdtContent>
                <w:r w:rsidR="00E61AC2" w:rsidRPr="00B00911">
                  <w:rPr>
                    <w:i/>
                    <w:color w:val="7F7F7F" w:themeColor="text1" w:themeTint="80"/>
                  </w:rPr>
                  <w:t>Gibt es Überlegungen dazu, wie Massnahmen weitergeführt und die Wirkungen auch nach Projektende fortbestehen können? Ist eine Verankerung/Wiederholung angedacht?</w:t>
                </w:r>
              </w:sdtContent>
            </w:sdt>
          </w:p>
        </w:tc>
      </w:tr>
    </w:tbl>
    <w:p w14:paraId="70567C11" w14:textId="77777777" w:rsidR="004224B4" w:rsidRPr="00CF7F62" w:rsidRDefault="004224B4" w:rsidP="001D76F3">
      <w:pPr>
        <w:ind w:right="281"/>
        <w:rPr>
          <w:rFonts w:cs="Arial"/>
          <w:sz w:val="4"/>
          <w:szCs w:val="4"/>
        </w:rPr>
      </w:pPr>
    </w:p>
    <w:sectPr w:rsidR="004224B4" w:rsidRPr="00CF7F62" w:rsidSect="00A73961">
      <w:head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079B" w14:textId="77777777" w:rsidR="00C062B0" w:rsidRDefault="00C062B0" w:rsidP="003D08E6">
      <w:r>
        <w:separator/>
      </w:r>
    </w:p>
  </w:endnote>
  <w:endnote w:type="continuationSeparator" w:id="0">
    <w:p w14:paraId="0A3F5C52" w14:textId="77777777" w:rsidR="00C062B0" w:rsidRDefault="00C062B0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Default="00890CE8" w:rsidP="00890CE8">
    <w:pPr>
      <w:pStyle w:val="Fuzeile"/>
      <w:tabs>
        <w:tab w:val="clear" w:pos="9072"/>
        <w:tab w:val="right" w:pos="9354"/>
      </w:tabs>
    </w:pPr>
    <w:r>
      <w:tab/>
    </w:r>
    <w:r>
      <w:tab/>
    </w:r>
    <w:r w:rsidR="00581AA1">
      <w:rPr>
        <w:rFonts w:cs="Arial"/>
        <w:noProof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9BF0" w14:textId="77777777" w:rsidR="00C062B0" w:rsidRDefault="00C062B0" w:rsidP="003D08E6">
      <w:r>
        <w:separator/>
      </w:r>
    </w:p>
  </w:footnote>
  <w:footnote w:type="continuationSeparator" w:id="0">
    <w:p w14:paraId="0CFC318B" w14:textId="77777777" w:rsidR="00C062B0" w:rsidRDefault="00C062B0" w:rsidP="003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630F03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630F03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8309A6" w:rsidRDefault="00630F03" w:rsidP="00630F03">
    <w:pPr>
      <w:pStyle w:val="Kopfzeile"/>
      <w:rPr>
        <w:rFonts w:cs="Arial"/>
      </w:rPr>
    </w:pPr>
  </w:p>
  <w:p w14:paraId="1A4C2550" w14:textId="77777777" w:rsidR="00630F03" w:rsidRPr="00630F03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630F03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>
      <w:rPr>
        <w:rFonts w:cs="Arial"/>
      </w:rPr>
      <w:tab/>
    </w:r>
  </w:p>
  <w:p w14:paraId="6FE96741" w14:textId="77777777" w:rsidR="000A07C2" w:rsidRPr="00630F03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8309A6" w:rsidRDefault="000A07C2" w:rsidP="000A07C2">
    <w:pPr>
      <w:pStyle w:val="Kopfzeile"/>
      <w:rPr>
        <w:rFonts w:cs="Arial"/>
      </w:rPr>
    </w:pPr>
  </w:p>
  <w:p w14:paraId="565FFE92" w14:textId="77777777" w:rsidR="000A07C2" w:rsidRPr="008309A6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22391033">
    <w:abstractNumId w:val="1"/>
  </w:num>
  <w:num w:numId="2" w16cid:durableId="893780238">
    <w:abstractNumId w:val="3"/>
  </w:num>
  <w:num w:numId="3" w16cid:durableId="1011682362">
    <w:abstractNumId w:val="0"/>
  </w:num>
  <w:num w:numId="4" w16cid:durableId="1785926496">
    <w:abstractNumId w:val="2"/>
  </w:num>
  <w:num w:numId="5" w16cid:durableId="85919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SSzyC4ofM3axaX7OuTiGoowJNYWid2E4kl/8kvp4CXeZn5EYyXedAEZnrSqdrsqBFCgirMj0bia4HAFgbg35w==" w:salt="evUGTU8GPIfaPrNNDN7+W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05F0D"/>
    <w:rsid w:val="00057C97"/>
    <w:rsid w:val="00057D50"/>
    <w:rsid w:val="0008039C"/>
    <w:rsid w:val="000A07C2"/>
    <w:rsid w:val="001836D3"/>
    <w:rsid w:val="0018428E"/>
    <w:rsid w:val="001B2E3B"/>
    <w:rsid w:val="001B3DEF"/>
    <w:rsid w:val="001D338E"/>
    <w:rsid w:val="001D76F3"/>
    <w:rsid w:val="00294DFD"/>
    <w:rsid w:val="002C2BBB"/>
    <w:rsid w:val="00381350"/>
    <w:rsid w:val="003839F7"/>
    <w:rsid w:val="003851D1"/>
    <w:rsid w:val="003A2E3B"/>
    <w:rsid w:val="003C1E8F"/>
    <w:rsid w:val="003D08E6"/>
    <w:rsid w:val="00410858"/>
    <w:rsid w:val="004224B4"/>
    <w:rsid w:val="00426C2E"/>
    <w:rsid w:val="00440093"/>
    <w:rsid w:val="00463FB1"/>
    <w:rsid w:val="004C28FF"/>
    <w:rsid w:val="00555EB2"/>
    <w:rsid w:val="00567ACA"/>
    <w:rsid w:val="00581AA1"/>
    <w:rsid w:val="0058636F"/>
    <w:rsid w:val="00587E17"/>
    <w:rsid w:val="005A612F"/>
    <w:rsid w:val="00606068"/>
    <w:rsid w:val="00630F03"/>
    <w:rsid w:val="0063329D"/>
    <w:rsid w:val="00681DCE"/>
    <w:rsid w:val="006E014D"/>
    <w:rsid w:val="0073161B"/>
    <w:rsid w:val="00756B6C"/>
    <w:rsid w:val="00890CE8"/>
    <w:rsid w:val="008C788D"/>
    <w:rsid w:val="00922C9B"/>
    <w:rsid w:val="00991AAD"/>
    <w:rsid w:val="009F048F"/>
    <w:rsid w:val="00A73961"/>
    <w:rsid w:val="00A823D0"/>
    <w:rsid w:val="00A92E30"/>
    <w:rsid w:val="00AB21ED"/>
    <w:rsid w:val="00AB47CF"/>
    <w:rsid w:val="00B00911"/>
    <w:rsid w:val="00B83AF1"/>
    <w:rsid w:val="00B96F7C"/>
    <w:rsid w:val="00BB7B41"/>
    <w:rsid w:val="00BD5976"/>
    <w:rsid w:val="00BD6F65"/>
    <w:rsid w:val="00C062B0"/>
    <w:rsid w:val="00C32AEF"/>
    <w:rsid w:val="00CD5202"/>
    <w:rsid w:val="00CF4DDD"/>
    <w:rsid w:val="00CF7F62"/>
    <w:rsid w:val="00D102D8"/>
    <w:rsid w:val="00D300F7"/>
    <w:rsid w:val="00D31516"/>
    <w:rsid w:val="00DD0B04"/>
    <w:rsid w:val="00DD62C6"/>
    <w:rsid w:val="00E101E0"/>
    <w:rsid w:val="00E44AD0"/>
    <w:rsid w:val="00E61AC2"/>
    <w:rsid w:val="00E64D50"/>
    <w:rsid w:val="00E93DF6"/>
    <w:rsid w:val="00ED4D8A"/>
    <w:rsid w:val="00EF4880"/>
    <w:rsid w:val="00F12000"/>
    <w:rsid w:val="00F7106E"/>
    <w:rsid w:val="00F925C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A92E30"/>
    <w:pPr>
      <w:spacing w:before="120" w:after="120"/>
    </w:pPr>
    <w:rPr>
      <w:rFonts w:eastAsia="Calibri" w:cs="Times New Roman"/>
      <w:sz w:val="20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05F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772FC70054F8E9BF7D5F0BD481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2166-C067-4B7F-AA18-B7F4DABC849E}"/>
      </w:docPartPr>
      <w:docPartBody>
        <w:p w:rsidR="003142CE" w:rsidRDefault="00351AEF" w:rsidP="00351AEF">
          <w:pPr>
            <w:pStyle w:val="413772FC70054F8E9BF7D5F0BD4815C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7A1085FAE4B0E9A0C5F549AE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2F82-0A7F-4272-BDB8-29FF9FA9D892}"/>
      </w:docPartPr>
      <w:docPartBody>
        <w:p w:rsidR="003142CE" w:rsidRDefault="00351AEF" w:rsidP="00351AEF">
          <w:pPr>
            <w:pStyle w:val="B417A1085FAE4B0E9A0C5F549AE1DF4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419DAA3DD4713A634C4AF8933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0FC8-B4C2-4B7A-82B2-56B6B08B5367}"/>
      </w:docPartPr>
      <w:docPartBody>
        <w:p w:rsidR="003142CE" w:rsidRDefault="00351AEF" w:rsidP="00351AEF">
          <w:pPr>
            <w:pStyle w:val="946419DAA3DD4713A634C4AF8933912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D62F5AE8344A396CFE062492E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87CF-EE59-4BE4-AE90-62C868D13CFC}"/>
      </w:docPartPr>
      <w:docPartBody>
        <w:p w:rsidR="003142CE" w:rsidRDefault="00351AEF" w:rsidP="00351AEF">
          <w:pPr>
            <w:pStyle w:val="28DD62F5AE8344A396CFE062492E8B8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7A5897FB44DAF9A532CD29F4B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1754-9D49-473F-B972-4B268E6F7BA6}"/>
      </w:docPartPr>
      <w:docPartBody>
        <w:p w:rsidR="003142CE" w:rsidRDefault="00351AEF" w:rsidP="00351AEF">
          <w:pPr>
            <w:pStyle w:val="38B7A5897FB44DAF9A532CD29F4BED7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49105C35CD4F8A863DC210C44B9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1663F-AF81-4EFD-AB65-21FA36874318}"/>
      </w:docPartPr>
      <w:docPartBody>
        <w:p w:rsidR="003142CE" w:rsidRDefault="00351AEF" w:rsidP="00351AEF">
          <w:pPr>
            <w:pStyle w:val="1F49105C35CD4F8A863DC210C44B9E92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8F02899B0F33476F9AAF4FBC884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D8CFB-F0BF-4AC2-AC32-565D48D879D9}"/>
      </w:docPartPr>
      <w:docPartBody>
        <w:p w:rsidR="003142CE" w:rsidRDefault="00351AEF" w:rsidP="00351AEF">
          <w:pPr>
            <w:pStyle w:val="8F02899B0F33476F9AAF4FBC8842FA0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A4E2929FA34B13AB82C62AF0BD9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0DBF3-BAE8-4E40-8C71-0D0DA71BB35C}"/>
      </w:docPartPr>
      <w:docPartBody>
        <w:p w:rsidR="003142CE" w:rsidRDefault="00351AEF" w:rsidP="00351AEF">
          <w:pPr>
            <w:pStyle w:val="24A4E2929FA34B13AB82C62AF0BD9F47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D3DC00E0C18E45028ADD373D1EFF7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0CDF0-910A-4448-AAFA-68EBB9AA13F8}"/>
      </w:docPartPr>
      <w:docPartBody>
        <w:p w:rsidR="00311102" w:rsidRDefault="00EA523C" w:rsidP="00EA523C">
          <w:pPr>
            <w:pStyle w:val="D3DC00E0C18E45028ADD373D1EFF761D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1836D3"/>
    <w:rsid w:val="00311102"/>
    <w:rsid w:val="003142CE"/>
    <w:rsid w:val="00351AEF"/>
    <w:rsid w:val="00463FB1"/>
    <w:rsid w:val="00BD6F65"/>
    <w:rsid w:val="00C62847"/>
    <w:rsid w:val="00E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23C"/>
    <w:rPr>
      <w:color w:val="808080"/>
    </w:rPr>
  </w:style>
  <w:style w:type="paragraph" w:customStyle="1" w:styleId="413772FC70054F8E9BF7D5F0BD4815C0">
    <w:name w:val="413772FC70054F8E9BF7D5F0BD4815C0"/>
    <w:rsid w:val="00351AEF"/>
  </w:style>
  <w:style w:type="paragraph" w:customStyle="1" w:styleId="B417A1085FAE4B0E9A0C5F549AE1DF45">
    <w:name w:val="B417A1085FAE4B0E9A0C5F549AE1DF45"/>
    <w:rsid w:val="00351AEF"/>
  </w:style>
  <w:style w:type="paragraph" w:customStyle="1" w:styleId="946419DAA3DD4713A634C4AF89339122">
    <w:name w:val="946419DAA3DD4713A634C4AF89339122"/>
    <w:rsid w:val="00351AEF"/>
  </w:style>
  <w:style w:type="paragraph" w:customStyle="1" w:styleId="28DD62F5AE8344A396CFE062492E8B85">
    <w:name w:val="28DD62F5AE8344A396CFE062492E8B85"/>
    <w:rsid w:val="00351AEF"/>
  </w:style>
  <w:style w:type="paragraph" w:customStyle="1" w:styleId="38B7A5897FB44DAF9A532CD29F4BED78">
    <w:name w:val="38B7A5897FB44DAF9A532CD29F4BED78"/>
    <w:rsid w:val="00351AEF"/>
  </w:style>
  <w:style w:type="paragraph" w:customStyle="1" w:styleId="1F49105C35CD4F8A863DC210C44B9E92">
    <w:name w:val="1F49105C35CD4F8A863DC210C44B9E92"/>
    <w:rsid w:val="00351AEF"/>
  </w:style>
  <w:style w:type="paragraph" w:customStyle="1" w:styleId="8F02899B0F33476F9AAF4FBC8842FA02">
    <w:name w:val="8F02899B0F33476F9AAF4FBC8842FA02"/>
    <w:rsid w:val="00351AEF"/>
  </w:style>
  <w:style w:type="paragraph" w:customStyle="1" w:styleId="24A4E2929FA34B13AB82C62AF0BD9F47">
    <w:name w:val="24A4E2929FA34B13AB82C62AF0BD9F47"/>
    <w:rsid w:val="00351AEF"/>
  </w:style>
  <w:style w:type="paragraph" w:customStyle="1" w:styleId="D3DC00E0C18E45028ADD373D1EFF761D">
    <w:name w:val="D3DC00E0C18E45028ADD373D1EFF761D"/>
    <w:rsid w:val="00EA5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DE</Sprache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53B3C-A834-45A7-BE05-47944F3C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D6E01-7561-4B9A-B2AE-22EF2FCCAB9E}">
  <ds:schemaRefs>
    <ds:schemaRef ds:uri="http://schemas.microsoft.com/office/2006/metadata/properties"/>
    <ds:schemaRef ds:uri="http://schemas.microsoft.com/office/infopath/2007/PartnerControls"/>
    <ds:schemaRef ds:uri="9cb72584-521c-48d8-ae0b-3ea6f4cd205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212EBB-499A-4ABB-9D75-6F321CBCD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Häberli Sara (GA GR)</cp:lastModifiedBy>
  <cp:revision>2</cp:revision>
  <cp:lastPrinted>2023-10-11T08:37:00Z</cp:lastPrinted>
  <dcterms:created xsi:type="dcterms:W3CDTF">2025-10-08T07:39:00Z</dcterms:created>
  <dcterms:modified xsi:type="dcterms:W3CDTF">2025-10-08T07:39:00Z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2025-09-09T06:20:55Z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45694c46-ec7b-43a8-9170-48d31c597eed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