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76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2"/>
      </w:tblGrid>
      <w:tr w:rsidR="00057D50" w:rsidRPr="00490FBC" w14:paraId="7264B3A5" w14:textId="77777777" w:rsidTr="00E101E0">
        <w:trPr>
          <w:trHeight w:val="567"/>
        </w:trPr>
        <w:tc>
          <w:tcPr>
            <w:tcW w:w="9762" w:type="dxa"/>
          </w:tcPr>
          <w:p w14:paraId="66376306" w14:textId="77777777" w:rsidR="00462702" w:rsidRPr="00A706B4" w:rsidRDefault="00462702" w:rsidP="00462702">
            <w:pPr>
              <w:pStyle w:val="8pt"/>
              <w:tabs>
                <w:tab w:val="left" w:pos="616"/>
                <w:tab w:val="right" w:pos="9380"/>
              </w:tabs>
              <w:spacing w:after="0"/>
              <w:ind w:left="38"/>
              <w:rPr>
                <w:sz w:val="15"/>
                <w:szCs w:val="15"/>
                <w:lang w:val="it-IT"/>
              </w:rPr>
            </w:pPr>
            <w:r w:rsidRPr="00BF6399">
              <w:rPr>
                <w:sz w:val="15"/>
                <w:szCs w:val="15"/>
                <w:lang w:val="it-IT"/>
              </w:rPr>
              <w:t>Servizio specializzato per la promozione della salute</w:t>
            </w:r>
            <w:r w:rsidRPr="00A706B4">
              <w:rPr>
                <w:sz w:val="15"/>
                <w:szCs w:val="15"/>
                <w:lang w:val="it-IT"/>
              </w:rPr>
              <w:t>, Hofgraben 5, 7001 Coira</w:t>
            </w:r>
            <w:r>
              <w:rPr>
                <w:sz w:val="15"/>
                <w:szCs w:val="15"/>
                <w:lang w:val="it-IT"/>
              </w:rPr>
              <w:tab/>
              <w:t>gesundheitsförderung.gr.ch</w:t>
            </w:r>
          </w:p>
          <w:p w14:paraId="1E363BD8" w14:textId="75DEC16E" w:rsidR="00057D50" w:rsidRPr="00490FBC" w:rsidRDefault="00462702" w:rsidP="00462702">
            <w:pPr>
              <w:pStyle w:val="8pt"/>
              <w:tabs>
                <w:tab w:val="left" w:pos="616"/>
                <w:tab w:val="right" w:pos="9380"/>
              </w:tabs>
              <w:spacing w:before="0" w:after="0"/>
              <w:ind w:left="38"/>
              <w:rPr>
                <w:sz w:val="15"/>
                <w:szCs w:val="15"/>
              </w:rPr>
            </w:pPr>
            <w:r w:rsidRPr="00A706B4">
              <w:rPr>
                <w:sz w:val="15"/>
                <w:szCs w:val="15"/>
                <w:lang w:val="it-IT"/>
              </w:rPr>
              <w:t>081 257 64 00, gf@san.gr.ch</w:t>
            </w:r>
            <w:r w:rsidR="00057D50" w:rsidRPr="00490FBC">
              <w:rPr>
                <w:sz w:val="15"/>
                <w:szCs w:val="15"/>
              </w:rPr>
              <w:tab/>
            </w:r>
          </w:p>
          <w:p w14:paraId="21A28212" w14:textId="77777777" w:rsidR="00057D50" w:rsidRPr="00490FBC" w:rsidRDefault="00057D50" w:rsidP="003839F7">
            <w:pPr>
              <w:pStyle w:val="8pt"/>
              <w:tabs>
                <w:tab w:val="right" w:pos="9233"/>
              </w:tabs>
              <w:ind w:left="38"/>
              <w:rPr>
                <w:sz w:val="15"/>
                <w:szCs w:val="15"/>
              </w:rPr>
            </w:pPr>
          </w:p>
        </w:tc>
      </w:tr>
      <w:tr w:rsidR="00057D50" w:rsidRPr="00490FBC" w14:paraId="228D90CE" w14:textId="77777777" w:rsidTr="008C788D">
        <w:trPr>
          <w:trHeight w:val="691"/>
        </w:trPr>
        <w:tc>
          <w:tcPr>
            <w:tcW w:w="9762" w:type="dxa"/>
          </w:tcPr>
          <w:p w14:paraId="4405835E" w14:textId="1E392B30" w:rsidR="00057D50" w:rsidRPr="00490FBC" w:rsidRDefault="00E22716" w:rsidP="003C1E8F">
            <w:pPr>
              <w:pStyle w:val="berschrift1"/>
              <w:numPr>
                <w:ilvl w:val="0"/>
                <w:numId w:val="0"/>
              </w:numPr>
              <w:ind w:left="38"/>
              <w:rPr>
                <w:i/>
                <w:color w:val="7F7F7F" w:themeColor="text1" w:themeTint="80"/>
                <w:sz w:val="36"/>
                <w:szCs w:val="36"/>
              </w:rPr>
            </w:pPr>
            <w:r w:rsidRPr="00490FBC">
              <w:rPr>
                <w:sz w:val="36"/>
                <w:szCs w:val="36"/>
              </w:rPr>
              <w:t xml:space="preserve">Modello </w:t>
            </w:r>
            <w:r w:rsidR="0073109B">
              <w:rPr>
                <w:sz w:val="36"/>
                <w:szCs w:val="36"/>
              </w:rPr>
              <w:t xml:space="preserve">per la </w:t>
            </w:r>
            <w:r w:rsidRPr="00490FBC">
              <w:rPr>
                <w:sz w:val="36"/>
                <w:szCs w:val="36"/>
              </w:rPr>
              <w:t>descrizione d</w:t>
            </w:r>
            <w:r w:rsidR="004701AC" w:rsidRPr="00490FBC">
              <w:rPr>
                <w:sz w:val="36"/>
                <w:szCs w:val="36"/>
              </w:rPr>
              <w:t xml:space="preserve">i </w:t>
            </w:r>
            <w:r w:rsidRPr="00490FBC">
              <w:rPr>
                <w:sz w:val="36"/>
                <w:szCs w:val="36"/>
              </w:rPr>
              <w:t>progett</w:t>
            </w:r>
            <w:r w:rsidR="004701AC" w:rsidRPr="00490FBC">
              <w:rPr>
                <w:sz w:val="36"/>
                <w:szCs w:val="36"/>
              </w:rPr>
              <w:t>i</w:t>
            </w:r>
            <w:r w:rsidRPr="00490FBC">
              <w:rPr>
                <w:sz w:val="36"/>
                <w:szCs w:val="36"/>
              </w:rPr>
              <w:t xml:space="preserve"> </w:t>
            </w:r>
            <w:r w:rsidR="00772C73" w:rsidRPr="00772C73">
              <w:rPr>
                <w:sz w:val="36"/>
                <w:szCs w:val="36"/>
              </w:rPr>
              <w:t>per rafforzare la promozione della salute e la prevenzione</w:t>
            </w:r>
            <w:r w:rsidR="00407BF6" w:rsidRPr="00490FBC">
              <w:rPr>
                <w:sz w:val="36"/>
                <w:szCs w:val="36"/>
              </w:rPr>
              <w:t xml:space="preserve"> nelle scuole</w:t>
            </w:r>
          </w:p>
        </w:tc>
      </w:tr>
    </w:tbl>
    <w:p w14:paraId="3364CF37" w14:textId="77777777" w:rsidR="00CC46B9" w:rsidRPr="00490FBC" w:rsidRDefault="00CC46B9" w:rsidP="00CC46B9">
      <w:pPr>
        <w:pStyle w:val="Listenabsatz"/>
        <w:numPr>
          <w:ilvl w:val="0"/>
          <w:numId w:val="3"/>
        </w:numPr>
        <w:spacing w:before="240" w:after="120"/>
        <w:ind w:left="284" w:hanging="284"/>
        <w:contextualSpacing w:val="0"/>
        <w:rPr>
          <w:rFonts w:cs="Arial"/>
          <w:b/>
          <w:sz w:val="26"/>
          <w:szCs w:val="26"/>
        </w:rPr>
      </w:pPr>
      <w:r w:rsidRPr="00490FBC">
        <w:rPr>
          <w:rFonts w:cs="Arial"/>
          <w:b/>
          <w:sz w:val="26"/>
          <w:szCs w:val="26"/>
        </w:rPr>
        <w:t>Pianificazione del progetto</w:t>
      </w:r>
    </w:p>
    <w:tbl>
      <w:tblPr>
        <w:tblStyle w:val="Tabellenraster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3377"/>
        <w:gridCol w:w="3679"/>
      </w:tblGrid>
      <w:tr w:rsidR="00426C2E" w:rsidRPr="00490FBC" w14:paraId="419D8396" w14:textId="77777777" w:rsidTr="00410858">
        <w:trPr>
          <w:trHeight w:val="399"/>
        </w:trPr>
        <w:tc>
          <w:tcPr>
            <w:tcW w:w="5305" w:type="dxa"/>
            <w:gridSpan w:val="2"/>
          </w:tcPr>
          <w:p w14:paraId="09678233" w14:textId="3F93F997" w:rsidR="00426C2E" w:rsidRPr="00490FBC" w:rsidRDefault="00321E14" w:rsidP="00A92E30">
            <w:pPr>
              <w:pStyle w:val="8pt"/>
              <w:rPr>
                <w:b/>
              </w:rPr>
            </w:pPr>
            <w:r w:rsidRPr="00490FBC">
              <w:rPr>
                <w:b/>
              </w:rPr>
              <w:t>Esiste un gruppo di lavoro che si occupa di salute/promozione della salute o simili nella vostra scuola?</w:t>
            </w:r>
          </w:p>
        </w:tc>
        <w:tc>
          <w:tcPr>
            <w:tcW w:w="3679" w:type="dxa"/>
          </w:tcPr>
          <w:p w14:paraId="0CE909E5" w14:textId="28EEE3EB" w:rsidR="00A92E30" w:rsidRPr="00490FBC" w:rsidRDefault="00EC122F" w:rsidP="00A92E30">
            <w:pPr>
              <w:pStyle w:val="8pt"/>
            </w:pPr>
            <w:sdt>
              <w:sdtPr>
                <w:id w:val="-57675178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00911" w:rsidRPr="00490F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0911" w:rsidRPr="00490FBC">
              <w:t xml:space="preserve"> </w:t>
            </w:r>
            <w:r w:rsidR="00615C7D">
              <w:t>s</w:t>
            </w:r>
            <w:r w:rsidR="00BA5BF3" w:rsidRPr="00490FBC">
              <w:t>ì</w:t>
            </w:r>
            <w:r w:rsidR="00A92E30" w:rsidRPr="00490FBC">
              <w:t xml:space="preserve">          </w:t>
            </w:r>
            <w:r w:rsidR="00CF4DDD" w:rsidRPr="00490FBC">
              <w:t xml:space="preserve"> </w:t>
            </w:r>
            <w:sdt>
              <w:sdtPr>
                <w:id w:val="-17743579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00911" w:rsidRPr="00490F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0911" w:rsidRPr="00490FBC">
              <w:t xml:space="preserve"> </w:t>
            </w:r>
            <w:r w:rsidR="00615C7D">
              <w:t>n</w:t>
            </w:r>
            <w:r w:rsidR="00BA5BF3" w:rsidRPr="00490FBC">
              <w:t>o</w:t>
            </w:r>
          </w:p>
          <w:p w14:paraId="0969EBD6" w14:textId="7A4FA745" w:rsidR="0005451B" w:rsidRPr="00490FBC" w:rsidRDefault="00EC122F" w:rsidP="0005451B">
            <w:pPr>
              <w:pStyle w:val="8pt"/>
            </w:pPr>
            <w:sdt>
              <w:sdtPr>
                <w:id w:val="-62593535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00911" w:rsidRPr="00490F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0911" w:rsidRPr="00490FBC">
              <w:t xml:space="preserve"> </w:t>
            </w:r>
            <w:r w:rsidR="00615C7D">
              <w:t>è</w:t>
            </w:r>
            <w:r w:rsidR="00BA5BF3" w:rsidRPr="00490FBC">
              <w:t xml:space="preserve"> in fase di costituzione</w:t>
            </w:r>
          </w:p>
          <w:p w14:paraId="62FA911A" w14:textId="546568C1" w:rsidR="00426C2E" w:rsidRPr="00490FBC" w:rsidRDefault="00426C2E" w:rsidP="0005451B">
            <w:pPr>
              <w:pStyle w:val="8pt"/>
            </w:pPr>
          </w:p>
        </w:tc>
      </w:tr>
      <w:tr w:rsidR="00426C2E" w:rsidRPr="00490FBC" w14:paraId="64A3C19E" w14:textId="77777777" w:rsidTr="00410858">
        <w:trPr>
          <w:trHeight w:val="672"/>
        </w:trPr>
        <w:tc>
          <w:tcPr>
            <w:tcW w:w="1928" w:type="dxa"/>
          </w:tcPr>
          <w:p w14:paraId="69A1480E" w14:textId="21EAC568" w:rsidR="00426C2E" w:rsidRPr="00490FBC" w:rsidRDefault="00617DAE" w:rsidP="00A92E30">
            <w:pPr>
              <w:pStyle w:val="8pt"/>
              <w:rPr>
                <w:b/>
              </w:rPr>
            </w:pPr>
            <w:r w:rsidRPr="00490FBC">
              <w:rPr>
                <w:b/>
                <w:szCs w:val="20"/>
              </w:rPr>
              <w:t>Situazione di partenza:</w:t>
            </w:r>
          </w:p>
        </w:tc>
        <w:tc>
          <w:tcPr>
            <w:tcW w:w="7056" w:type="dxa"/>
            <w:gridSpan w:val="2"/>
          </w:tcPr>
          <w:p w14:paraId="6B563107" w14:textId="1744EA8E" w:rsidR="00426C2E" w:rsidRPr="00490FBC" w:rsidRDefault="00EC122F" w:rsidP="00A92E30">
            <w:pPr>
              <w:pStyle w:val="8pt"/>
              <w:rPr>
                <w:rFonts w:ascii="MS Gothic" w:eastAsia="MS Gothic" w:hAnsi="MS Gothic"/>
                <w:i/>
              </w:rPr>
            </w:pPr>
            <w:sdt>
              <w:sdtPr>
                <w:rPr>
                  <w:rFonts w:cs="Arial"/>
                  <w:i/>
                  <w:color w:val="7F7F7F" w:themeColor="text1" w:themeTint="80"/>
                </w:rPr>
                <w:id w:val="2061978300"/>
                <w:placeholder>
                  <w:docPart w:val="946419DAA3DD4713A634C4AF89339122"/>
                </w:placeholder>
                <w:text/>
              </w:sdtPr>
              <w:sdtEndPr/>
              <w:sdtContent>
                <w:r w:rsidR="00AF6564">
                  <w:rPr>
                    <w:rFonts w:cs="Arial"/>
                    <w:i/>
                    <w:color w:val="7F7F7F" w:themeColor="text1" w:themeTint="80"/>
                  </w:rPr>
                  <w:t>Vi preghiamo di f</w:t>
                </w:r>
                <w:r w:rsidR="008441E7" w:rsidRPr="00490FBC">
                  <w:rPr>
                    <w:rFonts w:cs="Arial"/>
                    <w:i/>
                    <w:color w:val="7F7F7F" w:themeColor="text1" w:themeTint="80"/>
                  </w:rPr>
                  <w:t>ornire una breve descrizione della situazione attuale</w:t>
                </w:r>
                <w:r w:rsidR="008923FA">
                  <w:rPr>
                    <w:rFonts w:cs="Arial"/>
                    <w:i/>
                    <w:color w:val="7F7F7F" w:themeColor="text1" w:themeTint="80"/>
                  </w:rPr>
                  <w:t>. Com’</w:t>
                </w:r>
                <w:r w:rsidR="008441E7" w:rsidRPr="00490FBC">
                  <w:rPr>
                    <w:rFonts w:cs="Arial"/>
                    <w:i/>
                    <w:color w:val="7F7F7F" w:themeColor="text1" w:themeTint="80"/>
                  </w:rPr>
                  <w:t>è la situazione</w:t>
                </w:r>
                <w:r w:rsidR="008923FA">
                  <w:rPr>
                    <w:rFonts w:cs="Arial"/>
                    <w:i/>
                    <w:color w:val="7F7F7F" w:themeColor="text1" w:themeTint="80"/>
                  </w:rPr>
                  <w:t xml:space="preserve"> ad</w:t>
                </w:r>
                <w:r w:rsidR="008441E7" w:rsidRPr="00490FBC">
                  <w:rPr>
                    <w:rFonts w:cs="Arial"/>
                    <w:i/>
                    <w:color w:val="7F7F7F" w:themeColor="text1" w:themeTint="80"/>
                  </w:rPr>
                  <w:t xml:space="preserve"> oggi?</w:t>
                </w:r>
              </w:sdtContent>
            </w:sdt>
          </w:p>
        </w:tc>
      </w:tr>
      <w:tr w:rsidR="00426C2E" w:rsidRPr="00490FBC" w14:paraId="04343CEF" w14:textId="77777777" w:rsidTr="00410858">
        <w:trPr>
          <w:trHeight w:val="554"/>
        </w:trPr>
        <w:tc>
          <w:tcPr>
            <w:tcW w:w="1928" w:type="dxa"/>
          </w:tcPr>
          <w:p w14:paraId="7947AFC6" w14:textId="4181C496" w:rsidR="00426C2E" w:rsidRPr="00490FBC" w:rsidRDefault="0024563A" w:rsidP="00A92E30">
            <w:pPr>
              <w:pStyle w:val="8pt"/>
              <w:rPr>
                <w:b/>
              </w:rPr>
            </w:pPr>
            <w:r w:rsidRPr="00490FBC">
              <w:rPr>
                <w:b/>
                <w:szCs w:val="20"/>
              </w:rPr>
              <w:t>Dimostrazione della necessità:</w:t>
            </w:r>
          </w:p>
        </w:tc>
        <w:tc>
          <w:tcPr>
            <w:tcW w:w="7056" w:type="dxa"/>
            <w:gridSpan w:val="2"/>
          </w:tcPr>
          <w:p w14:paraId="4E2F35EA" w14:textId="46529695" w:rsidR="00426C2E" w:rsidRPr="00490FBC" w:rsidRDefault="00EC122F" w:rsidP="00A92E30">
            <w:pPr>
              <w:pStyle w:val="8pt"/>
              <w:rPr>
                <w:rFonts w:ascii="MS Gothic" w:eastAsia="MS Gothic" w:hAnsi="MS Gothic"/>
                <w:i/>
              </w:rPr>
            </w:pPr>
            <w:sdt>
              <w:sdtPr>
                <w:rPr>
                  <w:rFonts w:cs="Arial"/>
                  <w:i/>
                  <w:color w:val="7F7F7F" w:themeColor="text1" w:themeTint="80"/>
                </w:rPr>
                <w:id w:val="812448033"/>
                <w:placeholder>
                  <w:docPart w:val="413772FC70054F8E9BF7D5F0BD4815C0"/>
                </w:placeholder>
                <w:text/>
              </w:sdtPr>
              <w:sdtEndPr/>
              <w:sdtContent>
                <w:r w:rsidR="00803BCA" w:rsidRPr="00490FBC">
                  <w:rPr>
                    <w:rFonts w:cs="Arial"/>
                    <w:i/>
                    <w:color w:val="7F7F7F" w:themeColor="text1" w:themeTint="80"/>
                  </w:rPr>
                  <w:t>Perché è necessario questo progetto?</w:t>
                </w:r>
              </w:sdtContent>
            </w:sdt>
          </w:p>
        </w:tc>
      </w:tr>
      <w:tr w:rsidR="00426C2E" w:rsidRPr="00490FBC" w14:paraId="6D460D11" w14:textId="77777777" w:rsidTr="00410858">
        <w:trPr>
          <w:trHeight w:val="331"/>
        </w:trPr>
        <w:tc>
          <w:tcPr>
            <w:tcW w:w="1928" w:type="dxa"/>
          </w:tcPr>
          <w:p w14:paraId="63125804" w14:textId="38238DE9" w:rsidR="00426C2E" w:rsidRPr="00490FBC" w:rsidRDefault="004D21A6" w:rsidP="004074D4">
            <w:pPr>
              <w:pStyle w:val="StandardWeb"/>
              <w:rPr>
                <w:b/>
              </w:rPr>
            </w:pPr>
            <w:r w:rsidRPr="004074D4">
              <w:rPr>
                <w:rFonts w:ascii="Arial" w:hAnsi="Arial" w:cs="Arial"/>
                <w:b/>
                <w:bCs/>
                <w:sz w:val="20"/>
                <w:szCs w:val="20"/>
              </w:rPr>
              <w:t>Obiettivi</w:t>
            </w:r>
            <w:r w:rsidR="009F048F" w:rsidRPr="004074D4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056" w:type="dxa"/>
            <w:gridSpan w:val="2"/>
          </w:tcPr>
          <w:p w14:paraId="51C77E53" w14:textId="5EFDCD0B" w:rsidR="00426C2E" w:rsidRPr="00490FBC" w:rsidRDefault="00EC122F" w:rsidP="00196295">
            <w:pPr>
              <w:pStyle w:val="8pt"/>
              <w:spacing w:before="0"/>
              <w:rPr>
                <w:rFonts w:ascii="MS Gothic" w:eastAsia="MS Gothic" w:hAnsi="MS Gothic"/>
              </w:rPr>
            </w:pPr>
            <w:sdt>
              <w:sdtPr>
                <w:rPr>
                  <w:rFonts w:cs="Arial"/>
                  <w:i/>
                  <w:color w:val="7F7F7F" w:themeColor="text1" w:themeTint="80"/>
                </w:rPr>
                <w:id w:val="2135834035"/>
                <w:placeholder>
                  <w:docPart w:val="B417A1085FAE4B0E9A0C5F549AE1DF45"/>
                </w:placeholder>
                <w:text/>
              </w:sdtPr>
              <w:sdtEndPr/>
              <w:sdtContent>
                <w:r w:rsidR="00490FBC" w:rsidRPr="00490FBC">
                  <w:rPr>
                    <w:rFonts w:cs="Arial"/>
                    <w:i/>
                    <w:color w:val="7F7F7F" w:themeColor="text1" w:themeTint="80"/>
                  </w:rPr>
                  <w:t>Cosa dovrebbe cambiare grazie al progetto?</w:t>
                </w:r>
              </w:sdtContent>
            </w:sdt>
          </w:p>
        </w:tc>
      </w:tr>
    </w:tbl>
    <w:p w14:paraId="337039FD" w14:textId="68BAA877" w:rsidR="00756B6C" w:rsidRPr="001D2C4F" w:rsidRDefault="000377F0" w:rsidP="001D2C4F">
      <w:pPr>
        <w:pStyle w:val="Listenabsatz"/>
        <w:numPr>
          <w:ilvl w:val="0"/>
          <w:numId w:val="3"/>
        </w:numPr>
        <w:spacing w:before="240" w:after="120"/>
        <w:ind w:left="284" w:hanging="284"/>
        <w:contextualSpacing w:val="0"/>
        <w:rPr>
          <w:rFonts w:cs="Arial"/>
          <w:b/>
          <w:sz w:val="26"/>
          <w:szCs w:val="26"/>
        </w:rPr>
      </w:pPr>
      <w:r w:rsidRPr="001D2C4F">
        <w:rPr>
          <w:rFonts w:cs="Arial"/>
          <w:b/>
          <w:sz w:val="26"/>
          <w:szCs w:val="26"/>
        </w:rPr>
        <w:t>Realizzazione del progetto</w:t>
      </w:r>
    </w:p>
    <w:tbl>
      <w:tblPr>
        <w:tblStyle w:val="Tabellenraster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3"/>
        <w:gridCol w:w="7081"/>
      </w:tblGrid>
      <w:tr w:rsidR="008C788D" w:rsidRPr="008911A2" w14:paraId="417C29B7" w14:textId="77777777" w:rsidTr="00410858">
        <w:trPr>
          <w:trHeight w:val="590"/>
        </w:trPr>
        <w:tc>
          <w:tcPr>
            <w:tcW w:w="1903" w:type="dxa"/>
          </w:tcPr>
          <w:p w14:paraId="736D7FA4" w14:textId="2E5E4B55" w:rsidR="009F048F" w:rsidRPr="008911A2" w:rsidRDefault="00206563" w:rsidP="00B00911">
            <w:pPr>
              <w:pStyle w:val="8pt"/>
              <w:rPr>
                <w:b/>
                <w:lang w:val="de-CH"/>
              </w:rPr>
            </w:pPr>
            <w:r w:rsidRPr="00F12722">
              <w:rPr>
                <w:b/>
              </w:rPr>
              <w:t xml:space="preserve">Descrizione </w:t>
            </w:r>
            <w:r w:rsidRPr="00206563">
              <w:rPr>
                <w:b/>
                <w:lang w:val="de-CH"/>
              </w:rPr>
              <w:t>del progetto:</w:t>
            </w:r>
          </w:p>
        </w:tc>
        <w:tc>
          <w:tcPr>
            <w:tcW w:w="7081" w:type="dxa"/>
          </w:tcPr>
          <w:p w14:paraId="4AC6A386" w14:textId="72418719" w:rsidR="009F048F" w:rsidRPr="008D287F" w:rsidRDefault="00EC122F" w:rsidP="00B00911">
            <w:pPr>
              <w:pStyle w:val="8pt"/>
              <w:rPr>
                <w:b/>
              </w:rPr>
            </w:pPr>
            <w:sdt>
              <w:sdtPr>
                <w:rPr>
                  <w:bCs/>
                </w:rPr>
                <w:id w:val="-1169328069"/>
                <w:placeholder>
                  <w:docPart w:val="28DD62F5AE8344A396CFE062492E8B85"/>
                </w:placeholder>
                <w:text/>
              </w:sdtPr>
              <w:sdtEndPr/>
              <w:sdtContent>
                <w:r w:rsidR="002E6335" w:rsidRPr="008D287F">
                  <w:rPr>
                    <w:bCs/>
                  </w:rPr>
                  <w:t>Come si intende raggiungere gli obiettivi? Quali misure sono necessarie? Come verranno attuate? Calendario di massima.</w:t>
                </w:r>
              </w:sdtContent>
            </w:sdt>
          </w:p>
        </w:tc>
      </w:tr>
      <w:tr w:rsidR="009F048F" w:rsidRPr="00977306" w14:paraId="71E789E6" w14:textId="77777777" w:rsidTr="00410858">
        <w:trPr>
          <w:trHeight w:val="1592"/>
        </w:trPr>
        <w:tc>
          <w:tcPr>
            <w:tcW w:w="1903" w:type="dxa"/>
          </w:tcPr>
          <w:p w14:paraId="535929BF" w14:textId="7FDF56E0" w:rsidR="009F048F" w:rsidRPr="008911A2" w:rsidRDefault="005446D3" w:rsidP="00B00911">
            <w:pPr>
              <w:pStyle w:val="8pt"/>
              <w:rPr>
                <w:b/>
                <w:lang w:val="de-CH"/>
              </w:rPr>
            </w:pPr>
            <w:r w:rsidRPr="005446D3">
              <w:rPr>
                <w:b/>
                <w:lang w:val="de-CH"/>
              </w:rPr>
              <w:t>Forma del progetto:</w:t>
            </w:r>
          </w:p>
        </w:tc>
        <w:tc>
          <w:tcPr>
            <w:tcW w:w="7081" w:type="dxa"/>
          </w:tcPr>
          <w:p w14:paraId="1EA35D2E" w14:textId="15ECB6C2" w:rsidR="009F048F" w:rsidRPr="008D287F" w:rsidRDefault="00EC122F" w:rsidP="00B00911">
            <w:pPr>
              <w:pStyle w:val="8pt"/>
              <w:rPr>
                <w:bCs/>
              </w:rPr>
            </w:pPr>
            <w:sdt>
              <w:sdtPr>
                <w:rPr>
                  <w:bCs/>
                </w:rPr>
                <w:id w:val="65387881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00911" w:rsidRPr="008D287F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B00911" w:rsidRPr="008D287F">
              <w:rPr>
                <w:bCs/>
              </w:rPr>
              <w:t xml:space="preserve"> </w:t>
            </w:r>
            <w:r w:rsidR="006C5765" w:rsidRPr="008D287F">
              <w:rPr>
                <w:bCs/>
              </w:rPr>
              <w:t>Giornata/settimana dedicata al progetto per gli allievi delle primarie</w:t>
            </w:r>
          </w:p>
          <w:p w14:paraId="6AE10882" w14:textId="476E8EC3" w:rsidR="00F13F7C" w:rsidRPr="008D287F" w:rsidRDefault="00EC122F" w:rsidP="00977306">
            <w:pPr>
              <w:pStyle w:val="8pt"/>
              <w:rPr>
                <w:bCs/>
              </w:rPr>
            </w:pPr>
            <w:sdt>
              <w:sdtPr>
                <w:rPr>
                  <w:bCs/>
                </w:rPr>
                <w:id w:val="-139057304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00911" w:rsidRPr="008D287F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B00911" w:rsidRPr="008D287F">
              <w:rPr>
                <w:bCs/>
              </w:rPr>
              <w:t xml:space="preserve"> </w:t>
            </w:r>
            <w:r w:rsidR="00977306" w:rsidRPr="008D287F">
              <w:rPr>
                <w:bCs/>
              </w:rPr>
              <w:t>Contributo nell'ambito dell'iniziativa «Esperto in classe»</w:t>
            </w:r>
          </w:p>
          <w:p w14:paraId="1390FB08" w14:textId="547BDBDF" w:rsidR="00877DCB" w:rsidRPr="008D287F" w:rsidRDefault="00877DCB" w:rsidP="00877DCB">
            <w:pPr>
              <w:pStyle w:val="8pt"/>
              <w:rPr>
                <w:bCs/>
              </w:rPr>
            </w:pPr>
            <w:r w:rsidRPr="008D287F">
              <w:rPr>
                <w:rFonts w:ascii="Segoe UI Symbol" w:hAnsi="Segoe UI Symbol" w:cs="Segoe UI Symbol"/>
                <w:bCs/>
              </w:rPr>
              <w:t>☐</w:t>
            </w:r>
            <w:r w:rsidRPr="008D287F">
              <w:rPr>
                <w:bCs/>
              </w:rPr>
              <w:t xml:space="preserve"> </w:t>
            </w:r>
            <w:r w:rsidR="002A3F5A">
              <w:rPr>
                <w:bCs/>
              </w:rPr>
              <w:t>M</w:t>
            </w:r>
            <w:r w:rsidR="00AF0AC1" w:rsidRPr="008D287F">
              <w:rPr>
                <w:bCs/>
              </w:rPr>
              <w:t>oltiplicatori</w:t>
            </w:r>
            <w:r w:rsidR="00A3054D">
              <w:rPr>
                <w:bCs/>
              </w:rPr>
              <w:t>, moltiplicatrici</w:t>
            </w:r>
            <w:r w:rsidR="000A6D4B">
              <w:rPr>
                <w:bCs/>
              </w:rPr>
              <w:t xml:space="preserve"> </w:t>
            </w:r>
            <w:r w:rsidR="00745215">
              <w:rPr>
                <w:bCs/>
              </w:rPr>
              <w:t>p</w:t>
            </w:r>
            <w:r w:rsidR="001A3CEE">
              <w:rPr>
                <w:bCs/>
              </w:rPr>
              <w:t>er la</w:t>
            </w:r>
            <w:r w:rsidR="000A6D4B">
              <w:rPr>
                <w:bCs/>
              </w:rPr>
              <w:t xml:space="preserve"> </w:t>
            </w:r>
            <w:r w:rsidR="00953309">
              <w:rPr>
                <w:bCs/>
              </w:rPr>
              <w:t>formazione</w:t>
            </w:r>
            <w:r w:rsidR="00AF0AC1" w:rsidRPr="008D287F">
              <w:rPr>
                <w:bCs/>
              </w:rPr>
              <w:t xml:space="preserve"> (ad es. formazione continua per insegnanti)</w:t>
            </w:r>
          </w:p>
          <w:p w14:paraId="537C8A08" w14:textId="4DA3A422" w:rsidR="00877DCB" w:rsidRPr="008D287F" w:rsidRDefault="00877DCB" w:rsidP="00AF0AC1">
            <w:pPr>
              <w:pStyle w:val="8pt"/>
              <w:rPr>
                <w:bCs/>
              </w:rPr>
            </w:pPr>
            <w:r w:rsidRPr="008D287F">
              <w:rPr>
                <w:rFonts w:ascii="Segoe UI Symbol" w:hAnsi="Segoe UI Symbol" w:cs="Segoe UI Symbol"/>
                <w:bCs/>
              </w:rPr>
              <w:t>☐</w:t>
            </w:r>
            <w:r w:rsidRPr="008D287F">
              <w:rPr>
                <w:bCs/>
              </w:rPr>
              <w:t xml:space="preserve"> </w:t>
            </w:r>
            <w:r w:rsidR="00AF0AC1" w:rsidRPr="008D287F">
              <w:rPr>
                <w:bCs/>
              </w:rPr>
              <w:t>Evento per i genitori</w:t>
            </w:r>
          </w:p>
          <w:p w14:paraId="5614AAC1" w14:textId="7F6341F6" w:rsidR="009F048F" w:rsidRPr="008D287F" w:rsidRDefault="00877DCB" w:rsidP="00977306">
            <w:pPr>
              <w:pStyle w:val="8pt"/>
              <w:rPr>
                <w:bCs/>
              </w:rPr>
            </w:pPr>
            <w:r w:rsidRPr="008D287F">
              <w:rPr>
                <w:rFonts w:ascii="Segoe UI Symbol" w:hAnsi="Segoe UI Symbol" w:cs="Segoe UI Symbol"/>
                <w:bCs/>
              </w:rPr>
              <w:t>☐</w:t>
            </w:r>
            <w:r w:rsidRPr="008D287F">
              <w:rPr>
                <w:bCs/>
              </w:rPr>
              <w:t xml:space="preserve"> </w:t>
            </w:r>
            <w:r w:rsidR="00F12722" w:rsidRPr="008D287F">
              <w:rPr>
                <w:bCs/>
              </w:rPr>
              <w:t>Altro: _</w:t>
            </w:r>
            <w:r w:rsidRPr="008D287F">
              <w:rPr>
                <w:bCs/>
              </w:rPr>
              <w:t>_____________</w:t>
            </w:r>
          </w:p>
        </w:tc>
      </w:tr>
      <w:tr w:rsidR="009F048F" w:rsidRPr="00EB5A13" w14:paraId="45C5A8A3" w14:textId="77777777" w:rsidTr="00410858">
        <w:trPr>
          <w:trHeight w:val="608"/>
        </w:trPr>
        <w:tc>
          <w:tcPr>
            <w:tcW w:w="1903" w:type="dxa"/>
          </w:tcPr>
          <w:p w14:paraId="5AA229F3" w14:textId="68648497" w:rsidR="009F048F" w:rsidRPr="00EB5A13" w:rsidRDefault="009F048F" w:rsidP="00B00911">
            <w:pPr>
              <w:pStyle w:val="8pt"/>
              <w:rPr>
                <w:b/>
              </w:rPr>
            </w:pPr>
            <w:r w:rsidRPr="00EB5A13">
              <w:rPr>
                <w:b/>
              </w:rPr>
              <w:t>R</w:t>
            </w:r>
            <w:r w:rsidR="00865119" w:rsidRPr="00EB5A13">
              <w:rPr>
                <w:b/>
              </w:rPr>
              <w:t>isorse</w:t>
            </w:r>
            <w:r w:rsidRPr="00EB5A13">
              <w:rPr>
                <w:b/>
              </w:rPr>
              <w:t>:</w:t>
            </w:r>
          </w:p>
        </w:tc>
        <w:tc>
          <w:tcPr>
            <w:tcW w:w="7081" w:type="dxa"/>
          </w:tcPr>
          <w:p w14:paraId="1A30309D" w14:textId="3F40BB09" w:rsidR="009F048F" w:rsidRPr="00EB5A13" w:rsidRDefault="00EC122F" w:rsidP="00B00911">
            <w:pPr>
              <w:pStyle w:val="8pt"/>
              <w:rPr>
                <w:b/>
              </w:rPr>
            </w:pPr>
            <w:sdt>
              <w:sdtPr>
                <w:rPr>
                  <w:rFonts w:eastAsiaTheme="minorHAnsi" w:cs="Arial"/>
                  <w:color w:val="7F7F7F" w:themeColor="text1" w:themeTint="80"/>
                  <w:szCs w:val="20"/>
                </w:rPr>
                <w:id w:val="659895304"/>
                <w:placeholder>
                  <w:docPart w:val="38B7A5897FB44DAF9A532CD29F4BED78"/>
                </w:placeholder>
                <w:text/>
              </w:sdtPr>
              <w:sdtEndPr/>
              <w:sdtContent>
                <w:r w:rsidR="00D84D5A" w:rsidRPr="00EB5A13">
                  <w:rPr>
                    <w:rFonts w:eastAsiaTheme="minorHAnsi" w:cs="Arial"/>
                    <w:color w:val="7F7F7F" w:themeColor="text1" w:themeTint="80"/>
                    <w:szCs w:val="20"/>
                  </w:rPr>
                  <w:t>Quali persone e organizzazioni sono necessarie per l'attuazione? Quali infrastrutture sono necessarie?</w:t>
                </w:r>
              </w:sdtContent>
            </w:sdt>
          </w:p>
        </w:tc>
      </w:tr>
      <w:tr w:rsidR="00A92E30" w:rsidRPr="00EB5A13" w14:paraId="66C825A4" w14:textId="77777777" w:rsidTr="00410858">
        <w:trPr>
          <w:trHeight w:val="422"/>
        </w:trPr>
        <w:tc>
          <w:tcPr>
            <w:tcW w:w="1903" w:type="dxa"/>
          </w:tcPr>
          <w:p w14:paraId="586CFB12" w14:textId="13A9B3D4" w:rsidR="00A92E30" w:rsidRPr="00EB5A13" w:rsidRDefault="005F0D57" w:rsidP="00B00911">
            <w:pPr>
              <w:pStyle w:val="8pt"/>
              <w:rPr>
                <w:b/>
              </w:rPr>
            </w:pPr>
            <w:r w:rsidRPr="00EB5A13">
              <w:rPr>
                <w:b/>
              </w:rPr>
              <w:t>Altri promotori del progetto:</w:t>
            </w:r>
          </w:p>
        </w:tc>
        <w:tc>
          <w:tcPr>
            <w:tcW w:w="7081" w:type="dxa"/>
          </w:tcPr>
          <w:p w14:paraId="38FE106C" w14:textId="5EF0113B" w:rsidR="00F177E7" w:rsidRPr="00DB306D" w:rsidRDefault="00F177E7" w:rsidP="00B00911">
            <w:pPr>
              <w:pStyle w:val="8pt"/>
            </w:pPr>
            <w:r w:rsidRPr="00DB306D">
              <w:t>Ci sono altri oper</w:t>
            </w:r>
            <w:r w:rsidR="00A0782F">
              <w:t>a</w:t>
            </w:r>
            <w:r w:rsidRPr="00DB306D">
              <w:t>tori coinvolti nel progetto?</w:t>
            </w:r>
          </w:p>
          <w:p w14:paraId="54A7097A" w14:textId="368B93E1" w:rsidR="00A92E30" w:rsidRPr="00213404" w:rsidRDefault="00EC122F" w:rsidP="00B00911">
            <w:pPr>
              <w:pStyle w:val="8pt"/>
              <w:rPr>
                <w:bCs/>
              </w:rPr>
            </w:pPr>
            <w:sdt>
              <w:sdtPr>
                <w:rPr>
                  <w:bCs/>
                </w:rPr>
                <w:id w:val="152335901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13404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00911" w:rsidRPr="00213404">
              <w:rPr>
                <w:bCs/>
              </w:rPr>
              <w:t xml:space="preserve"> </w:t>
            </w:r>
            <w:r w:rsidR="005B1E86">
              <w:rPr>
                <w:bCs/>
              </w:rPr>
              <w:t>ASS</w:t>
            </w:r>
            <w:r w:rsidR="00A92E30" w:rsidRPr="00213404">
              <w:rPr>
                <w:bCs/>
              </w:rPr>
              <w:t xml:space="preserve">         </w:t>
            </w:r>
            <w:sdt>
              <w:sdtPr>
                <w:rPr>
                  <w:bCs/>
                </w:rPr>
                <w:id w:val="-56333216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00911" w:rsidRPr="00213404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B00911" w:rsidRPr="00213404">
              <w:rPr>
                <w:bCs/>
              </w:rPr>
              <w:t xml:space="preserve"> </w:t>
            </w:r>
            <w:r w:rsidR="00E7751C" w:rsidRPr="00213404">
              <w:rPr>
                <w:bCs/>
              </w:rPr>
              <w:t>Comune</w:t>
            </w:r>
            <w:r w:rsidR="00A92E30" w:rsidRPr="00213404">
              <w:rPr>
                <w:bCs/>
              </w:rPr>
              <w:t xml:space="preserve">       </w:t>
            </w:r>
            <w:sdt>
              <w:sdtPr>
                <w:rPr>
                  <w:bCs/>
                </w:rPr>
                <w:id w:val="165734412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92E30" w:rsidRPr="00213404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A92E30" w:rsidRPr="00213404">
              <w:rPr>
                <w:bCs/>
              </w:rPr>
              <w:t xml:space="preserve"> </w:t>
            </w:r>
            <w:r w:rsidR="00C873B7" w:rsidRPr="00213404">
              <w:rPr>
                <w:bCs/>
              </w:rPr>
              <w:t>Lavoro giovanile</w:t>
            </w:r>
            <w:r w:rsidR="00A92E30" w:rsidRPr="00213404">
              <w:rPr>
                <w:bCs/>
              </w:rPr>
              <w:t xml:space="preserve">         </w:t>
            </w:r>
            <w:sdt>
              <w:sdtPr>
                <w:rPr>
                  <w:bCs/>
                </w:rPr>
                <w:id w:val="-113262941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92E30" w:rsidRPr="00213404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A92E30" w:rsidRPr="00213404">
              <w:rPr>
                <w:bCs/>
              </w:rPr>
              <w:t xml:space="preserve"> </w:t>
            </w:r>
            <w:r w:rsidR="00C873B7" w:rsidRPr="00213404">
              <w:rPr>
                <w:bCs/>
              </w:rPr>
              <w:t>Consiglio dei genitori</w:t>
            </w:r>
          </w:p>
          <w:p w14:paraId="67E8BDD9" w14:textId="05C83163" w:rsidR="00A92E30" w:rsidRPr="00EB5A13" w:rsidRDefault="00EC122F" w:rsidP="00B83AF1">
            <w:pPr>
              <w:pStyle w:val="8pt"/>
              <w:rPr>
                <w:b/>
              </w:rPr>
            </w:pPr>
            <w:sdt>
              <w:sdtPr>
                <w:rPr>
                  <w:bCs/>
                </w:rPr>
                <w:id w:val="22172309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00911" w:rsidRPr="00213404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A92E30" w:rsidRPr="00213404">
              <w:rPr>
                <w:bCs/>
              </w:rPr>
              <w:t xml:space="preserve"> </w:t>
            </w:r>
            <w:r w:rsidR="00B83AF1" w:rsidRPr="00213404">
              <w:rPr>
                <w:bCs/>
              </w:rPr>
              <w:t>A</w:t>
            </w:r>
            <w:r w:rsidR="00C873B7" w:rsidRPr="00213404">
              <w:rPr>
                <w:bCs/>
              </w:rPr>
              <w:t>ltro</w:t>
            </w:r>
            <w:r w:rsidR="00A92E30" w:rsidRPr="00213404">
              <w:rPr>
                <w:bCs/>
              </w:rPr>
              <w:t xml:space="preserve">: </w:t>
            </w:r>
            <w:sdt>
              <w:sdtPr>
                <w:rPr>
                  <w:bCs/>
                </w:rPr>
                <w:id w:val="-1235152937"/>
                <w:placeholder>
                  <w:docPart w:val="D3DC00E0C18E45028ADD373D1EFF761D"/>
                </w:placeholder>
                <w:text/>
              </w:sdtPr>
              <w:sdtEndPr/>
              <w:sdtContent>
                <w:r w:rsidR="00A92E30" w:rsidRPr="00213404">
                  <w:rPr>
                    <w:bCs/>
                  </w:rPr>
                  <w:t>______________</w:t>
                </w:r>
              </w:sdtContent>
            </w:sdt>
          </w:p>
        </w:tc>
      </w:tr>
    </w:tbl>
    <w:p w14:paraId="0EC6CD77" w14:textId="2A412D5A" w:rsidR="00DD0B04" w:rsidRPr="00EB5A13" w:rsidRDefault="00371DC7" w:rsidP="00371DC7">
      <w:pPr>
        <w:pStyle w:val="Listenabsatz"/>
        <w:numPr>
          <w:ilvl w:val="0"/>
          <w:numId w:val="3"/>
        </w:numPr>
        <w:spacing w:before="240" w:after="120"/>
        <w:ind w:left="284" w:hanging="284"/>
        <w:contextualSpacing w:val="0"/>
        <w:rPr>
          <w:rFonts w:cs="Arial"/>
          <w:b/>
          <w:sz w:val="26"/>
          <w:szCs w:val="26"/>
        </w:rPr>
      </w:pPr>
      <w:r w:rsidRPr="00371DC7">
        <w:rPr>
          <w:rFonts w:cs="Arial"/>
          <w:b/>
          <w:sz w:val="26"/>
          <w:szCs w:val="26"/>
        </w:rPr>
        <w:t>Conclusione del progetto</w:t>
      </w:r>
    </w:p>
    <w:tbl>
      <w:tblPr>
        <w:tblStyle w:val="Tabellenraster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3"/>
        <w:gridCol w:w="3540"/>
        <w:gridCol w:w="3541"/>
      </w:tblGrid>
      <w:tr w:rsidR="008C788D" w:rsidRPr="00EB5A13" w14:paraId="0A8C157F" w14:textId="77777777" w:rsidTr="00410858">
        <w:trPr>
          <w:trHeight w:val="970"/>
        </w:trPr>
        <w:tc>
          <w:tcPr>
            <w:tcW w:w="1903" w:type="dxa"/>
          </w:tcPr>
          <w:p w14:paraId="7BC51316" w14:textId="699D85A5" w:rsidR="008C788D" w:rsidRPr="00EB5A13" w:rsidRDefault="00865119" w:rsidP="00B00911">
            <w:pPr>
              <w:pStyle w:val="8pt"/>
              <w:rPr>
                <w:b/>
              </w:rPr>
            </w:pPr>
            <w:r w:rsidRPr="00EB5A13">
              <w:rPr>
                <w:b/>
              </w:rPr>
              <w:t>Valutazione</w:t>
            </w:r>
            <w:r w:rsidR="008C788D" w:rsidRPr="00EB5A13">
              <w:rPr>
                <w:b/>
              </w:rPr>
              <w:t>:</w:t>
            </w:r>
          </w:p>
        </w:tc>
        <w:tc>
          <w:tcPr>
            <w:tcW w:w="3540" w:type="dxa"/>
          </w:tcPr>
          <w:p w14:paraId="527A306C" w14:textId="123B482A" w:rsidR="008C788D" w:rsidRPr="00EB5A13" w:rsidRDefault="00EC122F" w:rsidP="008C788D">
            <w:pPr>
              <w:tabs>
                <w:tab w:val="left" w:pos="426"/>
              </w:tabs>
              <w:spacing w:after="120" w:line="276" w:lineRule="auto"/>
              <w:ind w:left="420" w:hanging="420"/>
              <w:contextualSpacing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95200825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C788D" w:rsidRPr="00EB5A13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8C788D" w:rsidRPr="00EB5A13">
              <w:rPr>
                <w:rFonts w:cs="Arial"/>
                <w:sz w:val="20"/>
                <w:szCs w:val="20"/>
              </w:rPr>
              <w:t xml:space="preserve"> </w:t>
            </w:r>
            <w:r w:rsidR="008F4A83" w:rsidRPr="008F4A83">
              <w:rPr>
                <w:rFonts w:cs="Arial"/>
                <w:sz w:val="20"/>
                <w:szCs w:val="20"/>
              </w:rPr>
              <w:t>Riflessione nel gruppo di progetto</w:t>
            </w:r>
          </w:p>
          <w:p w14:paraId="34A07BC6" w14:textId="4AFF6BFA" w:rsidR="008C788D" w:rsidRPr="00EB5A13" w:rsidRDefault="00EC122F" w:rsidP="008C788D">
            <w:pPr>
              <w:tabs>
                <w:tab w:val="left" w:pos="426"/>
              </w:tabs>
              <w:spacing w:after="120" w:line="276" w:lineRule="auto"/>
              <w:contextualSpacing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54250566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C788D" w:rsidRPr="00EB5A13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8C788D" w:rsidRPr="00EB5A13">
              <w:rPr>
                <w:rFonts w:cs="Arial"/>
                <w:sz w:val="20"/>
                <w:szCs w:val="20"/>
              </w:rPr>
              <w:t xml:space="preserve"> </w:t>
            </w:r>
            <w:r w:rsidR="008F4A83" w:rsidRPr="008F4A83">
              <w:rPr>
                <w:rFonts w:cs="Arial"/>
                <w:sz w:val="20"/>
                <w:szCs w:val="20"/>
              </w:rPr>
              <w:t>Indagine scritta tra gli allievi</w:t>
            </w:r>
          </w:p>
          <w:p w14:paraId="0BB91AEC" w14:textId="604B5189" w:rsidR="008C788D" w:rsidRPr="00EB5A13" w:rsidRDefault="00EC122F" w:rsidP="008C788D">
            <w:pPr>
              <w:tabs>
                <w:tab w:val="left" w:pos="426"/>
              </w:tabs>
              <w:spacing w:after="120" w:line="276" w:lineRule="auto"/>
              <w:contextualSpacing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19707219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C788D" w:rsidRPr="00EB5A13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8C788D" w:rsidRPr="00EB5A13">
              <w:rPr>
                <w:rFonts w:cs="Arial"/>
                <w:sz w:val="20"/>
                <w:szCs w:val="20"/>
              </w:rPr>
              <w:t xml:space="preserve"> </w:t>
            </w:r>
            <w:r w:rsidR="008F4A83" w:rsidRPr="008F4A83">
              <w:rPr>
                <w:rFonts w:cs="Arial"/>
                <w:sz w:val="20"/>
                <w:szCs w:val="20"/>
              </w:rPr>
              <w:t xml:space="preserve">Indagine scritta tra </w:t>
            </w:r>
            <w:r w:rsidR="00A112F4">
              <w:rPr>
                <w:rFonts w:cs="Arial"/>
                <w:sz w:val="20"/>
                <w:szCs w:val="20"/>
              </w:rPr>
              <w:t>gli insegnanti</w:t>
            </w:r>
          </w:p>
        </w:tc>
        <w:tc>
          <w:tcPr>
            <w:tcW w:w="3541" w:type="dxa"/>
          </w:tcPr>
          <w:p w14:paraId="574A87DB" w14:textId="3C45BC29" w:rsidR="008C788D" w:rsidRPr="00EB5A13" w:rsidRDefault="00EC122F" w:rsidP="008C788D">
            <w:pPr>
              <w:tabs>
                <w:tab w:val="left" w:pos="426"/>
              </w:tabs>
              <w:spacing w:after="120" w:line="276" w:lineRule="auto"/>
              <w:contextualSpacing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6598107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C788D" w:rsidRPr="00EB5A13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8C788D" w:rsidRPr="00EB5A13">
              <w:rPr>
                <w:rFonts w:cs="Arial"/>
                <w:sz w:val="20"/>
                <w:szCs w:val="20"/>
              </w:rPr>
              <w:t xml:space="preserve"> </w:t>
            </w:r>
            <w:r w:rsidR="008F4A83" w:rsidRPr="008F4A83">
              <w:rPr>
                <w:rFonts w:cs="Arial"/>
                <w:sz w:val="20"/>
                <w:szCs w:val="20"/>
              </w:rPr>
              <w:t xml:space="preserve">Feedback </w:t>
            </w:r>
            <w:r w:rsidR="00D4290A">
              <w:rPr>
                <w:rFonts w:cs="Arial"/>
                <w:sz w:val="20"/>
                <w:szCs w:val="20"/>
              </w:rPr>
              <w:t>dell’esperto</w:t>
            </w:r>
          </w:p>
          <w:p w14:paraId="614AB845" w14:textId="11FD27E7" w:rsidR="008C788D" w:rsidRPr="00EB5A13" w:rsidRDefault="00EC122F" w:rsidP="008C788D">
            <w:pPr>
              <w:tabs>
                <w:tab w:val="left" w:pos="426"/>
              </w:tabs>
              <w:spacing w:after="120" w:line="276" w:lineRule="auto"/>
              <w:contextualSpacing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17688032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C788D" w:rsidRPr="00EB5A13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8C788D" w:rsidRPr="00EB5A13">
              <w:rPr>
                <w:rFonts w:cs="Arial"/>
                <w:sz w:val="20"/>
                <w:szCs w:val="20"/>
              </w:rPr>
              <w:t xml:space="preserve"> </w:t>
            </w:r>
            <w:r w:rsidR="008F4A83" w:rsidRPr="008F4A83">
              <w:rPr>
                <w:rFonts w:cs="Arial"/>
                <w:sz w:val="20"/>
                <w:szCs w:val="20"/>
              </w:rPr>
              <w:t>Altro:</w:t>
            </w:r>
          </w:p>
        </w:tc>
      </w:tr>
      <w:tr w:rsidR="002C2BBB" w:rsidRPr="00EB5A13" w14:paraId="532B4A32" w14:textId="77777777" w:rsidTr="00410858">
        <w:trPr>
          <w:trHeight w:val="894"/>
        </w:trPr>
        <w:tc>
          <w:tcPr>
            <w:tcW w:w="1903" w:type="dxa"/>
          </w:tcPr>
          <w:p w14:paraId="3B21683A" w14:textId="11BBD1DD" w:rsidR="002C2BBB" w:rsidRPr="00EB5A13" w:rsidRDefault="00E003F5" w:rsidP="00B00911">
            <w:pPr>
              <w:pStyle w:val="8pt"/>
              <w:rPr>
                <w:b/>
              </w:rPr>
            </w:pPr>
            <w:r w:rsidRPr="00E003F5">
              <w:rPr>
                <w:b/>
              </w:rPr>
              <w:t>Sostenibilità</w:t>
            </w:r>
            <w:r>
              <w:rPr>
                <w:b/>
              </w:rPr>
              <w:t>:</w:t>
            </w:r>
          </w:p>
        </w:tc>
        <w:tc>
          <w:tcPr>
            <w:tcW w:w="7081" w:type="dxa"/>
            <w:gridSpan w:val="2"/>
          </w:tcPr>
          <w:p w14:paraId="0BA850AA" w14:textId="528DC1D9" w:rsidR="002C2BBB" w:rsidRPr="00EB5A13" w:rsidRDefault="00EC122F" w:rsidP="00B00911">
            <w:pPr>
              <w:pStyle w:val="8pt"/>
              <w:rPr>
                <w:rFonts w:eastAsia="MS Gothic"/>
              </w:rPr>
            </w:pPr>
            <w:sdt>
              <w:sdtPr>
                <w:rPr>
                  <w:i/>
                  <w:color w:val="7F7F7F" w:themeColor="text1" w:themeTint="80"/>
                </w:rPr>
                <w:id w:val="-551615148"/>
                <w:placeholder>
                  <w:docPart w:val="8F02899B0F33476F9AAF4FBC8842FA02"/>
                </w:placeholder>
                <w:text/>
              </w:sdtPr>
              <w:sdtEndPr/>
              <w:sdtContent>
                <w:r w:rsidR="00351984" w:rsidRPr="00351984">
                  <w:rPr>
                    <w:i/>
                    <w:color w:val="7F7F7F" w:themeColor="text1" w:themeTint="80"/>
                  </w:rPr>
                  <w:t>Si sta valutando come portare avanti le misure e garantire che gli effetti continuino anche dopo la conclusione del progetto? Si prevede di consolidare/ripetere l'iniziativa?</w:t>
                </w:r>
              </w:sdtContent>
            </w:sdt>
          </w:p>
        </w:tc>
      </w:tr>
    </w:tbl>
    <w:p w14:paraId="70567C11" w14:textId="77777777" w:rsidR="004224B4" w:rsidRPr="00CF7F62" w:rsidRDefault="004224B4" w:rsidP="001D76F3">
      <w:pPr>
        <w:ind w:right="281"/>
        <w:rPr>
          <w:rFonts w:cs="Arial"/>
          <w:sz w:val="4"/>
          <w:szCs w:val="4"/>
        </w:rPr>
      </w:pPr>
    </w:p>
    <w:sectPr w:rsidR="004224B4" w:rsidRPr="00CF7F62" w:rsidSect="00A73961">
      <w:headerReference w:type="default" r:id="rId7"/>
      <w:headerReference w:type="first" r:id="rId8"/>
      <w:footerReference w:type="first" r:id="rId9"/>
      <w:pgSz w:w="11906" w:h="16838"/>
      <w:pgMar w:top="1418" w:right="1134" w:bottom="567" w:left="1418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196E3" w14:textId="77777777" w:rsidR="00682BF8" w:rsidRPr="00490FBC" w:rsidRDefault="00682BF8" w:rsidP="003D08E6">
      <w:r w:rsidRPr="00490FBC">
        <w:separator/>
      </w:r>
    </w:p>
  </w:endnote>
  <w:endnote w:type="continuationSeparator" w:id="0">
    <w:p w14:paraId="29C98C88" w14:textId="77777777" w:rsidR="00682BF8" w:rsidRPr="00490FBC" w:rsidRDefault="00682BF8" w:rsidP="003D08E6">
      <w:r w:rsidRPr="00490FB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103C7" w14:textId="77777777" w:rsidR="00890CE8" w:rsidRPr="00490FBC" w:rsidRDefault="00890CE8" w:rsidP="00890CE8">
    <w:pPr>
      <w:pStyle w:val="Fuzeile"/>
      <w:tabs>
        <w:tab w:val="clear" w:pos="9072"/>
        <w:tab w:val="right" w:pos="9354"/>
      </w:tabs>
    </w:pPr>
    <w:r w:rsidRPr="00490FBC">
      <w:tab/>
    </w:r>
    <w:r w:rsidRPr="00490FBC">
      <w:tab/>
    </w:r>
    <w:r w:rsidR="00581AA1" w:rsidRPr="00490FBC">
      <w:rPr>
        <w:rFonts w:cs="Arial"/>
        <w:sz w:val="16"/>
        <w:szCs w:val="15"/>
        <w:lang w:eastAsia="de-CH"/>
      </w:rPr>
      <w:t>V11/2025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82C9A" w14:textId="77777777" w:rsidR="00682BF8" w:rsidRPr="00490FBC" w:rsidRDefault="00682BF8" w:rsidP="003D08E6">
      <w:r w:rsidRPr="00490FBC">
        <w:separator/>
      </w:r>
    </w:p>
  </w:footnote>
  <w:footnote w:type="continuationSeparator" w:id="0">
    <w:p w14:paraId="1DB2BD02" w14:textId="77777777" w:rsidR="00682BF8" w:rsidRPr="00490FBC" w:rsidRDefault="00682BF8" w:rsidP="003D08E6">
      <w:r w:rsidRPr="00490FB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2972" w14:textId="77777777" w:rsidR="00630F03" w:rsidRPr="00490FBC" w:rsidRDefault="00630F03" w:rsidP="00630F03">
    <w:pPr>
      <w:pStyle w:val="Kopfzeile"/>
      <w:tabs>
        <w:tab w:val="clear" w:pos="4536"/>
        <w:tab w:val="clear" w:pos="9072"/>
        <w:tab w:val="right" w:pos="9356"/>
      </w:tabs>
      <w:rPr>
        <w:rFonts w:cs="Arial"/>
        <w:sz w:val="15"/>
        <w:szCs w:val="15"/>
      </w:rPr>
    </w:pPr>
    <w:r w:rsidRPr="00490FBC">
      <w:rPr>
        <w:rFonts w:cs="Arial"/>
        <w:bCs/>
        <w:sz w:val="15"/>
        <w:szCs w:val="15"/>
      </w:rPr>
      <w:tab/>
    </w:r>
    <w:r w:rsidRPr="00490FBC">
      <w:rPr>
        <w:rFonts w:cs="Arial"/>
        <w:bCs/>
        <w:sz w:val="15"/>
        <w:szCs w:val="15"/>
      </w:rPr>
      <w:fldChar w:fldCharType="begin"/>
    </w:r>
    <w:r w:rsidRPr="00490FBC">
      <w:rPr>
        <w:rFonts w:cs="Arial"/>
        <w:bCs/>
        <w:sz w:val="15"/>
        <w:szCs w:val="15"/>
      </w:rPr>
      <w:instrText>PAGE  \* Arabic  \* MERGEFORMAT</w:instrText>
    </w:r>
    <w:r w:rsidRPr="00490FBC">
      <w:rPr>
        <w:rFonts w:cs="Arial"/>
        <w:bCs/>
        <w:sz w:val="15"/>
        <w:szCs w:val="15"/>
      </w:rPr>
      <w:fldChar w:fldCharType="separate"/>
    </w:r>
    <w:r w:rsidR="002C2BBB" w:rsidRPr="00490FBC">
      <w:rPr>
        <w:rFonts w:cs="Arial"/>
        <w:bCs/>
        <w:sz w:val="15"/>
        <w:szCs w:val="15"/>
      </w:rPr>
      <w:t>2</w:t>
    </w:r>
    <w:r w:rsidRPr="00490FBC">
      <w:rPr>
        <w:rFonts w:cs="Arial"/>
        <w:bCs/>
        <w:sz w:val="15"/>
        <w:szCs w:val="15"/>
      </w:rPr>
      <w:fldChar w:fldCharType="end"/>
    </w:r>
    <w:r w:rsidRPr="00490FBC">
      <w:rPr>
        <w:rFonts w:cs="Arial"/>
        <w:bCs/>
        <w:sz w:val="15"/>
        <w:szCs w:val="15"/>
      </w:rPr>
      <w:t>/</w:t>
    </w:r>
    <w:r w:rsidRPr="00490FBC">
      <w:rPr>
        <w:rFonts w:cs="Arial"/>
        <w:bCs/>
        <w:sz w:val="15"/>
        <w:szCs w:val="15"/>
      </w:rPr>
      <w:fldChar w:fldCharType="begin"/>
    </w:r>
    <w:r w:rsidRPr="00490FBC">
      <w:rPr>
        <w:rFonts w:cs="Arial"/>
        <w:bCs/>
        <w:sz w:val="15"/>
        <w:szCs w:val="15"/>
      </w:rPr>
      <w:instrText>NUMPAGES  \* Arabic  \* MERGEFORMAT</w:instrText>
    </w:r>
    <w:r w:rsidRPr="00490FBC">
      <w:rPr>
        <w:rFonts w:cs="Arial"/>
        <w:bCs/>
        <w:sz w:val="15"/>
        <w:szCs w:val="15"/>
      </w:rPr>
      <w:fldChar w:fldCharType="separate"/>
    </w:r>
    <w:r w:rsidR="002C2BBB" w:rsidRPr="00490FBC">
      <w:rPr>
        <w:rFonts w:cs="Arial"/>
        <w:bCs/>
        <w:sz w:val="15"/>
        <w:szCs w:val="15"/>
      </w:rPr>
      <w:t>2</w:t>
    </w:r>
    <w:r w:rsidRPr="00490FBC">
      <w:rPr>
        <w:rFonts w:cs="Arial"/>
        <w:bCs/>
        <w:sz w:val="15"/>
        <w:szCs w:val="15"/>
      </w:rPr>
      <w:fldChar w:fldCharType="end"/>
    </w:r>
  </w:p>
  <w:p w14:paraId="7BE0C903" w14:textId="77777777" w:rsidR="00630F03" w:rsidRPr="00490FBC" w:rsidRDefault="00630F03" w:rsidP="00630F03">
    <w:pPr>
      <w:pStyle w:val="Kopfzeile"/>
      <w:rPr>
        <w:rFonts w:cs="Arial"/>
        <w:sz w:val="29"/>
        <w:szCs w:val="29"/>
      </w:rPr>
    </w:pPr>
  </w:p>
  <w:p w14:paraId="798C66AE" w14:textId="77777777" w:rsidR="00630F03" w:rsidRPr="00490FBC" w:rsidRDefault="00630F03" w:rsidP="00630F03">
    <w:pPr>
      <w:pStyle w:val="Kopfzeile"/>
      <w:rPr>
        <w:rFonts w:cs="Arial"/>
      </w:rPr>
    </w:pPr>
  </w:p>
  <w:p w14:paraId="1A4C2550" w14:textId="77777777" w:rsidR="00630F03" w:rsidRPr="00490FBC" w:rsidRDefault="00630F03" w:rsidP="00630F0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C6D4A" w14:textId="77777777" w:rsidR="000A07C2" w:rsidRPr="00490FBC" w:rsidRDefault="00CF7F62" w:rsidP="00630F03">
    <w:pPr>
      <w:pStyle w:val="Kopfzeile"/>
      <w:tabs>
        <w:tab w:val="clear" w:pos="4536"/>
        <w:tab w:val="clear" w:pos="9072"/>
        <w:tab w:val="right" w:pos="9356"/>
      </w:tabs>
      <w:rPr>
        <w:rFonts w:cs="Arial"/>
        <w:sz w:val="15"/>
        <w:szCs w:val="15"/>
      </w:rPr>
    </w:pPr>
    <w:r w:rsidRPr="00490FBC">
      <w:rPr>
        <w:rFonts w:cs="Arial"/>
        <w:noProof/>
        <w:lang w:eastAsia="de-CH"/>
      </w:rPr>
      <w:drawing>
        <wp:anchor distT="0" distB="0" distL="114300" distR="114300" simplePos="0" relativeHeight="251658240" behindDoc="0" locked="0" layoutInCell="1" allowOverlap="1" wp14:anchorId="47BA5DD7" wp14:editId="53AEEEF3">
          <wp:simplePos x="0" y="0"/>
          <wp:positionH relativeFrom="column">
            <wp:posOffset>-39434</wp:posOffset>
          </wp:positionH>
          <wp:positionV relativeFrom="paragraph">
            <wp:posOffset>-5080</wp:posOffset>
          </wp:positionV>
          <wp:extent cx="2912249" cy="528840"/>
          <wp:effectExtent l="0" t="0" r="2540" b="508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esundheitsamt_farbi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2249" cy="52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0F03" w:rsidRPr="00490FBC">
      <w:rPr>
        <w:rFonts w:cs="Arial"/>
      </w:rPr>
      <w:tab/>
    </w:r>
  </w:p>
  <w:p w14:paraId="6FE96741" w14:textId="77777777" w:rsidR="000A07C2" w:rsidRPr="00490FBC" w:rsidRDefault="000A07C2" w:rsidP="000A07C2">
    <w:pPr>
      <w:pStyle w:val="Kopfzeile"/>
      <w:rPr>
        <w:rFonts w:cs="Arial"/>
        <w:sz w:val="29"/>
        <w:szCs w:val="29"/>
      </w:rPr>
    </w:pPr>
  </w:p>
  <w:p w14:paraId="682B0B5E" w14:textId="77777777" w:rsidR="000A07C2" w:rsidRPr="00490FBC" w:rsidRDefault="000A07C2" w:rsidP="000A07C2">
    <w:pPr>
      <w:pStyle w:val="Kopfzeile"/>
      <w:rPr>
        <w:rFonts w:cs="Arial"/>
      </w:rPr>
    </w:pPr>
  </w:p>
  <w:p w14:paraId="565FFE92" w14:textId="77777777" w:rsidR="000A07C2" w:rsidRPr="00490FBC" w:rsidRDefault="000A07C2" w:rsidP="000A07C2">
    <w:pPr>
      <w:pStyle w:val="Kopfzeile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31C57"/>
    <w:multiLevelType w:val="hybridMultilevel"/>
    <w:tmpl w:val="3BBC28CA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03607A"/>
    <w:multiLevelType w:val="hybridMultilevel"/>
    <w:tmpl w:val="0442BEE6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570FAA"/>
    <w:multiLevelType w:val="multilevel"/>
    <w:tmpl w:val="2C4251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1" w:hanging="68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5D9D0D5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2CC677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E7062E9"/>
    <w:multiLevelType w:val="hybridMultilevel"/>
    <w:tmpl w:val="9B8009CC"/>
    <w:lvl w:ilvl="0" w:tplc="0810000F">
      <w:start w:val="1"/>
      <w:numFmt w:val="decimal"/>
      <w:lvlText w:val="%1.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391033">
    <w:abstractNumId w:val="1"/>
  </w:num>
  <w:num w:numId="2" w16cid:durableId="893780238">
    <w:abstractNumId w:val="3"/>
  </w:num>
  <w:num w:numId="3" w16cid:durableId="1011682362">
    <w:abstractNumId w:val="0"/>
  </w:num>
  <w:num w:numId="4" w16cid:durableId="1785926496">
    <w:abstractNumId w:val="2"/>
  </w:num>
  <w:num w:numId="5" w16cid:durableId="859198593">
    <w:abstractNumId w:val="4"/>
  </w:num>
  <w:num w:numId="6" w16cid:durableId="6060825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0m/4Z/esRmpyVz6HtKZZN91bo4RLHgkaFLrMaIPAMo0nbfJkGptfZ9bjdCKMQp3qKzklm6DMXgDEE9saybBug==" w:salt="SkSuRo4lChtpjZOqcMHYx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B04"/>
    <w:rsid w:val="00005F0D"/>
    <w:rsid w:val="000377F0"/>
    <w:rsid w:val="0005451B"/>
    <w:rsid w:val="00057C97"/>
    <w:rsid w:val="00057D50"/>
    <w:rsid w:val="0008039C"/>
    <w:rsid w:val="000A07C2"/>
    <w:rsid w:val="000A6D4B"/>
    <w:rsid w:val="000D4D49"/>
    <w:rsid w:val="000E6B1E"/>
    <w:rsid w:val="001425FD"/>
    <w:rsid w:val="001836D3"/>
    <w:rsid w:val="0018428E"/>
    <w:rsid w:val="00196295"/>
    <w:rsid w:val="001A3CEE"/>
    <w:rsid w:val="001A3FA7"/>
    <w:rsid w:val="001B0576"/>
    <w:rsid w:val="001B2E3B"/>
    <w:rsid w:val="001B3DEF"/>
    <w:rsid w:val="001D2C4F"/>
    <w:rsid w:val="001D338E"/>
    <w:rsid w:val="001D76F3"/>
    <w:rsid w:val="00206563"/>
    <w:rsid w:val="00213404"/>
    <w:rsid w:val="0024563A"/>
    <w:rsid w:val="00292195"/>
    <w:rsid w:val="00294DFD"/>
    <w:rsid w:val="002A3F5A"/>
    <w:rsid w:val="002C2BBB"/>
    <w:rsid w:val="002C3372"/>
    <w:rsid w:val="002E6335"/>
    <w:rsid w:val="00321E14"/>
    <w:rsid w:val="00351984"/>
    <w:rsid w:val="00371DC7"/>
    <w:rsid w:val="00381350"/>
    <w:rsid w:val="003839F7"/>
    <w:rsid w:val="003A2E3B"/>
    <w:rsid w:val="003C1E8F"/>
    <w:rsid w:val="003D08E6"/>
    <w:rsid w:val="004074D4"/>
    <w:rsid w:val="00407BF6"/>
    <w:rsid w:val="00410858"/>
    <w:rsid w:val="004224B4"/>
    <w:rsid w:val="00426C2E"/>
    <w:rsid w:val="00440093"/>
    <w:rsid w:val="00462702"/>
    <w:rsid w:val="004701AC"/>
    <w:rsid w:val="00490FBC"/>
    <w:rsid w:val="004C28FF"/>
    <w:rsid w:val="004D21A6"/>
    <w:rsid w:val="00533585"/>
    <w:rsid w:val="005446D3"/>
    <w:rsid w:val="00555EB2"/>
    <w:rsid w:val="00567ACA"/>
    <w:rsid w:val="00581AA1"/>
    <w:rsid w:val="00581B85"/>
    <w:rsid w:val="0058636F"/>
    <w:rsid w:val="00587E17"/>
    <w:rsid w:val="005A612F"/>
    <w:rsid w:val="005B1E86"/>
    <w:rsid w:val="005E7015"/>
    <w:rsid w:val="005F0D57"/>
    <w:rsid w:val="005F3D09"/>
    <w:rsid w:val="00606068"/>
    <w:rsid w:val="006115EA"/>
    <w:rsid w:val="00615C7D"/>
    <w:rsid w:val="00617DAE"/>
    <w:rsid w:val="00630F03"/>
    <w:rsid w:val="0063329D"/>
    <w:rsid w:val="00681DCE"/>
    <w:rsid w:val="00682BF8"/>
    <w:rsid w:val="006B00D9"/>
    <w:rsid w:val="006C5765"/>
    <w:rsid w:val="006E014D"/>
    <w:rsid w:val="0073109B"/>
    <w:rsid w:val="0073161B"/>
    <w:rsid w:val="00745215"/>
    <w:rsid w:val="007500EE"/>
    <w:rsid w:val="00756B6C"/>
    <w:rsid w:val="00772C73"/>
    <w:rsid w:val="007A7498"/>
    <w:rsid w:val="00803BCA"/>
    <w:rsid w:val="008441E7"/>
    <w:rsid w:val="00865119"/>
    <w:rsid w:val="00877DCB"/>
    <w:rsid w:val="00890CE8"/>
    <w:rsid w:val="008911A2"/>
    <w:rsid w:val="008923FA"/>
    <w:rsid w:val="008B188B"/>
    <w:rsid w:val="008C788D"/>
    <w:rsid w:val="008D287F"/>
    <w:rsid w:val="008F4A83"/>
    <w:rsid w:val="00910551"/>
    <w:rsid w:val="00922C9B"/>
    <w:rsid w:val="00953309"/>
    <w:rsid w:val="00977306"/>
    <w:rsid w:val="00981903"/>
    <w:rsid w:val="00991AAD"/>
    <w:rsid w:val="009F048F"/>
    <w:rsid w:val="00A0782F"/>
    <w:rsid w:val="00A112F4"/>
    <w:rsid w:val="00A3054D"/>
    <w:rsid w:val="00A73961"/>
    <w:rsid w:val="00A823D0"/>
    <w:rsid w:val="00A92E30"/>
    <w:rsid w:val="00AB21ED"/>
    <w:rsid w:val="00AB47CF"/>
    <w:rsid w:val="00AD215E"/>
    <w:rsid w:val="00AF0AC1"/>
    <w:rsid w:val="00AF6564"/>
    <w:rsid w:val="00B00714"/>
    <w:rsid w:val="00B00911"/>
    <w:rsid w:val="00B80617"/>
    <w:rsid w:val="00B83AF1"/>
    <w:rsid w:val="00B96F7C"/>
    <w:rsid w:val="00BA5BF3"/>
    <w:rsid w:val="00BB7B41"/>
    <w:rsid w:val="00BD5976"/>
    <w:rsid w:val="00BD6F65"/>
    <w:rsid w:val="00C062B0"/>
    <w:rsid w:val="00C418E5"/>
    <w:rsid w:val="00C451A0"/>
    <w:rsid w:val="00C800D8"/>
    <w:rsid w:val="00C873B7"/>
    <w:rsid w:val="00CC46B9"/>
    <w:rsid w:val="00CD00AF"/>
    <w:rsid w:val="00CD5202"/>
    <w:rsid w:val="00CF4DDD"/>
    <w:rsid w:val="00CF7F62"/>
    <w:rsid w:val="00D04370"/>
    <w:rsid w:val="00D102D8"/>
    <w:rsid w:val="00D248E0"/>
    <w:rsid w:val="00D300F7"/>
    <w:rsid w:val="00D31516"/>
    <w:rsid w:val="00D4290A"/>
    <w:rsid w:val="00D84D5A"/>
    <w:rsid w:val="00DA18D3"/>
    <w:rsid w:val="00DB306D"/>
    <w:rsid w:val="00DD0B04"/>
    <w:rsid w:val="00E003F5"/>
    <w:rsid w:val="00E0170E"/>
    <w:rsid w:val="00E101E0"/>
    <w:rsid w:val="00E22716"/>
    <w:rsid w:val="00E44AD0"/>
    <w:rsid w:val="00E61AC2"/>
    <w:rsid w:val="00E64D50"/>
    <w:rsid w:val="00E722DC"/>
    <w:rsid w:val="00E7751C"/>
    <w:rsid w:val="00E9669C"/>
    <w:rsid w:val="00EB5A13"/>
    <w:rsid w:val="00EC122F"/>
    <w:rsid w:val="00EC3FCA"/>
    <w:rsid w:val="00ED4D8A"/>
    <w:rsid w:val="00EE2DE7"/>
    <w:rsid w:val="00EF4880"/>
    <w:rsid w:val="00F061D2"/>
    <w:rsid w:val="00F12000"/>
    <w:rsid w:val="00F12722"/>
    <w:rsid w:val="00F13F7C"/>
    <w:rsid w:val="00F177E7"/>
    <w:rsid w:val="00F222D0"/>
    <w:rsid w:val="00F35191"/>
    <w:rsid w:val="00F4093F"/>
    <w:rsid w:val="00F7106E"/>
    <w:rsid w:val="00F925C1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9C18FB0"/>
  <w15:chartTrackingRefBased/>
  <w15:docId w15:val="{CE849A31-0668-4129-AB2A-504375D0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39F7"/>
    <w:rPr>
      <w:rFonts w:ascii="Arial" w:hAnsi="Arial"/>
      <w:lang w:val="it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D5976"/>
    <w:pPr>
      <w:keepNext/>
      <w:keepLines/>
      <w:numPr>
        <w:numId w:val="5"/>
      </w:numPr>
      <w:outlineLvl w:val="0"/>
    </w:pPr>
    <w:rPr>
      <w:rFonts w:eastAsiaTheme="majorEastAsia" w:cstheme="majorBidi"/>
      <w:b/>
      <w:color w:val="0070C0"/>
      <w:sz w:val="4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925C1"/>
    <w:pPr>
      <w:keepNext/>
      <w:keepLines/>
      <w:numPr>
        <w:ilvl w:val="1"/>
        <w:numId w:val="5"/>
      </w:numPr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56B6C"/>
    <w:pPr>
      <w:keepNext/>
      <w:keepLines/>
      <w:numPr>
        <w:ilvl w:val="2"/>
        <w:numId w:val="5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6B6C"/>
    <w:pPr>
      <w:keepNext/>
      <w:keepLines/>
      <w:numPr>
        <w:ilvl w:val="3"/>
        <w:numId w:val="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6B6C"/>
    <w:pPr>
      <w:keepNext/>
      <w:keepLines/>
      <w:numPr>
        <w:ilvl w:val="4"/>
        <w:numId w:val="5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6B6C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6B6C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6B6C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6B6C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D08E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D08E6"/>
  </w:style>
  <w:style w:type="paragraph" w:styleId="Fuzeile">
    <w:name w:val="footer"/>
    <w:basedOn w:val="Standard"/>
    <w:link w:val="FuzeileZchn"/>
    <w:uiPriority w:val="99"/>
    <w:unhideWhenUsed/>
    <w:rsid w:val="003D08E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D08E6"/>
  </w:style>
  <w:style w:type="table" w:styleId="Tabellenraster">
    <w:name w:val="Table Grid"/>
    <w:basedOn w:val="NormaleTabelle"/>
    <w:uiPriority w:val="59"/>
    <w:rsid w:val="00422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pt">
    <w:name w:val="8 pt"/>
    <w:basedOn w:val="Standard"/>
    <w:qFormat/>
    <w:rsid w:val="00A92E30"/>
    <w:pPr>
      <w:spacing w:before="120" w:after="120"/>
    </w:pPr>
    <w:rPr>
      <w:rFonts w:eastAsia="Calibri" w:cs="Times New Roman"/>
      <w:sz w:val="20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520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5202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F12000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D5976"/>
    <w:rPr>
      <w:rFonts w:ascii="Arial" w:eastAsiaTheme="majorEastAsia" w:hAnsi="Arial" w:cstheme="majorBidi"/>
      <w:b/>
      <w:color w:val="0070C0"/>
      <w:sz w:val="4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925C1"/>
    <w:rPr>
      <w:rFonts w:ascii="Arial" w:eastAsiaTheme="majorEastAsia" w:hAnsi="Arial" w:cstheme="majorBidi"/>
      <w:b/>
      <w:szCs w:val="26"/>
    </w:rPr>
  </w:style>
  <w:style w:type="paragraph" w:styleId="Listenabsatz">
    <w:name w:val="List Paragraph"/>
    <w:basedOn w:val="Standard"/>
    <w:uiPriority w:val="34"/>
    <w:qFormat/>
    <w:rsid w:val="00DD0B04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756B6C"/>
    <w:rPr>
      <w:color w:val="808080"/>
    </w:rPr>
  </w:style>
  <w:style w:type="character" w:customStyle="1" w:styleId="Beitragsgesuch11">
    <w:name w:val="Beitragsgesuch 11"/>
    <w:basedOn w:val="Absatz-Standardschriftart"/>
    <w:uiPriority w:val="1"/>
    <w:rsid w:val="00756B6C"/>
    <w:rPr>
      <w:rFonts w:ascii="Arial" w:hAnsi="Arial"/>
      <w:color w:val="808080" w:themeColor="background1" w:themeShade="80"/>
      <w:sz w:val="2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56B6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6B6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6B6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6B6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6B6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6B6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6B6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4AD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44AD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44AD0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4A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4AD0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005F0D"/>
    <w:rPr>
      <w:rFonts w:ascii="Arial" w:hAnsi="Arial"/>
    </w:rPr>
  </w:style>
  <w:style w:type="paragraph" w:styleId="StandardWeb">
    <w:name w:val="Normal (Web)"/>
    <w:basedOn w:val="Standard"/>
    <w:uiPriority w:val="99"/>
    <w:semiHidden/>
    <w:unhideWhenUsed/>
    <w:rsid w:val="004074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3772FC70054F8E9BF7D5F0BD4815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D72166-C067-4B7F-AA18-B7F4DABC849E}"/>
      </w:docPartPr>
      <w:docPartBody>
        <w:p w:rsidR="003142CE" w:rsidRDefault="00351AEF" w:rsidP="00351AEF">
          <w:pPr>
            <w:pStyle w:val="413772FC70054F8E9BF7D5F0BD4815C0"/>
          </w:pPr>
          <w:r w:rsidRPr="00413D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417A1085FAE4B0E9A0C5F549AE1DF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AE2F82-0A7F-4272-BDB8-29FF9FA9D892}"/>
      </w:docPartPr>
      <w:docPartBody>
        <w:p w:rsidR="003142CE" w:rsidRDefault="00351AEF" w:rsidP="00351AEF">
          <w:pPr>
            <w:pStyle w:val="B417A1085FAE4B0E9A0C5F549AE1DF45"/>
          </w:pPr>
          <w:r w:rsidRPr="00413D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46419DAA3DD4713A634C4AF893391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D30FC8-B4C2-4B7A-82B2-56B6B08B5367}"/>
      </w:docPartPr>
      <w:docPartBody>
        <w:p w:rsidR="003142CE" w:rsidRDefault="00351AEF" w:rsidP="00351AEF">
          <w:pPr>
            <w:pStyle w:val="946419DAA3DD4713A634C4AF89339122"/>
          </w:pPr>
          <w:r w:rsidRPr="00413D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8DD62F5AE8344A396CFE062492E8B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9E87CF-EE59-4BE4-AE90-62C868D13CFC}"/>
      </w:docPartPr>
      <w:docPartBody>
        <w:p w:rsidR="003142CE" w:rsidRDefault="00351AEF" w:rsidP="00351AEF">
          <w:pPr>
            <w:pStyle w:val="28DD62F5AE8344A396CFE062492E8B85"/>
          </w:pPr>
          <w:r w:rsidRPr="00413D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8B7A5897FB44DAF9A532CD29F4BED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FA1754-9D49-473F-B972-4B268E6F7BA6}"/>
      </w:docPartPr>
      <w:docPartBody>
        <w:p w:rsidR="003142CE" w:rsidRDefault="00351AEF" w:rsidP="00351AEF">
          <w:pPr>
            <w:pStyle w:val="38B7A5897FB44DAF9A532CD29F4BED78"/>
          </w:pPr>
          <w:r w:rsidRPr="00413D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02899B0F33476F9AAF4FBC8842FA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9D8CFB-F0BF-4AC2-AC32-565D48D879D9}"/>
      </w:docPartPr>
      <w:docPartBody>
        <w:p w:rsidR="003142CE" w:rsidRDefault="00351AEF" w:rsidP="00351AEF">
          <w:pPr>
            <w:pStyle w:val="8F02899B0F33476F9AAF4FBC8842FA02"/>
          </w:pPr>
          <w:r w:rsidRPr="00413D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3DC00E0C18E45028ADD373D1EFF76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C0CDF0-910A-4448-AAFA-68EBB9AA13F8}"/>
      </w:docPartPr>
      <w:docPartBody>
        <w:p w:rsidR="00311102" w:rsidRDefault="00EA523C" w:rsidP="00EA523C">
          <w:pPr>
            <w:pStyle w:val="D3DC00E0C18E45028ADD373D1EFF761D"/>
          </w:pPr>
          <w:r>
            <w:rPr>
              <w:rStyle w:val="Platzhaltertext"/>
              <w:rFonts w:ascii="Arial" w:hAnsi="Arial" w:cs="Arial"/>
              <w:sz w:val="20"/>
            </w:rPr>
            <w:t>____________________________________________________________________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AEF"/>
    <w:rsid w:val="000D4D49"/>
    <w:rsid w:val="001836D3"/>
    <w:rsid w:val="00311102"/>
    <w:rsid w:val="003142CE"/>
    <w:rsid w:val="00351AEF"/>
    <w:rsid w:val="005A2F6E"/>
    <w:rsid w:val="007F5E08"/>
    <w:rsid w:val="008B188B"/>
    <w:rsid w:val="00BD6F65"/>
    <w:rsid w:val="00BE3BFA"/>
    <w:rsid w:val="00C62847"/>
    <w:rsid w:val="00D04370"/>
    <w:rsid w:val="00D248E0"/>
    <w:rsid w:val="00E0170E"/>
    <w:rsid w:val="00EA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A523C"/>
    <w:rPr>
      <w:color w:val="808080"/>
    </w:rPr>
  </w:style>
  <w:style w:type="paragraph" w:customStyle="1" w:styleId="413772FC70054F8E9BF7D5F0BD4815C0">
    <w:name w:val="413772FC70054F8E9BF7D5F0BD4815C0"/>
    <w:rsid w:val="00351AEF"/>
  </w:style>
  <w:style w:type="paragraph" w:customStyle="1" w:styleId="B417A1085FAE4B0E9A0C5F549AE1DF45">
    <w:name w:val="B417A1085FAE4B0E9A0C5F549AE1DF45"/>
    <w:rsid w:val="00351AEF"/>
  </w:style>
  <w:style w:type="paragraph" w:customStyle="1" w:styleId="946419DAA3DD4713A634C4AF89339122">
    <w:name w:val="946419DAA3DD4713A634C4AF89339122"/>
    <w:rsid w:val="00351AEF"/>
  </w:style>
  <w:style w:type="paragraph" w:customStyle="1" w:styleId="28DD62F5AE8344A396CFE062492E8B85">
    <w:name w:val="28DD62F5AE8344A396CFE062492E8B85"/>
    <w:rsid w:val="00351AEF"/>
  </w:style>
  <w:style w:type="paragraph" w:customStyle="1" w:styleId="38B7A5897FB44DAF9A532CD29F4BED78">
    <w:name w:val="38B7A5897FB44DAF9A532CD29F4BED78"/>
    <w:rsid w:val="00351AEF"/>
  </w:style>
  <w:style w:type="paragraph" w:customStyle="1" w:styleId="8F02899B0F33476F9AAF4FBC8842FA02">
    <w:name w:val="8F02899B0F33476F9AAF4FBC8842FA02"/>
    <w:rsid w:val="00351AEF"/>
  </w:style>
  <w:style w:type="paragraph" w:customStyle="1" w:styleId="D3DC00E0C18E45028ADD373D1EFF761D">
    <w:name w:val="D3DC00E0C18E45028ADD373D1EFF761D"/>
    <w:rsid w:val="00EA52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2F0662B018DB4594F9CF5C34491862" ma:contentTypeVersion="5" ma:contentTypeDescription="Ein neues Dokument erstellen." ma:contentTypeScope="" ma:versionID="437b51fc96f4cbc770f389be939d0109">
  <xsd:schema xmlns:xsd="http://www.w3.org/2001/XMLSchema" xmlns:xs="http://www.w3.org/2001/XMLSchema" xmlns:p="http://schemas.microsoft.com/office/2006/metadata/properties" xmlns:ns1="http://schemas.microsoft.com/sharepoint/v3" xmlns:ns2="9cb72584-521c-48d8-ae0b-3ea6f4cd205e" targetNamespace="http://schemas.microsoft.com/office/2006/metadata/properties" ma:root="true" ma:fieldsID="b8cc62273db7eff6955bcaafdd1ea054" ns1:_="" ns2:_="">
    <xsd:import namespace="http://schemas.microsoft.com/sharepoint/v3"/>
    <xsd:import namespace="9cb72584-521c-48d8-ae0b-3ea6f4cd205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ategorie" minOccurs="0"/>
                <xsd:element ref="ns2:Sprache" minOccurs="0"/>
                <xsd:element ref="ns2:ID_x002d_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72584-521c-48d8-ae0b-3ea6f4cd205e" elementFormDefault="qualified">
    <xsd:import namespace="http://schemas.microsoft.com/office/2006/documentManagement/types"/>
    <xsd:import namespace="http://schemas.microsoft.com/office/infopath/2007/PartnerControls"/>
    <xsd:element name="Kategorie" ma:index="10" nillable="true" ma:displayName="Kategorie" ma:internalName="Kategorie">
      <xsd:simpleType>
        <xsd:restriction base="dms:Text">
          <xsd:maxLength value="255"/>
        </xsd:restriction>
      </xsd:simpleType>
    </xsd:element>
    <xsd:element name="Sprache" ma:index="11" nillable="true" ma:displayName="Sprache" ma:internalName="Sprache">
      <xsd:simpleType>
        <xsd:restriction base="dms:Text">
          <xsd:maxLength value="255"/>
        </xsd:restriction>
      </xsd:simpleType>
    </xsd:element>
    <xsd:element name="ID_x002d_Nummer" ma:index="12" nillable="true" ma:displayName="ID-Nummer" ma:internalName="ID_x002d_Numm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9cb72584-521c-48d8-ae0b-3ea6f4cd205e">IT</Sprache>
    <ID_x002d_Nummer xmlns="9cb72584-521c-48d8-ae0b-3ea6f4cd205e" xsi:nil="true"/>
    <PublishingExpirationDate xmlns="http://schemas.microsoft.com/sharepoint/v3" xsi:nil="true"/>
    <Kategorie xmlns="9cb72584-521c-48d8-ae0b-3ea6f4cd205e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BEE6B45-034F-4C56-98A4-B4FEF4A0C2A1}"/>
</file>

<file path=customXml/itemProps2.xml><?xml version="1.0" encoding="utf-8"?>
<ds:datastoreItem xmlns:ds="http://schemas.openxmlformats.org/officeDocument/2006/customXml" ds:itemID="{F509D232-8926-44D6-9131-4143A450899D}"/>
</file>

<file path=customXml/itemProps3.xml><?xml version="1.0" encoding="utf-8"?>
<ds:datastoreItem xmlns:ds="http://schemas.openxmlformats.org/officeDocument/2006/customXml" ds:itemID="{C15318F2-9ABB-49C1-8A66-E90ECDE328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1613</Characters>
  <Application>Microsoft Office Word</Application>
  <DocSecurity>8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Buchli Sereina</dc:creator>
  <cp:keywords/>
  <dc:description/>
  <cp:lastModifiedBy>Keller Romana (GA GR)</cp:lastModifiedBy>
  <cp:revision>88</cp:revision>
  <cp:lastPrinted>2025-09-16T13:19:00Z</cp:lastPrinted>
  <dcterms:created xsi:type="dcterms:W3CDTF">2025-09-09T07:46:00Z</dcterms:created>
  <dcterms:modified xsi:type="dcterms:W3CDTF">2025-09-19T05:21:00Z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fc5642-2d7f-4e68-9674-ab3e35a89b06_Enabled">
    <vt:lpwstr>true</vt:lpwstr>
  </property>
  <property fmtid="{D5CDD505-2E9C-101B-9397-08002B2CF9AE}" pid="3" name="MSIP_Label_fbfc5642-2d7f-4e68-9674-ab3e35a89b06_SetDate">
    <vt:lpwstr>2025-09-09T06:20:55Z</vt:lpwstr>
  </property>
  <property fmtid="{D5CDD505-2E9C-101B-9397-08002B2CF9AE}" pid="4" name="MSIP_Label_fbfc5642-2d7f-4e68-9674-ab3e35a89b06_Method">
    <vt:lpwstr>Standard</vt:lpwstr>
  </property>
  <property fmtid="{D5CDD505-2E9C-101B-9397-08002B2CF9AE}" pid="5" name="MSIP_Label_fbfc5642-2d7f-4e68-9674-ab3e35a89b06_Name">
    <vt:lpwstr>label-2-default</vt:lpwstr>
  </property>
  <property fmtid="{D5CDD505-2E9C-101B-9397-08002B2CF9AE}" pid="6" name="MSIP_Label_fbfc5642-2d7f-4e68-9674-ab3e35a89b06_SiteId">
    <vt:lpwstr>70ee0a01-45f2-4b86-aa78-73100089c50c</vt:lpwstr>
  </property>
  <property fmtid="{D5CDD505-2E9C-101B-9397-08002B2CF9AE}" pid="7" name="MSIP_Label_fbfc5642-2d7f-4e68-9674-ab3e35a89b06_ActionId">
    <vt:lpwstr>45694c46-ec7b-43a8-9170-48d31c597eed</vt:lpwstr>
  </property>
  <property fmtid="{D5CDD505-2E9C-101B-9397-08002B2CF9AE}" pid="8" name="MSIP_Label_fbfc5642-2d7f-4e68-9674-ab3e35a89b06_ContentBits">
    <vt:lpwstr>0</vt:lpwstr>
  </property>
  <property fmtid="{D5CDD505-2E9C-101B-9397-08002B2CF9AE}" pid="9" name="MSIP_Label_fbfc5642-2d7f-4e68-9674-ab3e35a89b06_Tag">
    <vt:lpwstr>10, 3, 0, 1</vt:lpwstr>
  </property>
  <property fmtid="{D5CDD505-2E9C-101B-9397-08002B2CF9AE}" pid="10" name="ContentTypeId">
    <vt:lpwstr>0x010100DE2F0662B018DB4594F9CF5C34491862</vt:lpwstr>
  </property>
</Properties>
</file>