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12A24" w:rsidRDefault="00570F9F" w:rsidP="007E006F">
      <w:pPr>
        <w:tabs>
          <w:tab w:val="left" w:pos="567"/>
          <w:tab w:val="left" w:pos="900"/>
          <w:tab w:val="left" w:pos="2880"/>
          <w:tab w:val="left" w:pos="3261"/>
          <w:tab w:val="left" w:pos="4860"/>
          <w:tab w:val="left" w:pos="5387"/>
          <w:tab w:val="left" w:pos="5954"/>
        </w:tabs>
        <w:rPr>
          <w:sz w:val="16"/>
          <w:szCs w:val="16"/>
          <w:lang w:val="fr-FR"/>
        </w:rPr>
      </w:pPr>
      <w:r>
        <w:rPr>
          <w:noProof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-7315</wp:posOffset>
                </wp:positionH>
                <wp:positionV relativeFrom="paragraph">
                  <wp:posOffset>83820</wp:posOffset>
                </wp:positionV>
                <wp:extent cx="6699885" cy="1406525"/>
                <wp:effectExtent l="0" t="0" r="24765" b="22225"/>
                <wp:wrapNone/>
                <wp:docPr id="79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9885" cy="14065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8D1" w:rsidRDefault="008E05AC" w:rsidP="007C7D0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Probenahmeformular</w:t>
                            </w:r>
                            <w:r w:rsidR="003D7012" w:rsidRPr="00A13B6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für </w:t>
                            </w:r>
                            <w:r w:rsidR="00030509">
                              <w:rPr>
                                <w:b/>
                                <w:sz w:val="28"/>
                                <w:szCs w:val="28"/>
                              </w:rPr>
                              <w:t>allgemeine Laboru</w:t>
                            </w:r>
                            <w:r w:rsidR="003D7012" w:rsidRPr="00A13B6B">
                              <w:rPr>
                                <w:b/>
                                <w:sz w:val="28"/>
                                <w:szCs w:val="28"/>
                              </w:rPr>
                              <w:t>ntersuchung</w:t>
                            </w:r>
                            <w:r w:rsidR="003D7012">
                              <w:rPr>
                                <w:b/>
                                <w:sz w:val="28"/>
                                <w:szCs w:val="28"/>
                              </w:rPr>
                              <w:t>en</w:t>
                            </w:r>
                            <w:r w:rsidR="006E29A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3D7012" w:rsidRPr="000C48D1" w:rsidRDefault="00D713CD" w:rsidP="007C7D0F">
                            <w:pPr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8"/>
                              </w:rPr>
                              <w:t>(ausgenommen Lebensmittel und Gebrauchsgegenstände</w:t>
                            </w:r>
                            <w:r w:rsidR="006E29AC" w:rsidRPr="000C48D1">
                              <w:rPr>
                                <w:b/>
                                <w:sz w:val="22"/>
                                <w:szCs w:val="28"/>
                              </w:rPr>
                              <w:t>)</w:t>
                            </w:r>
                          </w:p>
                          <w:p w:rsidR="003D7012" w:rsidRPr="008E05AC" w:rsidRDefault="003D7012" w:rsidP="007C7D0F">
                            <w:pPr>
                              <w:rPr>
                                <w:b/>
                                <w:sz w:val="12"/>
                                <w:szCs w:val="18"/>
                              </w:rPr>
                            </w:pPr>
                          </w:p>
                          <w:p w:rsidR="003D7012" w:rsidRDefault="003D7012" w:rsidP="003D701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00DC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Bitte das Formular vollständig ausfüllen und zusammen mit den Proben an die obenstehende Adresse senden </w:t>
                            </w:r>
                            <w:r w:rsidR="00030509">
                              <w:rPr>
                                <w:b/>
                                <w:sz w:val="18"/>
                                <w:szCs w:val="18"/>
                              </w:rPr>
                              <w:t>(siehe auch Rückseite).</w:t>
                            </w:r>
                          </w:p>
                          <w:p w:rsidR="00030509" w:rsidRPr="008E05AC" w:rsidRDefault="00030509" w:rsidP="003D7012">
                            <w:pPr>
                              <w:rPr>
                                <w:b/>
                                <w:sz w:val="12"/>
                                <w:szCs w:val="18"/>
                              </w:rPr>
                            </w:pPr>
                          </w:p>
                          <w:p w:rsidR="003D7012" w:rsidRPr="00A00DC0" w:rsidRDefault="003D7012" w:rsidP="003D701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00DC0">
                              <w:rPr>
                                <w:b/>
                                <w:sz w:val="18"/>
                                <w:szCs w:val="18"/>
                              </w:rPr>
                              <w:t>Mikrobiologische Proben können jeweils nur von Montag bis Donnerstag angenommen werden. Spätester Termin: Donnerstag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, 14.00 Uhr</w:t>
                            </w:r>
                            <w:r w:rsidR="00030509"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3D7012" w:rsidRPr="008E05AC" w:rsidRDefault="003D7012" w:rsidP="00346010">
                            <w:pPr>
                              <w:rPr>
                                <w:b/>
                                <w:sz w:val="12"/>
                                <w:szCs w:val="18"/>
                              </w:rPr>
                            </w:pPr>
                          </w:p>
                          <w:p w:rsidR="003D7012" w:rsidRDefault="003D7012" w:rsidP="0034601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Proben müssen mindestens 24 Stunden </w:t>
                            </w:r>
                            <w:r w:rsidR="00252AAC">
                              <w:rPr>
                                <w:b/>
                                <w:sz w:val="18"/>
                                <w:szCs w:val="18"/>
                              </w:rPr>
                              <w:t>im V</w:t>
                            </w:r>
                            <w:r w:rsidR="00252AAC" w:rsidRPr="00A00DC0">
                              <w:rPr>
                                <w:b/>
                                <w:sz w:val="18"/>
                                <w:szCs w:val="18"/>
                              </w:rPr>
                              <w:t>oraus</w:t>
                            </w:r>
                            <w:r w:rsidRPr="00A00DC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angemeldet werden (</w:t>
                            </w:r>
                            <w:r w:rsidRPr="00A00DC0">
                              <w:rPr>
                                <w:b/>
                                <w:sz w:val="18"/>
                                <w:szCs w:val="18"/>
                              </w:rPr>
                              <w:t>Tel. 081 257 2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  <w:r w:rsidRPr="00A00DC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15).</w:t>
                            </w:r>
                          </w:p>
                          <w:p w:rsidR="003D7012" w:rsidRDefault="003D7012" w:rsidP="007C7D0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D7012" w:rsidRDefault="003D7012" w:rsidP="00B12A2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D7012" w:rsidRDefault="003D7012" w:rsidP="00B12A2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D7012" w:rsidRDefault="003D7012" w:rsidP="00B12A2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D7012" w:rsidRDefault="003D7012" w:rsidP="00B12A2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D7012" w:rsidRPr="00A00DC0" w:rsidRDefault="003D7012" w:rsidP="00B12A2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D7012" w:rsidRDefault="003D7012" w:rsidP="00B12A24"/>
                          <w:p w:rsidR="003D7012" w:rsidRDefault="003D7012" w:rsidP="00B12A24"/>
                          <w:p w:rsidR="003D7012" w:rsidRDefault="003D7012" w:rsidP="00B12A24"/>
                          <w:p w:rsidR="003D7012" w:rsidRDefault="003D7012" w:rsidP="00B12A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26" type="#_x0000_t202" style="position:absolute;margin-left:-.6pt;margin-top:6.6pt;width:527.55pt;height:11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" fillcolor="silver">
                <v:textbox>
                  <w:txbxContent>
                    <w:p w:rsidR="000C48D1" w:rsidRDefault="008E05AC" w:rsidP="007C7D0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Probenahmeformular</w:t>
                      </w:r>
                      <w:r w:rsidR="003D7012" w:rsidRPr="00A13B6B">
                        <w:rPr>
                          <w:b/>
                          <w:sz w:val="28"/>
                          <w:szCs w:val="28"/>
                        </w:rPr>
                        <w:t xml:space="preserve"> für </w:t>
                      </w:r>
                      <w:r w:rsidR="00030509">
                        <w:rPr>
                          <w:b/>
                          <w:sz w:val="28"/>
                          <w:szCs w:val="28"/>
                        </w:rPr>
                        <w:t>allgemeine Laboru</w:t>
                      </w:r>
                      <w:r w:rsidR="003D7012" w:rsidRPr="00A13B6B">
                        <w:rPr>
                          <w:b/>
                          <w:sz w:val="28"/>
                          <w:szCs w:val="28"/>
                        </w:rPr>
                        <w:t>ntersuchung</w:t>
                      </w:r>
                      <w:r w:rsidR="003D7012">
                        <w:rPr>
                          <w:b/>
                          <w:sz w:val="28"/>
                          <w:szCs w:val="28"/>
                        </w:rPr>
                        <w:t>en</w:t>
                      </w:r>
                      <w:r w:rsidR="006E29AC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3D7012" w:rsidRPr="000C48D1" w:rsidRDefault="00D713CD" w:rsidP="007C7D0F">
                      <w:pPr>
                        <w:rPr>
                          <w:b/>
                          <w:szCs w:val="28"/>
                        </w:rPr>
                      </w:pPr>
                      <w:r>
                        <w:rPr>
                          <w:b/>
                          <w:sz w:val="22"/>
                          <w:szCs w:val="28"/>
                        </w:rPr>
                        <w:t>(ausgenommen Lebensmittel und Gebrauchsgegenstände</w:t>
                      </w:r>
                      <w:r w:rsidR="006E29AC" w:rsidRPr="000C48D1">
                        <w:rPr>
                          <w:b/>
                          <w:sz w:val="22"/>
                          <w:szCs w:val="28"/>
                        </w:rPr>
                        <w:t>)</w:t>
                      </w:r>
                    </w:p>
                    <w:p w:rsidR="003D7012" w:rsidRPr="008E05AC" w:rsidRDefault="003D7012" w:rsidP="007C7D0F">
                      <w:pPr>
                        <w:rPr>
                          <w:b/>
                          <w:sz w:val="12"/>
                          <w:szCs w:val="18"/>
                        </w:rPr>
                      </w:pPr>
                    </w:p>
                    <w:p w:rsidR="003D7012" w:rsidRDefault="003D7012" w:rsidP="003D701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A00DC0">
                        <w:rPr>
                          <w:b/>
                          <w:sz w:val="18"/>
                          <w:szCs w:val="18"/>
                        </w:rPr>
                        <w:t xml:space="preserve">Bitte das Formular vollständig ausfüllen und zusammen mit den Proben an die obenstehende Adresse senden </w:t>
                      </w:r>
                      <w:r w:rsidR="00030509">
                        <w:rPr>
                          <w:b/>
                          <w:sz w:val="18"/>
                          <w:szCs w:val="18"/>
                        </w:rPr>
                        <w:t>(siehe auch Rückseite).</w:t>
                      </w:r>
                    </w:p>
                    <w:p w:rsidR="00030509" w:rsidRPr="008E05AC" w:rsidRDefault="00030509" w:rsidP="003D7012">
                      <w:pPr>
                        <w:rPr>
                          <w:b/>
                          <w:sz w:val="12"/>
                          <w:szCs w:val="18"/>
                        </w:rPr>
                      </w:pPr>
                    </w:p>
                    <w:p w:rsidR="003D7012" w:rsidRPr="00A00DC0" w:rsidRDefault="003D7012" w:rsidP="003D701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A00DC0">
                        <w:rPr>
                          <w:b/>
                          <w:sz w:val="18"/>
                          <w:szCs w:val="18"/>
                        </w:rPr>
                        <w:t>Mikrobiologische Proben können jeweils nur von Montag bis Donnerstag angenommen werden. Spätester Termin: Donnerstag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, 14.00 Uhr</w:t>
                      </w:r>
                      <w:r w:rsidR="00030509">
                        <w:rPr>
                          <w:b/>
                          <w:sz w:val="18"/>
                          <w:szCs w:val="18"/>
                        </w:rPr>
                        <w:t>.</w:t>
                      </w:r>
                    </w:p>
                    <w:p w:rsidR="003D7012" w:rsidRPr="008E05AC" w:rsidRDefault="003D7012" w:rsidP="00346010">
                      <w:pPr>
                        <w:rPr>
                          <w:b/>
                          <w:sz w:val="12"/>
                          <w:szCs w:val="18"/>
                        </w:rPr>
                      </w:pPr>
                    </w:p>
                    <w:p w:rsidR="003D7012" w:rsidRDefault="003D7012" w:rsidP="00346010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Proben müssen mindestens 24 Stunden </w:t>
                      </w:r>
                      <w:r w:rsidR="00252AAC">
                        <w:rPr>
                          <w:b/>
                          <w:sz w:val="18"/>
                          <w:szCs w:val="18"/>
                        </w:rPr>
                        <w:t>im V</w:t>
                      </w:r>
                      <w:r w:rsidR="00252AAC" w:rsidRPr="00A00DC0">
                        <w:rPr>
                          <w:b/>
                          <w:sz w:val="18"/>
                          <w:szCs w:val="18"/>
                        </w:rPr>
                        <w:t>oraus</w:t>
                      </w:r>
                      <w:r w:rsidRPr="00A00DC0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angemeldet werden (</w:t>
                      </w:r>
                      <w:r w:rsidRPr="00A00DC0">
                        <w:rPr>
                          <w:b/>
                          <w:sz w:val="18"/>
                          <w:szCs w:val="18"/>
                        </w:rPr>
                        <w:t>Tel. 081 257 2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4</w:t>
                      </w:r>
                      <w:r w:rsidRPr="00A00DC0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15).</w:t>
                      </w:r>
                    </w:p>
                    <w:p w:rsidR="003D7012" w:rsidRDefault="003D7012" w:rsidP="007C7D0F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D7012" w:rsidRDefault="003D7012" w:rsidP="00B12A24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D7012" w:rsidRDefault="003D7012" w:rsidP="00B12A24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D7012" w:rsidRDefault="003D7012" w:rsidP="00B12A24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D7012" w:rsidRDefault="003D7012" w:rsidP="00B12A24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D7012" w:rsidRPr="00A00DC0" w:rsidRDefault="003D7012" w:rsidP="00B12A24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D7012" w:rsidRDefault="003D7012" w:rsidP="00B12A24"/>
                    <w:p w:rsidR="003D7012" w:rsidRDefault="003D7012" w:rsidP="00B12A24"/>
                    <w:p w:rsidR="003D7012" w:rsidRDefault="003D7012" w:rsidP="00B12A24"/>
                    <w:p w:rsidR="003D7012" w:rsidRDefault="003D7012" w:rsidP="00B12A24"/>
                  </w:txbxContent>
                </v:textbox>
              </v:shape>
            </w:pict>
          </mc:Fallback>
        </mc:AlternateContent>
      </w:r>
    </w:p>
    <w:p w:rsidR="00B12A24" w:rsidRDefault="00B12A24" w:rsidP="007E006F">
      <w:pPr>
        <w:tabs>
          <w:tab w:val="left" w:pos="567"/>
          <w:tab w:val="left" w:pos="900"/>
          <w:tab w:val="left" w:pos="2880"/>
          <w:tab w:val="left" w:pos="3261"/>
          <w:tab w:val="left" w:pos="4860"/>
          <w:tab w:val="left" w:pos="5387"/>
          <w:tab w:val="left" w:pos="5954"/>
        </w:tabs>
        <w:rPr>
          <w:sz w:val="16"/>
          <w:szCs w:val="16"/>
          <w:lang w:val="fr-FR"/>
        </w:rPr>
      </w:pPr>
    </w:p>
    <w:p w:rsidR="00B12A24" w:rsidRDefault="00B12A24" w:rsidP="007E006F">
      <w:pPr>
        <w:tabs>
          <w:tab w:val="left" w:pos="567"/>
          <w:tab w:val="left" w:pos="900"/>
          <w:tab w:val="left" w:pos="2880"/>
          <w:tab w:val="left" w:pos="3261"/>
          <w:tab w:val="left" w:pos="4860"/>
          <w:tab w:val="left" w:pos="5387"/>
          <w:tab w:val="left" w:pos="5954"/>
        </w:tabs>
        <w:rPr>
          <w:sz w:val="16"/>
          <w:szCs w:val="16"/>
          <w:lang w:val="fr-FR"/>
        </w:rPr>
      </w:pPr>
    </w:p>
    <w:p w:rsidR="00B12A24" w:rsidRDefault="00B12A24" w:rsidP="007E006F">
      <w:pPr>
        <w:tabs>
          <w:tab w:val="left" w:pos="567"/>
          <w:tab w:val="left" w:pos="900"/>
          <w:tab w:val="left" w:pos="2880"/>
          <w:tab w:val="left" w:pos="3261"/>
          <w:tab w:val="left" w:pos="4860"/>
          <w:tab w:val="left" w:pos="5387"/>
          <w:tab w:val="left" w:pos="5954"/>
        </w:tabs>
        <w:rPr>
          <w:sz w:val="16"/>
          <w:szCs w:val="16"/>
          <w:lang w:val="fr-FR"/>
        </w:rPr>
      </w:pPr>
    </w:p>
    <w:p w:rsidR="00B12A24" w:rsidRDefault="00B12A24" w:rsidP="007E006F">
      <w:pPr>
        <w:tabs>
          <w:tab w:val="left" w:pos="567"/>
          <w:tab w:val="left" w:pos="900"/>
          <w:tab w:val="left" w:pos="2880"/>
          <w:tab w:val="left" w:pos="3261"/>
          <w:tab w:val="left" w:pos="4860"/>
          <w:tab w:val="left" w:pos="5387"/>
          <w:tab w:val="left" w:pos="5954"/>
        </w:tabs>
        <w:rPr>
          <w:sz w:val="16"/>
          <w:szCs w:val="16"/>
          <w:lang w:val="fr-FR"/>
        </w:rPr>
      </w:pPr>
    </w:p>
    <w:p w:rsidR="00B12A24" w:rsidRDefault="00B12A24" w:rsidP="007E006F">
      <w:pPr>
        <w:tabs>
          <w:tab w:val="left" w:pos="567"/>
          <w:tab w:val="left" w:pos="900"/>
          <w:tab w:val="left" w:pos="2880"/>
          <w:tab w:val="left" w:pos="3261"/>
          <w:tab w:val="left" w:pos="4860"/>
          <w:tab w:val="left" w:pos="5387"/>
          <w:tab w:val="left" w:pos="5954"/>
        </w:tabs>
        <w:rPr>
          <w:sz w:val="16"/>
          <w:szCs w:val="16"/>
          <w:lang w:val="fr-FR"/>
        </w:rPr>
      </w:pPr>
    </w:p>
    <w:p w:rsidR="00447314" w:rsidRDefault="007753F8" w:rsidP="007E006F">
      <w:pPr>
        <w:tabs>
          <w:tab w:val="left" w:pos="567"/>
          <w:tab w:val="left" w:pos="900"/>
          <w:tab w:val="left" w:pos="2880"/>
          <w:tab w:val="left" w:pos="3261"/>
          <w:tab w:val="left" w:pos="4860"/>
          <w:tab w:val="left" w:pos="5387"/>
          <w:tab w:val="left" w:pos="5954"/>
        </w:tabs>
        <w:rPr>
          <w:sz w:val="16"/>
          <w:szCs w:val="16"/>
          <w:lang w:val="fr-FR"/>
        </w:rPr>
      </w:pPr>
      <w:r w:rsidRPr="00447314">
        <w:rPr>
          <w:sz w:val="16"/>
          <w:szCs w:val="16"/>
          <w:lang w:val="fr-FR"/>
        </w:rPr>
        <w:tab/>
      </w:r>
      <w:bookmarkStart w:id="1" w:name="Dateiname"/>
      <w:bookmarkEnd w:id="1"/>
    </w:p>
    <w:p w:rsidR="004E7E81" w:rsidRDefault="004E7E81" w:rsidP="007E006F">
      <w:pPr>
        <w:tabs>
          <w:tab w:val="left" w:pos="567"/>
          <w:tab w:val="left" w:pos="900"/>
          <w:tab w:val="left" w:pos="2880"/>
          <w:tab w:val="left" w:pos="3261"/>
          <w:tab w:val="left" w:pos="4860"/>
          <w:tab w:val="left" w:pos="5387"/>
          <w:tab w:val="left" w:pos="5954"/>
        </w:tabs>
        <w:rPr>
          <w:sz w:val="16"/>
          <w:szCs w:val="16"/>
          <w:lang w:val="fr-FR"/>
        </w:rPr>
      </w:pPr>
    </w:p>
    <w:p w:rsidR="007753F8" w:rsidRPr="00447314" w:rsidRDefault="00BD4555" w:rsidP="007E006F">
      <w:pPr>
        <w:tabs>
          <w:tab w:val="left" w:pos="567"/>
          <w:tab w:val="left" w:pos="851"/>
          <w:tab w:val="left" w:pos="2520"/>
          <w:tab w:val="left" w:pos="2552"/>
          <w:tab w:val="left" w:pos="5387"/>
          <w:tab w:val="left" w:pos="5954"/>
        </w:tabs>
        <w:rPr>
          <w:sz w:val="16"/>
          <w:szCs w:val="16"/>
          <w:lang w:val="fr-FR"/>
        </w:rPr>
      </w:pPr>
      <w:r w:rsidRPr="00447314">
        <w:rPr>
          <w:sz w:val="16"/>
          <w:szCs w:val="16"/>
          <w:lang w:val="fr-FR"/>
        </w:rPr>
        <w:fldChar w:fldCharType="begin"/>
      </w:r>
      <w:r w:rsidR="007753F8" w:rsidRPr="00447314">
        <w:rPr>
          <w:sz w:val="16"/>
          <w:szCs w:val="16"/>
          <w:lang w:val="fr-FR"/>
        </w:rPr>
        <w:instrText xml:space="preserve"> FILLIN  "Falls der Brief abgespeichert wird, Dateiname eingeben"  \* MERGEFORMAT </w:instrText>
      </w:r>
      <w:r w:rsidRPr="00447314">
        <w:rPr>
          <w:sz w:val="16"/>
          <w:szCs w:val="16"/>
          <w:lang w:val="fr-FR"/>
        </w:rPr>
        <w:fldChar w:fldCharType="end"/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48"/>
      </w:tblGrid>
      <w:tr w:rsidR="008B7303" w:rsidRPr="0053548D" w:rsidTr="00B20CC2">
        <w:trPr>
          <w:trHeight w:val="11841"/>
        </w:trPr>
        <w:tc>
          <w:tcPr>
            <w:tcW w:w="10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F6" w:rsidRPr="00D42BFC" w:rsidRDefault="00AE56F6" w:rsidP="00AE56F6">
            <w:pPr>
              <w:rPr>
                <w:sz w:val="18"/>
                <w:szCs w:val="18"/>
              </w:rPr>
            </w:pPr>
            <w:r w:rsidRPr="00D42BFC">
              <w:rPr>
                <w:sz w:val="18"/>
                <w:szCs w:val="18"/>
              </w:rPr>
              <w:t>Kopie(n) an:</w:t>
            </w:r>
          </w:p>
          <w:p w:rsidR="00AE56F6" w:rsidRDefault="00570F9F" w:rsidP="0053548D">
            <w:pPr>
              <w:ind w:right="-416"/>
              <w:rPr>
                <w:sz w:val="20"/>
                <w:szCs w:val="20"/>
                <w:lang w:val="fr-FR"/>
              </w:rPr>
            </w:pPr>
            <w:r>
              <w:rPr>
                <w:noProof/>
                <w:sz w:val="20"/>
                <w:szCs w:val="20"/>
                <w:lang w:eastAsia="de-CH"/>
              </w:rPr>
              <mc:AlternateContent>
                <mc:Choice Requires="wpc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haracter">
                        <wp:posOffset>-68580</wp:posOffset>
                      </wp:positionH>
                      <wp:positionV relativeFrom="line">
                        <wp:posOffset>4100195</wp:posOffset>
                      </wp:positionV>
                      <wp:extent cx="635" cy="635"/>
                      <wp:effectExtent l="5080" t="13335" r="13335" b="5080"/>
                      <wp:wrapNone/>
                      <wp:docPr id="45" name="Zeichenbereich 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7" name="Text Box 4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" y="33"/>
                                  <a:ext cx="151" cy="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D7012" w:rsidRPr="00D928D3" w:rsidRDefault="003D7012" w:rsidP="00865B80">
                                    <w:pPr>
                                      <w:rPr>
                                        <w:sz w:val="2"/>
                                        <w:szCs w:val="18"/>
                                      </w:rPr>
                                    </w:pPr>
                                    <w:r w:rsidRPr="00D928D3">
                                      <w:rPr>
                                        <w:sz w:val="2"/>
                                        <w:szCs w:val="18"/>
                                      </w:rPr>
                                      <w:t>Letzter Niederschlag am:</w:t>
                                    </w:r>
                                  </w:p>
                                </w:txbxContent>
                              </wps:txbx>
                              <wps:bodyPr rot="0" vert="horz" wrap="square" lIns="9144" tIns="4572" rIns="9144" bIns="4572" anchor="t" anchorCtr="0" upright="1">
                                <a:noAutofit/>
                              </wps:bodyPr>
                            </wps:wsp>
                            <wps:wsp>
                              <wps:cNvPr id="18" name="Text Box 4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3" y="31"/>
                                  <a:ext cx="129" cy="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D7012" w:rsidRPr="00D928D3" w:rsidRDefault="003D7012" w:rsidP="00865B80">
                                    <w:pPr>
                                      <w:rPr>
                                        <w:sz w:val="2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" tIns="4572" rIns="9144" bIns="4572" anchor="t" anchorCtr="0" upright="1">
                                <a:noAutofit/>
                              </wps:bodyPr>
                            </wps:wsp>
                            <wps:wsp>
                              <wps:cNvPr id="19" name="Text Box 4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" y="123"/>
                                  <a:ext cx="183" cy="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D7012" w:rsidRPr="00D928D3" w:rsidRDefault="003D7012" w:rsidP="00865B80">
                                    <w:pPr>
                                      <w:rPr>
                                        <w:sz w:val="2"/>
                                        <w:szCs w:val="18"/>
                                      </w:rPr>
                                    </w:pPr>
                                    <w:r w:rsidRPr="00D928D3">
                                      <w:rPr>
                                        <w:sz w:val="2"/>
                                        <w:szCs w:val="18"/>
                                      </w:rPr>
                                      <w:t>Wasserversorgung für:</w:t>
                                    </w:r>
                                  </w:p>
                                  <w:p w:rsidR="003D7012" w:rsidRPr="00D928D3" w:rsidRDefault="003D7012" w:rsidP="00865B80">
                                    <w:pPr>
                                      <w:rPr>
                                        <w:sz w:val="2"/>
                                        <w:szCs w:val="16"/>
                                      </w:rPr>
                                    </w:pPr>
                                    <w:r w:rsidRPr="00D928D3">
                                      <w:rPr>
                                        <w:sz w:val="2"/>
                                        <w:szCs w:val="16"/>
                                      </w:rPr>
                                      <w:t>(Bitte nur einmal ankreuzen)</w:t>
                                    </w:r>
                                  </w:p>
                                </w:txbxContent>
                              </wps:txbx>
                              <wps:bodyPr rot="0" vert="horz" wrap="square" lIns="9144" tIns="4572" rIns="9144" bIns="4572" anchor="t" anchorCtr="0" upright="1">
                                <a:noAutofit/>
                              </wps:bodyPr>
                            </wps:wsp>
                            <wps:wsp>
                              <wps:cNvPr id="20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4" y="139"/>
                                  <a:ext cx="20" cy="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D7012" w:rsidRPr="00D928D3" w:rsidRDefault="003D7012" w:rsidP="00865B80">
                                    <w:pPr>
                                      <w:rPr>
                                        <w:sz w:val="2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" tIns="4572" rIns="9144" bIns="4572" anchor="t" anchorCtr="0" upright="1">
                                <a:noAutofit/>
                              </wps:bodyPr>
                            </wps:wsp>
                            <wps:wsp>
                              <wps:cNvPr id="21" name="Text Box 5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2" y="139"/>
                                  <a:ext cx="20" cy="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D7012" w:rsidRPr="00D928D3" w:rsidRDefault="003D7012" w:rsidP="00865B80">
                                    <w:pPr>
                                      <w:rPr>
                                        <w:sz w:val="2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" tIns="4572" rIns="9144" bIns="4572" anchor="t" anchorCtr="0" upright="1">
                                <a:noAutofit/>
                              </wps:bodyPr>
                            </wps:wsp>
                            <wps:wsp>
                              <wps:cNvPr id="22" name="Text Box 5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9" y="139"/>
                                  <a:ext cx="20" cy="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D7012" w:rsidRPr="00D928D3" w:rsidRDefault="003D7012" w:rsidP="00865B80">
                                    <w:pPr>
                                      <w:rPr>
                                        <w:sz w:val="2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" tIns="4572" rIns="9144" bIns="4572" anchor="t" anchorCtr="0" upright="1">
                                <a:noAutofit/>
                              </wps:bodyPr>
                            </wps:wsp>
                            <wps:wsp>
                              <wps:cNvPr id="23" name="Text Box 5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9" y="199"/>
                                  <a:ext cx="20" cy="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D7012" w:rsidRPr="00D928D3" w:rsidRDefault="003D7012" w:rsidP="00865B80">
                                    <w:pPr>
                                      <w:rPr>
                                        <w:sz w:val="2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" tIns="4572" rIns="9144" bIns="4572" anchor="t" anchorCtr="0" upright="1">
                                <a:noAutofit/>
                              </wps:bodyPr>
                            </wps:wsp>
                            <wps:wsp>
                              <wps:cNvPr id="24" name="Text Box 5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3" y="99"/>
                                  <a:ext cx="76" cy="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D7012" w:rsidRPr="00D928D3" w:rsidRDefault="003D7012" w:rsidP="00865B80">
                                    <w:pPr>
                                      <w:rPr>
                                        <w:sz w:val="2"/>
                                        <w:szCs w:val="18"/>
                                      </w:rPr>
                                    </w:pPr>
                                    <w:r w:rsidRPr="00D928D3">
                                      <w:rPr>
                                        <w:sz w:val="2"/>
                                        <w:szCs w:val="18"/>
                                      </w:rPr>
                                      <w:t>Gemeinde</w:t>
                                    </w:r>
                                  </w:p>
                                </w:txbxContent>
                              </wps:txbx>
                              <wps:bodyPr rot="0" vert="horz" wrap="square" lIns="9144" tIns="4572" rIns="9144" bIns="4572" anchor="t" anchorCtr="0" upright="1">
                                <a:noAutofit/>
                              </wps:bodyPr>
                            </wps:wsp>
                            <wps:wsp>
                              <wps:cNvPr id="25" name="Text Box 5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1" y="99"/>
                                  <a:ext cx="76" cy="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D7012" w:rsidRPr="00D928D3" w:rsidRDefault="003D7012" w:rsidP="00865B80">
                                    <w:pPr>
                                      <w:rPr>
                                        <w:sz w:val="2"/>
                                        <w:szCs w:val="18"/>
                                      </w:rPr>
                                    </w:pPr>
                                    <w:r w:rsidRPr="00D928D3">
                                      <w:rPr>
                                        <w:sz w:val="2"/>
                                        <w:szCs w:val="18"/>
                                      </w:rPr>
                                      <w:t>KorporationGemeinde</w:t>
                                    </w:r>
                                  </w:p>
                                </w:txbxContent>
                              </wps:txbx>
                              <wps:bodyPr rot="0" vert="horz" wrap="square" lIns="9144" tIns="4572" rIns="9144" bIns="4572" anchor="t" anchorCtr="0" upright="1">
                                <a:noAutofit/>
                              </wps:bodyPr>
                            </wps:wsp>
                            <wps:wsp>
                              <wps:cNvPr id="26" name="Text Box 5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9" y="99"/>
                                  <a:ext cx="76" cy="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D7012" w:rsidRPr="00D928D3" w:rsidRDefault="003D7012" w:rsidP="00865B80">
                                    <w:pPr>
                                      <w:rPr>
                                        <w:sz w:val="2"/>
                                        <w:szCs w:val="18"/>
                                      </w:rPr>
                                    </w:pPr>
                                    <w:r w:rsidRPr="00D928D3">
                                      <w:rPr>
                                        <w:sz w:val="2"/>
                                        <w:szCs w:val="18"/>
                                      </w:rPr>
                                      <w:t>Privat</w:t>
                                    </w:r>
                                  </w:p>
                                </w:txbxContent>
                              </wps:txbx>
                              <wps:bodyPr rot="0" vert="horz" wrap="square" lIns="9144" tIns="4572" rIns="9144" bIns="4572" anchor="t" anchorCtr="0" upright="1">
                                <a:noAutofit/>
                              </wps:bodyPr>
                            </wps:wsp>
                            <wps:wsp>
                              <wps:cNvPr id="27" name="Text Box 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06" y="131"/>
                                  <a:ext cx="97" cy="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D7012" w:rsidRPr="00D928D3" w:rsidRDefault="003D7012" w:rsidP="00865B80">
                                    <w:pPr>
                                      <w:rPr>
                                        <w:sz w:val="2"/>
                                        <w:szCs w:val="16"/>
                                      </w:rPr>
                                    </w:pPr>
                                    <w:r w:rsidRPr="00D928D3">
                                      <w:rPr>
                                        <w:sz w:val="2"/>
                                        <w:szCs w:val="16"/>
                                      </w:rPr>
                                      <w:t>Einzel-</w:t>
                                    </w:r>
                                  </w:p>
                                  <w:p w:rsidR="003D7012" w:rsidRPr="00D928D3" w:rsidRDefault="003D7012" w:rsidP="00865B80">
                                    <w:pPr>
                                      <w:rPr>
                                        <w:sz w:val="2"/>
                                        <w:szCs w:val="16"/>
                                      </w:rPr>
                                    </w:pPr>
                                    <w:r w:rsidRPr="00D928D3">
                                      <w:rPr>
                                        <w:sz w:val="2"/>
                                        <w:szCs w:val="16"/>
                                      </w:rPr>
                                      <w:t>versorgung</w:t>
                                    </w:r>
                                  </w:p>
                                </w:txbxContent>
                              </wps:txbx>
                              <wps:bodyPr rot="0" vert="horz" wrap="square" lIns="9144" tIns="4572" rIns="9144" bIns="4572" anchor="t" anchorCtr="0" upright="1">
                                <a:noAutofit/>
                              </wps:bodyPr>
                            </wps:wsp>
                            <wps:wsp>
                              <wps:cNvPr id="28" name="Text Box 5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03" y="193"/>
                                  <a:ext cx="97" cy="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D7012" w:rsidRPr="00D928D3" w:rsidRDefault="003D7012" w:rsidP="00865B80">
                                    <w:pPr>
                                      <w:rPr>
                                        <w:sz w:val="2"/>
                                        <w:szCs w:val="16"/>
                                      </w:rPr>
                                    </w:pPr>
                                    <w:r w:rsidRPr="00D928D3">
                                      <w:rPr>
                                        <w:sz w:val="2"/>
                                        <w:szCs w:val="16"/>
                                      </w:rPr>
                                      <w:t>Oeffentlicher</w:t>
                                    </w:r>
                                  </w:p>
                                  <w:p w:rsidR="003D7012" w:rsidRPr="00D928D3" w:rsidRDefault="003D7012" w:rsidP="00865B80">
                                    <w:pPr>
                                      <w:rPr>
                                        <w:sz w:val="2"/>
                                        <w:szCs w:val="16"/>
                                      </w:rPr>
                                    </w:pPr>
                                    <w:r w:rsidRPr="00D928D3">
                                      <w:rPr>
                                        <w:sz w:val="2"/>
                                        <w:szCs w:val="16"/>
                                      </w:rPr>
                                      <w:t>Betrieb</w:t>
                                    </w:r>
                                  </w:p>
                                </w:txbxContent>
                              </wps:txbx>
                              <wps:bodyPr rot="0" vert="horz" wrap="square" lIns="9144" tIns="4572" rIns="9144" bIns="4572" anchor="t" anchorCtr="0" upright="1">
                                <a:noAutofit/>
                              </wps:bodyPr>
                            </wps:wsp>
                            <wps:wsp>
                              <wps:cNvPr id="29" name="Text Box 5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" y="311"/>
                                  <a:ext cx="183" cy="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D7012" w:rsidRPr="00D928D3" w:rsidRDefault="003D7012" w:rsidP="00865B80">
                                    <w:pPr>
                                      <w:rPr>
                                        <w:sz w:val="2"/>
                                        <w:szCs w:val="18"/>
                                      </w:rPr>
                                    </w:pPr>
                                    <w:r w:rsidRPr="00D928D3">
                                      <w:rPr>
                                        <w:sz w:val="2"/>
                                        <w:szCs w:val="18"/>
                                      </w:rPr>
                                      <w:t>Grund der Untersuchung:</w:t>
                                    </w:r>
                                  </w:p>
                                  <w:p w:rsidR="003D7012" w:rsidRPr="00D928D3" w:rsidRDefault="003D7012" w:rsidP="00865B80">
                                    <w:pPr>
                                      <w:rPr>
                                        <w:sz w:val="2"/>
                                        <w:szCs w:val="16"/>
                                      </w:rPr>
                                    </w:pPr>
                                    <w:r w:rsidRPr="00D928D3">
                                      <w:rPr>
                                        <w:sz w:val="2"/>
                                        <w:szCs w:val="16"/>
                                      </w:rPr>
                                      <w:t>(Bitte nur einmal ankreuzen)</w:t>
                                    </w:r>
                                  </w:p>
                                </w:txbxContent>
                              </wps:txbx>
                              <wps:bodyPr rot="0" vert="horz" wrap="square" lIns="9144" tIns="4572" rIns="9144" bIns="4572" anchor="t" anchorCtr="0" upright="1">
                                <a:noAutofit/>
                              </wps:bodyPr>
                            </wps:wsp>
                            <wps:wsp>
                              <wps:cNvPr id="30" name="Text Box 6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3" y="245"/>
                                  <a:ext cx="95" cy="6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D7012" w:rsidRPr="00D928D3" w:rsidRDefault="003D7012" w:rsidP="00865B80">
                                    <w:pPr>
                                      <w:rPr>
                                        <w:sz w:val="2"/>
                                        <w:szCs w:val="18"/>
                                      </w:rPr>
                                    </w:pPr>
                                    <w:r w:rsidRPr="00D928D3">
                                      <w:rPr>
                                        <w:sz w:val="2"/>
                                        <w:szCs w:val="18"/>
                                      </w:rPr>
                                      <w:t>Routine-</w:t>
                                    </w:r>
                                  </w:p>
                                  <w:p w:rsidR="003D7012" w:rsidRPr="00D928D3" w:rsidRDefault="003D7012" w:rsidP="00865B80">
                                    <w:pPr>
                                      <w:rPr>
                                        <w:sz w:val="2"/>
                                        <w:szCs w:val="18"/>
                                      </w:rPr>
                                    </w:pPr>
                                    <w:r w:rsidRPr="00D928D3">
                                      <w:rPr>
                                        <w:sz w:val="2"/>
                                        <w:szCs w:val="18"/>
                                      </w:rPr>
                                      <w:t>Untersuchung</w:t>
                                    </w:r>
                                  </w:p>
                                </w:txbxContent>
                              </wps:txbx>
                              <wps:bodyPr rot="0" vert="horz" wrap="square" lIns="9144" tIns="4572" rIns="9144" bIns="4572" anchor="t" anchorCtr="0" upright="1">
                                <a:noAutofit/>
                              </wps:bodyPr>
                            </wps:wsp>
                            <wps:wsp>
                              <wps:cNvPr id="31" name="Text Box 6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1" y="243"/>
                                  <a:ext cx="68" cy="6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D7012" w:rsidRPr="00D928D3" w:rsidRDefault="003D7012" w:rsidP="00865B80">
                                    <w:pPr>
                                      <w:rPr>
                                        <w:sz w:val="2"/>
                                        <w:szCs w:val="18"/>
                                      </w:rPr>
                                    </w:pPr>
                                    <w:r w:rsidRPr="00D928D3">
                                      <w:rPr>
                                        <w:sz w:val="2"/>
                                        <w:szCs w:val="18"/>
                                      </w:rPr>
                                      <w:t>Nach-</w:t>
                                    </w:r>
                                  </w:p>
                                  <w:p w:rsidR="003D7012" w:rsidRPr="00D928D3" w:rsidRDefault="003D7012" w:rsidP="00865B80">
                                    <w:pPr>
                                      <w:rPr>
                                        <w:sz w:val="2"/>
                                        <w:szCs w:val="18"/>
                                      </w:rPr>
                                    </w:pPr>
                                    <w:r w:rsidRPr="00D928D3">
                                      <w:rPr>
                                        <w:sz w:val="2"/>
                                        <w:szCs w:val="18"/>
                                      </w:rPr>
                                      <w:t>kontrolle</w:t>
                                    </w:r>
                                  </w:p>
                                </w:txbxContent>
                              </wps:txbx>
                              <wps:bodyPr rot="0" vert="horz" wrap="square" lIns="9144" tIns="4572" rIns="9144" bIns="4572" anchor="t" anchorCtr="0" upright="1">
                                <a:noAutofit/>
                              </wps:bodyPr>
                            </wps:wsp>
                            <wps:wsp>
                              <wps:cNvPr id="64" name="Text Box 6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9" y="246"/>
                                  <a:ext cx="76" cy="6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D7012" w:rsidRPr="00D928D3" w:rsidRDefault="003D7012" w:rsidP="00865B80">
                                    <w:pPr>
                                      <w:rPr>
                                        <w:sz w:val="2"/>
                                        <w:szCs w:val="18"/>
                                      </w:rPr>
                                    </w:pPr>
                                    <w:r w:rsidRPr="00D928D3">
                                      <w:rPr>
                                        <w:sz w:val="2"/>
                                        <w:szCs w:val="18"/>
                                      </w:rPr>
                                      <w:t>Ungefasste</w:t>
                                    </w:r>
                                  </w:p>
                                  <w:p w:rsidR="003D7012" w:rsidRPr="00D928D3" w:rsidRDefault="003D7012" w:rsidP="00865B80">
                                    <w:pPr>
                                      <w:rPr>
                                        <w:sz w:val="2"/>
                                        <w:szCs w:val="18"/>
                                      </w:rPr>
                                    </w:pPr>
                                    <w:r w:rsidRPr="00D928D3">
                                      <w:rPr>
                                        <w:sz w:val="2"/>
                                        <w:szCs w:val="18"/>
                                      </w:rPr>
                                      <w:t>Quelle</w:t>
                                    </w:r>
                                  </w:p>
                                </w:txbxContent>
                              </wps:txbx>
                              <wps:bodyPr rot="0" vert="horz" wrap="square" lIns="9144" tIns="4572" rIns="9144" bIns="4572" anchor="t" anchorCtr="0" upright="1">
                                <a:noAutofit/>
                              </wps:bodyPr>
                            </wps:wsp>
                            <wps:wsp>
                              <wps:cNvPr id="65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4" y="321"/>
                                  <a:ext cx="20" cy="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D7012" w:rsidRPr="00D928D3" w:rsidRDefault="003D7012" w:rsidP="00865B80">
                                    <w:pPr>
                                      <w:rPr>
                                        <w:sz w:val="2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" tIns="4572" rIns="9144" bIns="4572" anchor="t" anchorCtr="0" upright="1">
                                <a:noAutofit/>
                              </wps:bodyPr>
                            </wps:wsp>
                            <wps:wsp>
                              <wps:cNvPr id="66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2" y="321"/>
                                  <a:ext cx="20" cy="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D7012" w:rsidRPr="00D928D3" w:rsidRDefault="003D7012" w:rsidP="00865B80">
                                    <w:pPr>
                                      <w:rPr>
                                        <w:sz w:val="2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" tIns="4572" rIns="9144" bIns="4572" anchor="t" anchorCtr="0" upright="1">
                                <a:noAutofit/>
                              </wps:bodyPr>
                            </wps:wsp>
                            <wps:wsp>
                              <wps:cNvPr id="67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9" y="321"/>
                                  <a:ext cx="20" cy="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D7012" w:rsidRPr="00D928D3" w:rsidRDefault="003D7012" w:rsidP="00865B80">
                                    <w:pPr>
                                      <w:rPr>
                                        <w:sz w:val="2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" tIns="4572" rIns="9144" bIns="4572" anchor="t" anchorCtr="0" upright="1">
                                <a:noAutofit/>
                              </wps:bodyPr>
                            </wps:wsp>
                            <wps:wsp>
                              <wps:cNvPr id="68" name="Line 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8" y="483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" name="Line 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8" y="363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" y="475"/>
                                  <a:ext cx="194" cy="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D7012" w:rsidRPr="00D928D3" w:rsidRDefault="003D7012" w:rsidP="00865B80">
                                    <w:pPr>
                                      <w:rPr>
                                        <w:sz w:val="2"/>
                                        <w:szCs w:val="18"/>
                                      </w:rPr>
                                    </w:pPr>
                                    <w:r w:rsidRPr="00D928D3">
                                      <w:rPr>
                                        <w:sz w:val="2"/>
                                        <w:szCs w:val="18"/>
                                      </w:rPr>
                                      <w:t>Name/Vorname des Probenehmers:</w:t>
                                    </w:r>
                                  </w:p>
                                </w:txbxContent>
                              </wps:txbx>
                              <wps:bodyPr rot="0" vert="horz" wrap="square" lIns="9144" tIns="4572" rIns="9144" bIns="4572" anchor="t" anchorCtr="0" upright="1">
                                <a:noAutofit/>
                              </wps:bodyPr>
                            </wps:wsp>
                            <wps:wsp>
                              <wps:cNvPr id="71" name="Line 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" y="503"/>
                                  <a:ext cx="3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Text Box 7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" y="530"/>
                                  <a:ext cx="54" cy="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D7012" w:rsidRPr="00D928D3" w:rsidRDefault="003D7012" w:rsidP="00865B80">
                                    <w:pPr>
                                      <w:rPr>
                                        <w:sz w:val="2"/>
                                        <w:szCs w:val="18"/>
                                      </w:rPr>
                                    </w:pPr>
                                    <w:r w:rsidRPr="00D928D3">
                                      <w:rPr>
                                        <w:sz w:val="2"/>
                                        <w:szCs w:val="18"/>
                                      </w:rPr>
                                      <w:t>Tel.</w:t>
                                    </w:r>
                                    <w:r w:rsidRPr="00D928D3">
                                      <w:rPr>
                                        <w:sz w:val="2"/>
                                        <w:szCs w:val="18"/>
                                      </w:rPr>
                                      <w:tab/>
                                    </w:r>
                                    <w:r w:rsidRPr="00D928D3">
                                      <w:rPr>
                                        <w:sz w:val="2"/>
                                        <w:szCs w:val="18"/>
                                      </w:rPr>
                                      <w:tab/>
                                    </w:r>
                                    <w:r w:rsidRPr="00D928D3">
                                      <w:rPr>
                                        <w:sz w:val="2"/>
                                        <w:szCs w:val="18"/>
                                      </w:rPr>
                                      <w:tab/>
                                    </w:r>
                                    <w:r w:rsidRPr="00D928D3">
                                      <w:rPr>
                                        <w:sz w:val="2"/>
                                        <w:szCs w:val="18"/>
                                      </w:rPr>
                                      <w:tab/>
                                    </w:r>
                                    <w:r w:rsidRPr="00D928D3">
                                      <w:rPr>
                                        <w:sz w:val="2"/>
                                        <w:szCs w:val="18"/>
                                      </w:rPr>
                                      <w:tab/>
                                    </w:r>
                                    <w:r w:rsidRPr="00D928D3">
                                      <w:rPr>
                                        <w:sz w:val="2"/>
                                        <w:szCs w:val="18"/>
                                      </w:rPr>
                                      <w:tab/>
                                    </w:r>
                                  </w:p>
                                </w:txbxContent>
                              </wps:txbx>
                              <wps:bodyPr rot="0" vert="horz" wrap="square" lIns="9144" tIns="4572" rIns="9144" bIns="4572" anchor="t" anchorCtr="0" upright="1">
                                <a:noAutofit/>
                              </wps:bodyPr>
                            </wps:wsp>
                            <wps:wsp>
                              <wps:cNvPr id="73" name="Line 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9" y="580"/>
                                  <a:ext cx="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6" y="445"/>
                                  <a:ext cx="2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4" y="495"/>
                                  <a:ext cx="2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Text Box 7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4" y="415"/>
                                  <a:ext cx="65" cy="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D7012" w:rsidRPr="00D928D3" w:rsidRDefault="003D7012" w:rsidP="00865B80">
                                    <w:pPr>
                                      <w:rPr>
                                        <w:sz w:val="2"/>
                                        <w:szCs w:val="18"/>
                                      </w:rPr>
                                    </w:pPr>
                                    <w:r w:rsidRPr="00D928D3">
                                      <w:rPr>
                                        <w:sz w:val="2"/>
                                        <w:szCs w:val="18"/>
                                      </w:rPr>
                                      <w:t xml:space="preserve">Andere: </w:t>
                                    </w:r>
                                  </w:p>
                                </w:txbxContent>
                              </wps:txbx>
                              <wps:bodyPr rot="0" vert="horz" wrap="square" lIns="9144" tIns="4572" rIns="9144" bIns="4572" anchor="t" anchorCtr="0" upright="1">
                                <a:noAutofit/>
                              </wps:bodyPr>
                            </wps:wsp>
                            <wps:wsp>
                              <wps:cNvPr id="77" name="Text Box 7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0" y="554"/>
                                  <a:ext cx="86" cy="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D7012" w:rsidRPr="00D928D3" w:rsidRDefault="003D7012" w:rsidP="00865B80">
                                    <w:pPr>
                                      <w:rPr>
                                        <w:sz w:val="2"/>
                                        <w:szCs w:val="18"/>
                                      </w:rPr>
                                    </w:pPr>
                                    <w:r w:rsidRPr="00D928D3">
                                      <w:rPr>
                                        <w:sz w:val="2"/>
                                        <w:szCs w:val="18"/>
                                      </w:rPr>
                                      <w:t>Unterschrift:</w:t>
                                    </w:r>
                                  </w:p>
                                </w:txbxContent>
                              </wps:txbx>
                              <wps:bodyPr rot="0" vert="horz" wrap="square" lIns="9144" tIns="4572" rIns="9144" bIns="4572" anchor="t" anchorCtr="0" upright="1">
                                <a:noAutofit/>
                              </wps:bodyPr>
                            </wps:wsp>
                            <wps:wsp>
                              <wps:cNvPr id="78" name="Line 7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0" y="517"/>
                                  <a:ext cx="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Zeichenbereich 45" o:spid="_x0000_s1027" editas="canvas" style="position:absolute;margin-left:-5.4pt;margin-top:322.85pt;width:.05pt;height:.05pt;z-index:251654144;mso-position-horizontal-relative:char;mso-position-vertical-relative:line" coordsize="63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8" type="#_x0000_t75" style="position:absolute;width:635;height:635;visibility:visible;mso-wrap-style:square">
                        <v:fill o:detectmouseclick="t"/>
                        <v:path o:connecttype="none"/>
                      </v:shape>
                      <v:shape id="Text Box 47" o:spid="_x0000_s1029" type="#_x0000_t202" style="position:absolute;left:16;top:33;width:151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" stroked="f">
                        <v:textbox inset=".72pt,.36pt,.72pt,.36pt">
                          <w:txbxContent>
                            <w:p w:rsidR="003D7012" w:rsidRPr="00D928D3" w:rsidRDefault="003D7012" w:rsidP="00865B80">
                              <w:pPr>
                                <w:rPr>
                                  <w:sz w:val="2"/>
                                  <w:szCs w:val="18"/>
                                </w:rPr>
                              </w:pPr>
                              <w:r w:rsidRPr="00D928D3">
                                <w:rPr>
                                  <w:sz w:val="2"/>
                                  <w:szCs w:val="18"/>
                                </w:rPr>
                                <w:t>Letzter Niederschlag am:</w:t>
                              </w:r>
                            </w:p>
                          </w:txbxContent>
                        </v:textbox>
                      </v:shape>
                      <v:shape id="Text Box 48" o:spid="_x0000_s1030" type="#_x0000_t202" style="position:absolute;left:273;top:31;width:129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">
                        <v:textbox inset=".72pt,.36pt,.72pt,.36pt">
                          <w:txbxContent>
                            <w:p w:rsidR="003D7012" w:rsidRPr="00D928D3" w:rsidRDefault="003D7012" w:rsidP="00865B80">
                              <w:pPr>
                                <w:rPr>
                                  <w:sz w:val="2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Text Box 49" o:spid="_x0000_s1031" type="#_x0000_t202" style="position:absolute;left:16;top:123;width:183;height: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" stroked="f">
                        <v:textbox inset=".72pt,.36pt,.72pt,.36pt">
                          <w:txbxContent>
                            <w:p w:rsidR="003D7012" w:rsidRPr="00D928D3" w:rsidRDefault="003D7012" w:rsidP="00865B80">
                              <w:pPr>
                                <w:rPr>
                                  <w:sz w:val="2"/>
                                  <w:szCs w:val="18"/>
                                </w:rPr>
                              </w:pPr>
                              <w:r w:rsidRPr="00D928D3">
                                <w:rPr>
                                  <w:sz w:val="2"/>
                                  <w:szCs w:val="18"/>
                                </w:rPr>
                                <w:t>Wasserversorgung für:</w:t>
                              </w:r>
                            </w:p>
                            <w:p w:rsidR="003D7012" w:rsidRPr="00D928D3" w:rsidRDefault="003D7012" w:rsidP="00865B80">
                              <w:pPr>
                                <w:rPr>
                                  <w:sz w:val="2"/>
                                  <w:szCs w:val="16"/>
                                </w:rPr>
                              </w:pPr>
                              <w:r w:rsidRPr="00D928D3">
                                <w:rPr>
                                  <w:sz w:val="2"/>
                                  <w:szCs w:val="16"/>
                                </w:rPr>
                                <w:t>(Bitte nur einmal ankreuzen)</w:t>
                              </w:r>
                            </w:p>
                          </w:txbxContent>
                        </v:textbox>
                      </v:shape>
                      <v:shape id="Text Box 50" o:spid="_x0000_s1032" type="#_x0000_t202" style="position:absolute;left:274;top:139;width:20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">
                        <v:textbox inset=".72pt,.36pt,.72pt,.36pt">
                          <w:txbxContent>
                            <w:p w:rsidR="003D7012" w:rsidRPr="00D928D3" w:rsidRDefault="003D7012" w:rsidP="00865B80">
                              <w:pPr>
                                <w:rPr>
                                  <w:sz w:val="2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Text Box 51" o:spid="_x0000_s1033" type="#_x0000_t202" style="position:absolute;left:372;top:139;width:20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">
                        <v:textbox inset=".72pt,.36pt,.72pt,.36pt">
                          <w:txbxContent>
                            <w:p w:rsidR="003D7012" w:rsidRPr="00D928D3" w:rsidRDefault="003D7012" w:rsidP="00865B80">
                              <w:pPr>
                                <w:rPr>
                                  <w:sz w:val="2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Text Box 52" o:spid="_x0000_s1034" type="#_x0000_t202" style="position:absolute;left:479;top:139;width:20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">
                        <v:textbox inset=".72pt,.36pt,.72pt,.36pt">
                          <w:txbxContent>
                            <w:p w:rsidR="003D7012" w:rsidRPr="00D928D3" w:rsidRDefault="003D7012" w:rsidP="00865B80">
                              <w:pPr>
                                <w:rPr>
                                  <w:sz w:val="2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Text Box 53" o:spid="_x0000_s1035" type="#_x0000_t202" style="position:absolute;left:479;top:199;width:20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">
                        <v:textbox inset=".72pt,.36pt,.72pt,.36pt">
                          <w:txbxContent>
                            <w:p w:rsidR="003D7012" w:rsidRPr="00D928D3" w:rsidRDefault="003D7012" w:rsidP="00865B80">
                              <w:pPr>
                                <w:rPr>
                                  <w:sz w:val="2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Text Box 54" o:spid="_x0000_s1036" type="#_x0000_t202" style="position:absolute;left:263;top:99;width:76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" stroked="f">
                        <v:textbox inset=".72pt,.36pt,.72pt,.36pt">
                          <w:txbxContent>
                            <w:p w:rsidR="003D7012" w:rsidRPr="00D928D3" w:rsidRDefault="003D7012" w:rsidP="00865B80">
                              <w:pPr>
                                <w:rPr>
                                  <w:sz w:val="2"/>
                                  <w:szCs w:val="18"/>
                                </w:rPr>
                              </w:pPr>
                              <w:r w:rsidRPr="00D928D3">
                                <w:rPr>
                                  <w:sz w:val="2"/>
                                  <w:szCs w:val="18"/>
                                </w:rPr>
                                <w:t>Gemeinde</w:t>
                              </w:r>
                            </w:p>
                          </w:txbxContent>
                        </v:textbox>
                      </v:shape>
                      <v:shape id="Text Box 55" o:spid="_x0000_s1037" type="#_x0000_t202" style="position:absolute;left:361;top:99;width:76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" stroked="f">
                        <v:textbox inset=".72pt,.36pt,.72pt,.36pt">
                          <w:txbxContent>
                            <w:p w:rsidR="003D7012" w:rsidRPr="00D928D3" w:rsidRDefault="003D7012" w:rsidP="00865B80">
                              <w:pPr>
                                <w:rPr>
                                  <w:sz w:val="2"/>
                                  <w:szCs w:val="18"/>
                                </w:rPr>
                              </w:pPr>
                              <w:r w:rsidRPr="00D928D3">
                                <w:rPr>
                                  <w:sz w:val="2"/>
                                  <w:szCs w:val="18"/>
                                </w:rPr>
                                <w:t>KorporationGemeinde</w:t>
                              </w:r>
                            </w:p>
                          </w:txbxContent>
                        </v:textbox>
                      </v:shape>
                      <v:shape id="Text Box 56" o:spid="_x0000_s1038" type="#_x0000_t202" style="position:absolute;left:469;top:99;width:76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" stroked="f">
                        <v:textbox inset=".72pt,.36pt,.72pt,.36pt">
                          <w:txbxContent>
                            <w:p w:rsidR="003D7012" w:rsidRPr="00D928D3" w:rsidRDefault="003D7012" w:rsidP="00865B80">
                              <w:pPr>
                                <w:rPr>
                                  <w:sz w:val="2"/>
                                  <w:szCs w:val="18"/>
                                </w:rPr>
                              </w:pPr>
                              <w:r w:rsidRPr="00D928D3">
                                <w:rPr>
                                  <w:sz w:val="2"/>
                                  <w:szCs w:val="18"/>
                                </w:rPr>
                                <w:t>Privat</w:t>
                              </w:r>
                            </w:p>
                          </w:txbxContent>
                        </v:textbox>
                      </v:shape>
                      <v:shape id="Text Box 57" o:spid="_x0000_s1039" type="#_x0000_t202" style="position:absolute;left:506;top:131;width:9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" stroked="f">
                        <v:textbox inset=".72pt,.36pt,.72pt,.36pt">
                          <w:txbxContent>
                            <w:p w:rsidR="003D7012" w:rsidRPr="00D928D3" w:rsidRDefault="003D7012" w:rsidP="00865B80">
                              <w:pPr>
                                <w:rPr>
                                  <w:sz w:val="2"/>
                                  <w:szCs w:val="16"/>
                                </w:rPr>
                              </w:pPr>
                              <w:r w:rsidRPr="00D928D3">
                                <w:rPr>
                                  <w:sz w:val="2"/>
                                  <w:szCs w:val="16"/>
                                </w:rPr>
                                <w:t>Einzel-</w:t>
                              </w:r>
                            </w:p>
                            <w:p w:rsidR="003D7012" w:rsidRPr="00D928D3" w:rsidRDefault="003D7012" w:rsidP="00865B80">
                              <w:pPr>
                                <w:rPr>
                                  <w:sz w:val="2"/>
                                  <w:szCs w:val="16"/>
                                </w:rPr>
                              </w:pPr>
                              <w:r w:rsidRPr="00D928D3">
                                <w:rPr>
                                  <w:sz w:val="2"/>
                                  <w:szCs w:val="16"/>
                                </w:rPr>
                                <w:t>versorgung</w:t>
                              </w:r>
                            </w:p>
                          </w:txbxContent>
                        </v:textbox>
                      </v:shape>
                      <v:shape id="Text Box 58" o:spid="_x0000_s1040" type="#_x0000_t202" style="position:absolute;left:503;top:193;width:9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" stroked="f">
                        <v:textbox inset=".72pt,.36pt,.72pt,.36pt">
                          <w:txbxContent>
                            <w:p w:rsidR="003D7012" w:rsidRPr="00D928D3" w:rsidRDefault="003D7012" w:rsidP="00865B80">
                              <w:pPr>
                                <w:rPr>
                                  <w:sz w:val="2"/>
                                  <w:szCs w:val="16"/>
                                </w:rPr>
                              </w:pPr>
                              <w:r w:rsidRPr="00D928D3">
                                <w:rPr>
                                  <w:sz w:val="2"/>
                                  <w:szCs w:val="16"/>
                                </w:rPr>
                                <w:t>Oeffentlicher</w:t>
                              </w:r>
                            </w:p>
                            <w:p w:rsidR="003D7012" w:rsidRPr="00D928D3" w:rsidRDefault="003D7012" w:rsidP="00865B80">
                              <w:pPr>
                                <w:rPr>
                                  <w:sz w:val="2"/>
                                  <w:szCs w:val="16"/>
                                </w:rPr>
                              </w:pPr>
                              <w:r w:rsidRPr="00D928D3">
                                <w:rPr>
                                  <w:sz w:val="2"/>
                                  <w:szCs w:val="16"/>
                                </w:rPr>
                                <w:t>Betrieb</w:t>
                              </w:r>
                            </w:p>
                          </w:txbxContent>
                        </v:textbox>
                      </v:shape>
                      <v:shape id="Text Box 59" o:spid="_x0000_s1041" type="#_x0000_t202" style="position:absolute;left:16;top:311;width:183;height: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" stroked="f">
                        <v:textbox inset=".72pt,.36pt,.72pt,.36pt">
                          <w:txbxContent>
                            <w:p w:rsidR="003D7012" w:rsidRPr="00D928D3" w:rsidRDefault="003D7012" w:rsidP="00865B80">
                              <w:pPr>
                                <w:rPr>
                                  <w:sz w:val="2"/>
                                  <w:szCs w:val="18"/>
                                </w:rPr>
                              </w:pPr>
                              <w:r w:rsidRPr="00D928D3">
                                <w:rPr>
                                  <w:sz w:val="2"/>
                                  <w:szCs w:val="18"/>
                                </w:rPr>
                                <w:t>Grund der Untersuchung:</w:t>
                              </w:r>
                            </w:p>
                            <w:p w:rsidR="003D7012" w:rsidRPr="00D928D3" w:rsidRDefault="003D7012" w:rsidP="00865B80">
                              <w:pPr>
                                <w:rPr>
                                  <w:sz w:val="2"/>
                                  <w:szCs w:val="16"/>
                                </w:rPr>
                              </w:pPr>
                              <w:r w:rsidRPr="00D928D3">
                                <w:rPr>
                                  <w:sz w:val="2"/>
                                  <w:szCs w:val="16"/>
                                </w:rPr>
                                <w:t>(Bitte nur einmal ankreuzen)</w:t>
                              </w:r>
                            </w:p>
                          </w:txbxContent>
                        </v:textbox>
                      </v:shape>
                      <v:shape id="Text Box 60" o:spid="_x0000_s1042" type="#_x0000_t202" style="position:absolute;left:263;top:245;width:95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" stroked="f">
                        <v:textbox inset=".72pt,.36pt,.72pt,.36pt">
                          <w:txbxContent>
                            <w:p w:rsidR="003D7012" w:rsidRPr="00D928D3" w:rsidRDefault="003D7012" w:rsidP="00865B80">
                              <w:pPr>
                                <w:rPr>
                                  <w:sz w:val="2"/>
                                  <w:szCs w:val="18"/>
                                </w:rPr>
                              </w:pPr>
                              <w:r w:rsidRPr="00D928D3">
                                <w:rPr>
                                  <w:sz w:val="2"/>
                                  <w:szCs w:val="18"/>
                                </w:rPr>
                                <w:t>Routine-</w:t>
                              </w:r>
                            </w:p>
                            <w:p w:rsidR="003D7012" w:rsidRPr="00D928D3" w:rsidRDefault="003D7012" w:rsidP="00865B80">
                              <w:pPr>
                                <w:rPr>
                                  <w:sz w:val="2"/>
                                  <w:szCs w:val="18"/>
                                </w:rPr>
                              </w:pPr>
                              <w:r w:rsidRPr="00D928D3">
                                <w:rPr>
                                  <w:sz w:val="2"/>
                                  <w:szCs w:val="18"/>
                                </w:rPr>
                                <w:t>Untersuchung</w:t>
                              </w:r>
                            </w:p>
                          </w:txbxContent>
                        </v:textbox>
                      </v:shape>
                      <v:shape id="Text Box 61" o:spid="_x0000_s1043" type="#_x0000_t202" style="position:absolute;left:361;top:243;width:68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" stroked="f">
                        <v:textbox inset=".72pt,.36pt,.72pt,.36pt">
                          <w:txbxContent>
                            <w:p w:rsidR="003D7012" w:rsidRPr="00D928D3" w:rsidRDefault="003D7012" w:rsidP="00865B80">
                              <w:pPr>
                                <w:rPr>
                                  <w:sz w:val="2"/>
                                  <w:szCs w:val="18"/>
                                </w:rPr>
                              </w:pPr>
                              <w:r w:rsidRPr="00D928D3">
                                <w:rPr>
                                  <w:sz w:val="2"/>
                                  <w:szCs w:val="18"/>
                                </w:rPr>
                                <w:t>Nach-</w:t>
                              </w:r>
                            </w:p>
                            <w:p w:rsidR="003D7012" w:rsidRPr="00D928D3" w:rsidRDefault="003D7012" w:rsidP="00865B80">
                              <w:pPr>
                                <w:rPr>
                                  <w:sz w:val="2"/>
                                  <w:szCs w:val="18"/>
                                </w:rPr>
                              </w:pPr>
                              <w:r w:rsidRPr="00D928D3">
                                <w:rPr>
                                  <w:sz w:val="2"/>
                                  <w:szCs w:val="18"/>
                                </w:rPr>
                                <w:t>kontrolle</w:t>
                              </w:r>
                            </w:p>
                          </w:txbxContent>
                        </v:textbox>
                      </v:shape>
                      <v:shape id="Text Box 62" o:spid="_x0000_s1044" type="#_x0000_t202" style="position:absolute;left:469;top:246;width:76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" stroked="f">
                        <v:textbox inset=".72pt,.36pt,.72pt,.36pt">
                          <w:txbxContent>
                            <w:p w:rsidR="003D7012" w:rsidRPr="00D928D3" w:rsidRDefault="003D7012" w:rsidP="00865B80">
                              <w:pPr>
                                <w:rPr>
                                  <w:sz w:val="2"/>
                                  <w:szCs w:val="18"/>
                                </w:rPr>
                              </w:pPr>
                              <w:r w:rsidRPr="00D928D3">
                                <w:rPr>
                                  <w:sz w:val="2"/>
                                  <w:szCs w:val="18"/>
                                </w:rPr>
                                <w:t>Ungefasste</w:t>
                              </w:r>
                            </w:p>
                            <w:p w:rsidR="003D7012" w:rsidRPr="00D928D3" w:rsidRDefault="003D7012" w:rsidP="00865B80">
                              <w:pPr>
                                <w:rPr>
                                  <w:sz w:val="2"/>
                                  <w:szCs w:val="18"/>
                                </w:rPr>
                              </w:pPr>
                              <w:r w:rsidRPr="00D928D3">
                                <w:rPr>
                                  <w:sz w:val="2"/>
                                  <w:szCs w:val="18"/>
                                </w:rPr>
                                <w:t>Quelle</w:t>
                              </w:r>
                            </w:p>
                          </w:txbxContent>
                        </v:textbox>
                      </v:shape>
                      <v:shape id="Text Box 63" o:spid="_x0000_s1045" type="#_x0000_t202" style="position:absolute;left:274;top:321;width:20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">
                        <v:textbox inset=".72pt,.36pt,.72pt,.36pt">
                          <w:txbxContent>
                            <w:p w:rsidR="003D7012" w:rsidRPr="00D928D3" w:rsidRDefault="003D7012" w:rsidP="00865B80">
                              <w:pPr>
                                <w:rPr>
                                  <w:sz w:val="2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Text Box 64" o:spid="_x0000_s1046" type="#_x0000_t202" style="position:absolute;left:372;top:321;width:20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">
                        <v:textbox inset=".72pt,.36pt,.72pt,.36pt">
                          <w:txbxContent>
                            <w:p w:rsidR="003D7012" w:rsidRPr="00D928D3" w:rsidRDefault="003D7012" w:rsidP="00865B80">
                              <w:pPr>
                                <w:rPr>
                                  <w:sz w:val="2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Text Box 65" o:spid="_x0000_s1047" type="#_x0000_t202" style="position:absolute;left:479;top:321;width:20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">
                        <v:textbox inset=".72pt,.36pt,.72pt,.36pt">
                          <w:txbxContent>
                            <w:p w:rsidR="003D7012" w:rsidRPr="00D928D3" w:rsidRDefault="003D7012" w:rsidP="00865B80">
                              <w:pPr>
                                <w:rPr>
                                  <w:sz w:val="2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line id="Line 66" o:spid="_x0000_s1048" style="position:absolute;visibility:visible;mso-wrap-style:square" from="318,483" to="318,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XTz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x8Yv8QfI1T8AAAD//wMAUEsBAi0AFAAGAAgAAAAhANvh9svuAAAAhQEAABMAAAAAAAAAAAAA&#10;AAAAAAAAAFtDb250ZW50X1R5cGVzXS54bWxQSwECLQAUAAYACAAAACEAWvQsW78AAAAVAQAACwAA&#10;AAAAAAAAAAAAAAAfAQAAX3JlbHMvLnJlbHNQSwECLQAUAAYACAAAACEAHVF088MAAADbAAAADwAA&#10;AAAAAAAAAAAAAAAHAgAAZHJzL2Rvd25yZXYueG1sUEsFBgAAAAADAAMAtwAAAPcCAAAAAA==&#10;"/>
                      <v:line id="Line 67" o:spid="_x0000_s1049" style="position:absolute;visibility:visible;mso-wrap-style:square" from="328,363" to="328,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dFoxgAAANs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tIx3D/En+AnN0AAAD//wMAUEsBAi0AFAAGAAgAAAAhANvh9svuAAAAhQEAABMAAAAAAAAA&#10;AAAAAAAAAAAAAFtDb250ZW50X1R5cGVzXS54bWxQSwECLQAUAAYACAAAACEAWvQsW78AAAAVAQAA&#10;CwAAAAAAAAAAAAAAAAAfAQAAX3JlbHMvLnJlbHNQSwECLQAUAAYACAAAACEAch3RaMYAAADbAAAA&#10;DwAAAAAAAAAAAAAAAAAHAgAAZHJzL2Rvd25yZXYueG1sUEsFBgAAAAADAAMAtwAAAPoCAAAAAA==&#10;"/>
                      <v:shape id="Text Box 68" o:spid="_x0000_s1050" type="#_x0000_t202" style="position:absolute;left:17;top:475;width:1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" stroked="f">
                        <v:textbox inset=".72pt,.36pt,.72pt,.36pt">
                          <w:txbxContent>
                            <w:p w:rsidR="003D7012" w:rsidRPr="00D928D3" w:rsidRDefault="003D7012" w:rsidP="00865B80">
                              <w:pPr>
                                <w:rPr>
                                  <w:sz w:val="2"/>
                                  <w:szCs w:val="18"/>
                                </w:rPr>
                              </w:pPr>
                              <w:r w:rsidRPr="00D928D3">
                                <w:rPr>
                                  <w:sz w:val="2"/>
                                  <w:szCs w:val="18"/>
                                </w:rPr>
                                <w:t>Name/Vorname des Probenehmers:</w:t>
                              </w:r>
                            </w:p>
                          </w:txbxContent>
                        </v:textbox>
                      </v:shape>
                      <v:line id="Line 69" o:spid="_x0000_s1051" style="position:absolute;visibility:visible;mso-wrap-style:square" from="214,503" to="613,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">
                        <v:stroke dashstyle="1 1"/>
                      </v:line>
                      <v:shape id="Text Box 70" o:spid="_x0000_s1052" type="#_x0000_t202" style="position:absolute;left:16;top:530;width:54;height: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" stroked="f">
                        <v:textbox inset=".72pt,.36pt,.72pt,.36pt">
                          <w:txbxContent>
                            <w:p w:rsidR="003D7012" w:rsidRPr="00D928D3" w:rsidRDefault="003D7012" w:rsidP="00865B80">
                              <w:pPr>
                                <w:rPr>
                                  <w:sz w:val="2"/>
                                  <w:szCs w:val="18"/>
                                </w:rPr>
                              </w:pPr>
                              <w:r w:rsidRPr="00D928D3">
                                <w:rPr>
                                  <w:sz w:val="2"/>
                                  <w:szCs w:val="18"/>
                                </w:rPr>
                                <w:t>Tel.</w:t>
                              </w:r>
                              <w:r w:rsidRPr="00D928D3">
                                <w:rPr>
                                  <w:sz w:val="2"/>
                                  <w:szCs w:val="18"/>
                                </w:rPr>
                                <w:tab/>
                              </w:r>
                              <w:r w:rsidRPr="00D928D3">
                                <w:rPr>
                                  <w:sz w:val="2"/>
                                  <w:szCs w:val="18"/>
                                </w:rPr>
                                <w:tab/>
                              </w:r>
                              <w:r w:rsidRPr="00D928D3">
                                <w:rPr>
                                  <w:sz w:val="2"/>
                                  <w:szCs w:val="18"/>
                                </w:rPr>
                                <w:tab/>
                              </w:r>
                              <w:r w:rsidRPr="00D928D3">
                                <w:rPr>
                                  <w:sz w:val="2"/>
                                  <w:szCs w:val="18"/>
                                </w:rPr>
                                <w:tab/>
                              </w:r>
                              <w:r w:rsidRPr="00D928D3">
                                <w:rPr>
                                  <w:sz w:val="2"/>
                                  <w:szCs w:val="18"/>
                                </w:rPr>
                                <w:tab/>
                              </w:r>
                              <w:r w:rsidRPr="00D928D3">
                                <w:rPr>
                                  <w:sz w:val="2"/>
                                  <w:szCs w:val="18"/>
                                </w:rPr>
                                <w:tab/>
                              </w:r>
                            </w:p>
                          </w:txbxContent>
                        </v:textbox>
                      </v:shape>
                      <v:line id="Line 71" o:spid="_x0000_s1053" style="position:absolute;visibility:visible;mso-wrap-style:square" from="379,580" to="617,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">
                        <v:stroke dashstyle="1 1"/>
                      </v:line>
                      <v:line id="Line 72" o:spid="_x0000_s1054" style="position:absolute;visibility:visible;mso-wrap-style:square" from="326,445" to="615,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">
                        <v:stroke dashstyle="1 1"/>
                      </v:line>
                      <v:line id="Line 73" o:spid="_x0000_s1055" style="position:absolute;visibility:visible;mso-wrap-style:square" from="54,495" to="285,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">
                        <v:stroke dashstyle="1 1"/>
                      </v:line>
                      <v:shape id="Text Box 74" o:spid="_x0000_s1056" type="#_x0000_t202" style="position:absolute;left:264;top:415;width:65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" stroked="f">
                        <v:textbox inset=".72pt,.36pt,.72pt,.36pt">
                          <w:txbxContent>
                            <w:p w:rsidR="003D7012" w:rsidRPr="00D928D3" w:rsidRDefault="003D7012" w:rsidP="00865B80">
                              <w:pPr>
                                <w:rPr>
                                  <w:sz w:val="2"/>
                                  <w:szCs w:val="18"/>
                                </w:rPr>
                              </w:pPr>
                              <w:r w:rsidRPr="00D928D3">
                                <w:rPr>
                                  <w:sz w:val="2"/>
                                  <w:szCs w:val="18"/>
                                </w:rPr>
                                <w:t xml:space="preserve">Andere: </w:t>
                              </w:r>
                            </w:p>
                          </w:txbxContent>
                        </v:textbox>
                      </v:shape>
                      <v:shape id="Text Box 75" o:spid="_x0000_s1057" type="#_x0000_t202" style="position:absolute;left:330;top:554;width:86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" stroked="f">
                        <v:textbox inset=".72pt,.36pt,.72pt,.36pt">
                          <w:txbxContent>
                            <w:p w:rsidR="003D7012" w:rsidRPr="00D928D3" w:rsidRDefault="003D7012" w:rsidP="00865B80">
                              <w:pPr>
                                <w:rPr>
                                  <w:sz w:val="2"/>
                                  <w:szCs w:val="18"/>
                                </w:rPr>
                              </w:pPr>
                              <w:r w:rsidRPr="00D928D3">
                                <w:rPr>
                                  <w:sz w:val="2"/>
                                  <w:szCs w:val="18"/>
                                </w:rPr>
                                <w:t>Unterschrift:</w:t>
                              </w:r>
                            </w:p>
                          </w:txbxContent>
                        </v:textbox>
                      </v:shape>
                      <v:line id="Line 76" o:spid="_x0000_s1058" style="position:absolute;flip:y;visibility:visible;mso-wrap-style:square" from="0,517" to="632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"/>
                      <w10:wrap anchory="line"/>
                    </v:group>
                  </w:pict>
                </mc:Fallback>
              </mc:AlternateContent>
            </w:r>
          </w:p>
          <w:p w:rsidR="00AE56F6" w:rsidRPr="00AE56F6" w:rsidRDefault="00AE56F6" w:rsidP="00AE56F6">
            <w:pPr>
              <w:rPr>
                <w:sz w:val="20"/>
                <w:szCs w:val="20"/>
                <w:lang w:val="fr-FR"/>
              </w:rPr>
            </w:pPr>
          </w:p>
          <w:p w:rsidR="008E35A8" w:rsidRPr="008E35A8" w:rsidRDefault="008E35A8" w:rsidP="00AE56F6">
            <w:pPr>
              <w:rPr>
                <w:sz w:val="10"/>
                <w:szCs w:val="20"/>
                <w:lang w:val="fr-FR"/>
              </w:rPr>
            </w:pPr>
          </w:p>
          <w:p w:rsidR="00AE56F6" w:rsidRPr="00AE56F6" w:rsidRDefault="00570F9F" w:rsidP="00AE56F6">
            <w:pPr>
              <w:rPr>
                <w:sz w:val="20"/>
                <w:szCs w:val="20"/>
                <w:lang w:val="fr-FR"/>
              </w:rPr>
            </w:pPr>
            <w:r>
              <w:rPr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3371850</wp:posOffset>
                      </wp:positionH>
                      <wp:positionV relativeFrom="paragraph">
                        <wp:posOffset>71120</wp:posOffset>
                      </wp:positionV>
                      <wp:extent cx="3060065" cy="1152525"/>
                      <wp:effectExtent l="6985" t="6985" r="9525" b="12065"/>
                      <wp:wrapNone/>
                      <wp:docPr id="16" name="Text Box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0065" cy="1152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7012" w:rsidRPr="0027596C" w:rsidRDefault="003D7012" w:rsidP="005E6E52">
                                  <w:pPr>
                                    <w:rPr>
                                      <w:sz w:val="28"/>
                                      <w:szCs w:val="28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vertAlign w:val="superscript"/>
                                    </w:rPr>
                                    <w:t>3) Rechnungsadresse</w:t>
                                  </w:r>
                                </w:p>
                                <w:p w:rsidR="003D7012" w:rsidRDefault="003D7012" w:rsidP="005E6E5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………………………………………………………………</w:t>
                                  </w:r>
                                </w:p>
                                <w:p w:rsidR="003D7012" w:rsidRDefault="003D7012" w:rsidP="005E6E5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D7012" w:rsidRDefault="003D7012" w:rsidP="005E6E5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………………………………………………………………</w:t>
                                  </w:r>
                                </w:p>
                                <w:p w:rsidR="003D7012" w:rsidRDefault="003D7012" w:rsidP="005E6E5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D7012" w:rsidRDefault="003D7012" w:rsidP="005E6E5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………………………………………………………………</w:t>
                                  </w:r>
                                </w:p>
                                <w:p w:rsidR="003D7012" w:rsidRPr="002C091B" w:rsidRDefault="003D7012" w:rsidP="005E6E5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04" tIns="45702" rIns="91404" bIns="45702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6" o:spid="_x0000_s1059" type="#_x0000_t202" style="position:absolute;margin-left:265.5pt;margin-top:5.6pt;width:240.9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">
                      <v:textbox inset="2.539mm,1.2695mm,2.539mm,1.2695mm">
                        <w:txbxContent>
                          <w:p w:rsidR="003D7012" w:rsidRPr="0027596C" w:rsidRDefault="003D7012" w:rsidP="005E6E52">
                            <w:pPr>
                              <w:rPr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3) Rechnungsadresse</w:t>
                            </w:r>
                          </w:p>
                          <w:p w:rsidR="003D7012" w:rsidRDefault="003D7012" w:rsidP="005E6E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</w:t>
                            </w:r>
                          </w:p>
                          <w:p w:rsidR="003D7012" w:rsidRDefault="003D7012" w:rsidP="005E6E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D7012" w:rsidRDefault="003D7012" w:rsidP="005E6E5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</w:t>
                            </w:r>
                          </w:p>
                          <w:p w:rsidR="003D7012" w:rsidRDefault="003D7012" w:rsidP="005E6E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D7012" w:rsidRDefault="003D7012" w:rsidP="005E6E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</w:t>
                            </w:r>
                          </w:p>
                          <w:p w:rsidR="003D7012" w:rsidRPr="002C091B" w:rsidRDefault="003D7012" w:rsidP="005E6E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71120</wp:posOffset>
                      </wp:positionV>
                      <wp:extent cx="3060700" cy="1152525"/>
                      <wp:effectExtent l="6985" t="6985" r="8890" b="12065"/>
                      <wp:wrapNone/>
                      <wp:docPr id="15" name="Text Box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0700" cy="1152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7012" w:rsidRPr="0027596C" w:rsidRDefault="003D7012" w:rsidP="005E6E52">
                                  <w:pPr>
                                    <w:rPr>
                                      <w:sz w:val="28"/>
                                      <w:szCs w:val="28"/>
                                      <w:vertAlign w:val="superscript"/>
                                    </w:rPr>
                                  </w:pPr>
                                  <w:r w:rsidRPr="0027596C">
                                    <w:rPr>
                                      <w:sz w:val="28"/>
                                      <w:szCs w:val="28"/>
                                      <w:vertAlign w:val="superscript"/>
                                    </w:rPr>
                                    <w:t>1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vertAlign w:val="superscript"/>
                                    </w:rPr>
                                    <w:t>) Betriebsadresse</w:t>
                                  </w:r>
                                </w:p>
                                <w:p w:rsidR="003D7012" w:rsidRPr="002C091B" w:rsidRDefault="003D7012" w:rsidP="005E6E5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………………………………………………………………</w:t>
                                  </w:r>
                                </w:p>
                                <w:p w:rsidR="003D7012" w:rsidRPr="002C091B" w:rsidRDefault="003D7012" w:rsidP="005E6E5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D7012" w:rsidRPr="002C091B" w:rsidRDefault="003D7012" w:rsidP="005E6E5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………………………………………………………………</w:t>
                                  </w:r>
                                </w:p>
                                <w:p w:rsidR="003D7012" w:rsidRDefault="003D7012" w:rsidP="005E6E5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D7012" w:rsidRDefault="003D7012" w:rsidP="005E6E5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………………………………………………………………</w:t>
                                  </w:r>
                                </w:p>
                                <w:p w:rsidR="003D7012" w:rsidRPr="002C091B" w:rsidRDefault="003D7012" w:rsidP="005E6E5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04" tIns="45702" rIns="91404" bIns="45702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4" o:spid="_x0000_s1060" type="#_x0000_t202" style="position:absolute;margin-left:6pt;margin-top:5.6pt;width:241pt;height:9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">
                      <v:textbox inset="2.539mm,1.2695mm,2.539mm,1.2695mm">
                        <w:txbxContent>
                          <w:p w:rsidR="003D7012" w:rsidRPr="0027596C" w:rsidRDefault="003D7012" w:rsidP="005E6E52">
                            <w:pPr>
                              <w:rPr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 w:rsidRPr="0027596C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) Betriebsadresse</w:t>
                            </w:r>
                          </w:p>
                          <w:p w:rsidR="003D7012" w:rsidRPr="002C091B" w:rsidRDefault="003D7012" w:rsidP="005E6E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</w:t>
                            </w:r>
                          </w:p>
                          <w:p w:rsidR="003D7012" w:rsidRPr="002C091B" w:rsidRDefault="003D7012" w:rsidP="005E6E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D7012" w:rsidRPr="002C091B" w:rsidRDefault="003D7012" w:rsidP="005E6E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</w:t>
                            </w:r>
                          </w:p>
                          <w:p w:rsidR="003D7012" w:rsidRDefault="003D7012" w:rsidP="005E6E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D7012" w:rsidRDefault="003D7012" w:rsidP="005E6E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</w:t>
                            </w:r>
                          </w:p>
                          <w:p w:rsidR="003D7012" w:rsidRPr="002C091B" w:rsidRDefault="003D7012" w:rsidP="005E6E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E56F6" w:rsidRPr="00AE56F6" w:rsidRDefault="00AE56F6" w:rsidP="00AE56F6">
            <w:pPr>
              <w:rPr>
                <w:sz w:val="20"/>
                <w:szCs w:val="20"/>
                <w:lang w:val="fr-FR"/>
              </w:rPr>
            </w:pPr>
          </w:p>
          <w:p w:rsidR="00AE56F6" w:rsidRPr="00AE56F6" w:rsidRDefault="00AE56F6" w:rsidP="00AE56F6">
            <w:pPr>
              <w:rPr>
                <w:sz w:val="20"/>
                <w:szCs w:val="20"/>
                <w:lang w:val="fr-FR"/>
              </w:rPr>
            </w:pPr>
          </w:p>
          <w:p w:rsidR="00AE56F6" w:rsidRDefault="00AE56F6" w:rsidP="00AE56F6">
            <w:pPr>
              <w:rPr>
                <w:sz w:val="20"/>
                <w:szCs w:val="20"/>
                <w:lang w:val="fr-FR"/>
              </w:rPr>
            </w:pPr>
          </w:p>
          <w:p w:rsidR="008B7303" w:rsidRPr="00AE56F6" w:rsidRDefault="00570F9F" w:rsidP="00AE56F6">
            <w:pPr>
              <w:rPr>
                <w:sz w:val="20"/>
                <w:szCs w:val="20"/>
                <w:lang w:val="fr-FR"/>
              </w:rPr>
            </w:pPr>
            <w:r>
              <w:rPr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4431665</wp:posOffset>
                      </wp:positionV>
                      <wp:extent cx="6344285" cy="215900"/>
                      <wp:effectExtent l="0" t="0" r="0" b="4445"/>
                      <wp:wrapNone/>
                      <wp:docPr id="14" name="Text Box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4428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52E9" w:rsidRPr="005F1523" w:rsidRDefault="00E452E9" w:rsidP="00E452E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Entgegengenommen von: ................................................................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89611" tIns="44806" rIns="89611" bIns="4480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9" o:spid="_x0000_s1061" type="#_x0000_t202" style="position:absolute;margin-left:6.9pt;margin-top:348.95pt;width:499.55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" stroked="f">
                      <v:textbox inset="2.48919mm,1.2446mm,2.48919mm,1.2446mm">
                        <w:txbxContent>
                          <w:p w:rsidR="00E452E9" w:rsidRPr="005F1523" w:rsidRDefault="00E452E9" w:rsidP="00E452E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Entgegengenommen von: ................................................................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4907915</wp:posOffset>
                      </wp:positionV>
                      <wp:extent cx="6344285" cy="807085"/>
                      <wp:effectExtent l="0" t="0" r="0" b="3810"/>
                      <wp:wrapNone/>
                      <wp:docPr id="13" name="Text Box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44285" cy="807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52E9" w:rsidRDefault="00E452E9" w:rsidP="00E452E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Telefon-/Besprechungsnotizen: ...............................................................................................................................................</w:t>
                                  </w:r>
                                </w:p>
                                <w:p w:rsidR="00E452E9" w:rsidRDefault="00E452E9" w:rsidP="00E452E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452E9" w:rsidRDefault="00E452E9" w:rsidP="00E452E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……………………………………………………………………………………………………………………………………………..</w:t>
                                  </w:r>
                                </w:p>
                                <w:p w:rsidR="00E452E9" w:rsidRDefault="00E452E9" w:rsidP="00E452E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452E9" w:rsidRPr="005F1523" w:rsidRDefault="00E452E9" w:rsidP="00E452E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……………………………………………………………………………………………………………………………………………..</w:t>
                                  </w:r>
                                </w:p>
                              </w:txbxContent>
                            </wps:txbx>
                            <wps:bodyPr rot="0" vert="horz" wrap="square" lIns="89611" tIns="44806" rIns="89611" bIns="4480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0" o:spid="_x0000_s1062" type="#_x0000_t202" style="position:absolute;margin-left:6.9pt;margin-top:386.45pt;width:499.55pt;height:6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" stroked="f">
                      <v:textbox inset="2.48919mm,1.2446mm,2.48919mm,1.2446mm">
                        <w:txbxContent>
                          <w:p w:rsidR="00E452E9" w:rsidRDefault="00E452E9" w:rsidP="00E452E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Telefon-/Besprechungsnotizen: ...............................................................................................................................................</w:t>
                            </w:r>
                          </w:p>
                          <w:p w:rsidR="00E452E9" w:rsidRDefault="00E452E9" w:rsidP="00E452E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452E9" w:rsidRDefault="00E452E9" w:rsidP="00E452E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……………………………………………………………………………………………………………………………………………..</w:t>
                            </w:r>
                          </w:p>
                          <w:p w:rsidR="00E452E9" w:rsidRDefault="00E452E9" w:rsidP="00E452E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452E9" w:rsidRPr="005F1523" w:rsidRDefault="00E452E9" w:rsidP="00E452E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5841365</wp:posOffset>
                      </wp:positionV>
                      <wp:extent cx="6344285" cy="215900"/>
                      <wp:effectExtent l="0" t="0" r="0" b="4445"/>
                      <wp:wrapNone/>
                      <wp:docPr id="12" name="Text Box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4428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52E9" w:rsidRPr="005F1523" w:rsidRDefault="00E452E9" w:rsidP="00E452E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Probe weitergeleiten an: ..................................................................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89611" tIns="44806" rIns="89611" bIns="4480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1" o:spid="_x0000_s1063" type="#_x0000_t202" style="position:absolute;margin-left:6.9pt;margin-top:459.95pt;width:499.55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" stroked="f">
                      <v:textbox inset="2.48919mm,1.2446mm,2.48919mm,1.2446mm">
                        <w:txbxContent>
                          <w:p w:rsidR="00E452E9" w:rsidRPr="005F1523" w:rsidRDefault="00E452E9" w:rsidP="00E452E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Probe weitergeleiten an: ..................................................................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3879215</wp:posOffset>
                      </wp:positionV>
                      <wp:extent cx="6344285" cy="215900"/>
                      <wp:effectExtent l="0" t="0" r="0" b="4445"/>
                      <wp:wrapNone/>
                      <wp:docPr id="11" name="Text Box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4428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D7012" w:rsidRPr="005F1523" w:rsidRDefault="003D7012" w:rsidP="00DE0FC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Telefon Probenehmer: ..................................................... Betriebsverantwortlicher (Blockschrift): ........................................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89611" tIns="44806" rIns="89611" bIns="4480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7" o:spid="_x0000_s1064" type="#_x0000_t202" style="position:absolute;margin-left:6.9pt;margin-top:305.45pt;width:499.55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" stroked="f">
                      <v:textbox inset="2.48919mm,1.2446mm,2.48919mm,1.2446mm">
                        <w:txbxContent>
                          <w:p w:rsidR="003D7012" w:rsidRPr="005F1523" w:rsidRDefault="003D7012" w:rsidP="00DE0F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Telefon Probenehmer: ..................................................... Betriebsverantwortlicher (Blockschrift): ........................................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3371215</wp:posOffset>
                      </wp:positionV>
                      <wp:extent cx="6344285" cy="215900"/>
                      <wp:effectExtent l="0" t="0" r="0" b="0"/>
                      <wp:wrapNone/>
                      <wp:docPr id="10" name="Text Box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4428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D7012" w:rsidRPr="005F1523" w:rsidRDefault="003D7012" w:rsidP="00DE0FC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Unterschrift Probenehmer: ............................................... Probenehmer (Blockschrift): .........................................................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89611" tIns="44806" rIns="89611" bIns="4480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1" o:spid="_x0000_s1065" type="#_x0000_t202" style="position:absolute;margin-left:6.9pt;margin-top:265.45pt;width:499.55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" stroked="f">
                      <v:textbox inset="2.48919mm,1.2446mm,2.48919mm,1.2446mm">
                        <w:txbxContent>
                          <w:p w:rsidR="003D7012" w:rsidRPr="005F1523" w:rsidRDefault="003D7012" w:rsidP="00DE0F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Unterschrift Probenehmer: ............................................... Probenehmer (Blockschrift): .........................................................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de-CH"/>
              </w:rPr>
              <mc:AlternateContent>
                <mc:Choice Requires="wpc">
                  <w:drawing>
                    <wp:inline distT="0" distB="0" distL="0" distR="0">
                      <wp:extent cx="6515735" cy="3105150"/>
                      <wp:effectExtent l="0" t="0" r="1905" b="3810"/>
                      <wp:docPr id="84" name="Zeichenbereich 8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2" name="Line 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29635" y="147701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Text Box 8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71575" y="2688590"/>
                                  <a:ext cx="1155065" cy="2520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D7012" w:rsidRPr="008127FC" w:rsidRDefault="003D7012" w:rsidP="005E6E52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04" tIns="45702" rIns="91404" bIns="45702" anchor="t" anchorCtr="0" upright="1">
                                <a:noAutofit/>
                              </wps:bodyPr>
                            </wps:wsp>
                            <wps:wsp>
                              <wps:cNvPr id="4" name="Text Box 9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90825" y="2687955"/>
                                  <a:ext cx="1075055" cy="2527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D7012" w:rsidRPr="008127FC" w:rsidRDefault="003D7012" w:rsidP="005E6E52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04" tIns="45702" rIns="91404" bIns="45702" anchor="t" anchorCtr="0" upright="1">
                                <a:noAutofit/>
                              </wps:bodyPr>
                            </wps:wsp>
                            <wps:wsp>
                              <wps:cNvPr id="5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3825" y="2773680"/>
                                  <a:ext cx="9144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D7012" w:rsidRPr="00700D0A" w:rsidRDefault="003D7012" w:rsidP="005E6E5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700D0A">
                                      <w:rPr>
                                        <w:sz w:val="18"/>
                                        <w:szCs w:val="18"/>
                                      </w:rPr>
                                      <w:t>Probe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nahme</w:t>
                                    </w:r>
                                    <w:r w:rsidRPr="00700D0A">
                                      <w:rPr>
                                        <w:sz w:val="18"/>
                                        <w:szCs w:val="18"/>
                                      </w:rPr>
                                      <w:t>:</w:t>
                                    </w:r>
                                  </w:p>
                                </w:txbxContent>
                              </wps:txbx>
                              <wps:bodyPr rot="0" vert="horz" wrap="square" lIns="91404" tIns="45702" rIns="91404" bIns="45702" anchor="t" anchorCtr="0" upright="1">
                                <a:noAutofit/>
                              </wps:bodyPr>
                            </wps:wsp>
                            <wps:wsp>
                              <wps:cNvPr id="6" name="Text Box 9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22880" y="2439670"/>
                                  <a:ext cx="1143000" cy="2152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D7012" w:rsidRPr="00700D0A" w:rsidRDefault="003D7012" w:rsidP="00F7638D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Zeit</w:t>
                                    </w:r>
                                  </w:p>
                                </w:txbxContent>
                              </wps:txbx>
                              <wps:bodyPr rot="0" vert="horz" wrap="square" lIns="91404" tIns="45702" rIns="91404" bIns="45702" anchor="t" anchorCtr="0" upright="1">
                                <a:noAutofit/>
                              </wps:bodyPr>
                            </wps:wsp>
                            <wps:wsp>
                              <wps:cNvPr id="7" name="Text Box 9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31570" y="2430145"/>
                                  <a:ext cx="1143000" cy="215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D7012" w:rsidRPr="00700D0A" w:rsidRDefault="003D7012" w:rsidP="00F7638D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Datum</w:t>
                                    </w:r>
                                  </w:p>
                                </w:txbxContent>
                              </wps:txbx>
                              <wps:bodyPr rot="0" vert="horz" wrap="square" lIns="91404" tIns="45702" rIns="91404" bIns="45702" anchor="t" anchorCtr="0" upright="1">
                                <a:noAutofit/>
                              </wps:bodyPr>
                            </wps:wsp>
                            <wps:wsp>
                              <wps:cNvPr id="8" name="Text Box 9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835025"/>
                                  <a:ext cx="3060700" cy="11518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D7012" w:rsidRPr="0027596C" w:rsidRDefault="003D7012" w:rsidP="005E6E52">
                                    <w:pPr>
                                      <w:rPr>
                                        <w:sz w:val="28"/>
                                        <w:szCs w:val="28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  <w:vertAlign w:val="superscript"/>
                                      </w:rPr>
                                      <w:t>2) Korrespondenzadresse</w:t>
                                    </w:r>
                                  </w:p>
                                  <w:p w:rsidR="003D7012" w:rsidRDefault="003D7012" w:rsidP="005E6E52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………………………………………………………………</w:t>
                                    </w:r>
                                  </w:p>
                                  <w:p w:rsidR="003D7012" w:rsidRDefault="003D7012" w:rsidP="005E6E52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3D7012" w:rsidRDefault="003D7012" w:rsidP="005E6E52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………………………………………………………………</w:t>
                                    </w:r>
                                  </w:p>
                                  <w:p w:rsidR="003D7012" w:rsidRDefault="003D7012" w:rsidP="005E6E52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3D7012" w:rsidRDefault="003D7012" w:rsidP="005E6E52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………………………………………………………………</w:t>
                                    </w:r>
                                  </w:p>
                                  <w:p w:rsidR="003D7012" w:rsidRPr="002C091B" w:rsidRDefault="003D7012" w:rsidP="005E6E52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04" tIns="45702" rIns="91404" bIns="45702" anchor="t" anchorCtr="0" upright="1">
                                <a:noAutofit/>
                              </wps:bodyPr>
                            </wps:wsp>
                            <wps:wsp>
                              <wps:cNvPr id="9" name="Text Box 9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71850" y="838835"/>
                                  <a:ext cx="3060065" cy="11518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D7012" w:rsidRPr="0027596C" w:rsidRDefault="003D7012" w:rsidP="005E6E52">
                                    <w:pPr>
                                      <w:rPr>
                                        <w:sz w:val="28"/>
                                        <w:szCs w:val="28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  <w:vertAlign w:val="superscript"/>
                                      </w:rPr>
                                      <w:t>4) Kopie an</w:t>
                                    </w:r>
                                  </w:p>
                                  <w:p w:rsidR="003D7012" w:rsidRDefault="003D7012" w:rsidP="005E6E52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………………………………………………………………</w:t>
                                    </w:r>
                                  </w:p>
                                  <w:p w:rsidR="003D7012" w:rsidRDefault="003D7012" w:rsidP="005E6E52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3D7012" w:rsidRDefault="003D7012" w:rsidP="005E6E52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………………………………………………………………</w:t>
                                    </w:r>
                                  </w:p>
                                  <w:p w:rsidR="003D7012" w:rsidRDefault="003D7012" w:rsidP="005E6E52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3D7012" w:rsidRDefault="003D7012" w:rsidP="005E6E52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………………………………………………………………</w:t>
                                    </w:r>
                                  </w:p>
                                  <w:p w:rsidR="003D7012" w:rsidRPr="002C091B" w:rsidRDefault="003D7012" w:rsidP="005E6E52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04" tIns="45702" rIns="91404" bIns="45702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Zeichenbereich 84" o:spid="_x0000_s1066" editas="canvas" style="width:513.05pt;height:244.5pt;mso-position-horizontal-relative:char;mso-position-vertical-relative:line" coordsize="65157,31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">
                      <v:shape id="_x0000_s1067" type="#_x0000_t75" style="position:absolute;width:65157;height:31051;visibility:visible;mso-wrap-style:square">
                        <v:fill o:detectmouseclick="t"/>
                        <v:path o:connecttype="none"/>
                      </v:shape>
                      <v:line id="Line 86" o:spid="_x0000_s1068" style="position:absolute;visibility:visible;mso-wrap-style:square" from="34296,14770" to="34296,14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      <v:shape id="Text Box 89" o:spid="_x0000_s1069" type="#_x0000_t202" style="position:absolute;left:11715;top:26885;width:11551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">
                        <v:textbox inset="2.539mm,1.2695mm,2.539mm,1.2695mm">
                          <w:txbxContent>
                            <w:p w:rsidR="003D7012" w:rsidRPr="008127FC" w:rsidRDefault="003D7012" w:rsidP="005E6E5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Text Box 90" o:spid="_x0000_s1070" type="#_x0000_t202" style="position:absolute;left:27908;top:26879;width:1075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">
                        <v:textbox inset="2.539mm,1.2695mm,2.539mm,1.2695mm">
                          <w:txbxContent>
                            <w:p w:rsidR="003D7012" w:rsidRPr="008127FC" w:rsidRDefault="003D7012" w:rsidP="005E6E5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Text Box 92" o:spid="_x0000_s1071" type="#_x0000_t202" style="position:absolute;left:1238;top:27736;width:914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" stroked="f">
                        <v:textbox inset="2.539mm,1.2695mm,2.539mm,1.2695mm">
                          <w:txbxContent>
                            <w:p w:rsidR="003D7012" w:rsidRPr="00700D0A" w:rsidRDefault="003D7012" w:rsidP="005E6E5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00D0A">
                                <w:rPr>
                                  <w:sz w:val="18"/>
                                  <w:szCs w:val="18"/>
                                </w:rPr>
                                <w:t>Probe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nahme</w:t>
                              </w:r>
                              <w:r w:rsidRPr="00700D0A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shape id="Text Box 98" o:spid="_x0000_s1072" type="#_x0000_t202" style="position:absolute;left:27228;top:24396;width:11430;height:2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" stroked="f">
                        <v:textbox inset="2.539mm,1.2695mm,2.539mm,1.2695mm">
                          <w:txbxContent>
                            <w:p w:rsidR="003D7012" w:rsidRPr="00700D0A" w:rsidRDefault="003D7012" w:rsidP="00F7638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Zeit</w:t>
                              </w:r>
                            </w:p>
                          </w:txbxContent>
                        </v:textbox>
                      </v:shape>
                      <v:shape id="Text Box 99" o:spid="_x0000_s1073" type="#_x0000_t202" style="position:absolute;left:11315;top:24301;width:11430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" stroked="f">
                        <v:textbox inset="2.539mm,1.2695mm,2.539mm,1.2695mm">
                          <w:txbxContent>
                            <w:p w:rsidR="003D7012" w:rsidRPr="00700D0A" w:rsidRDefault="003D7012" w:rsidP="00F7638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Datum</w:t>
                              </w:r>
                            </w:p>
                          </w:txbxContent>
                        </v:textbox>
                      </v:shape>
                      <v:shape id="Text Box 95" o:spid="_x0000_s1074" type="#_x0000_t202" style="position:absolute;left:762;top:8350;width:30607;height:1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">
                        <v:textbox inset="2.539mm,1.2695mm,2.539mm,1.2695mm">
                          <w:txbxContent>
                            <w:p w:rsidR="003D7012" w:rsidRPr="0027596C" w:rsidRDefault="003D7012" w:rsidP="005E6E52">
                              <w:pPr>
                                <w:rPr>
                                  <w:sz w:val="28"/>
                                  <w:szCs w:val="28"/>
                                  <w:vertAlign w:val="superscript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vertAlign w:val="superscript"/>
                                </w:rPr>
                                <w:t>2) Korrespondenzadresse</w:t>
                              </w:r>
                            </w:p>
                            <w:p w:rsidR="003D7012" w:rsidRDefault="003D7012" w:rsidP="005E6E5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………………………………………………………………</w:t>
                              </w:r>
                            </w:p>
                            <w:p w:rsidR="003D7012" w:rsidRDefault="003D7012" w:rsidP="005E6E5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3D7012" w:rsidRDefault="003D7012" w:rsidP="005E6E5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………………………………………………………………</w:t>
                              </w:r>
                            </w:p>
                            <w:p w:rsidR="003D7012" w:rsidRDefault="003D7012" w:rsidP="005E6E5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3D7012" w:rsidRDefault="003D7012" w:rsidP="005E6E5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………………………………………………………………</w:t>
                              </w:r>
                            </w:p>
                            <w:p w:rsidR="003D7012" w:rsidRPr="002C091B" w:rsidRDefault="003D7012" w:rsidP="005E6E5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Text Box 97" o:spid="_x0000_s1075" type="#_x0000_t202" style="position:absolute;left:33718;top:8388;width:30601;height:1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">
                        <v:textbox inset="2.539mm,1.2695mm,2.539mm,1.2695mm">
                          <w:txbxContent>
                            <w:p w:rsidR="003D7012" w:rsidRPr="0027596C" w:rsidRDefault="003D7012" w:rsidP="005E6E52">
                              <w:pPr>
                                <w:rPr>
                                  <w:sz w:val="28"/>
                                  <w:szCs w:val="28"/>
                                  <w:vertAlign w:val="superscript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vertAlign w:val="superscript"/>
                                </w:rPr>
                                <w:t>4) Kopie an</w:t>
                              </w:r>
                            </w:p>
                            <w:p w:rsidR="003D7012" w:rsidRDefault="003D7012" w:rsidP="005E6E5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………………………………………………………………</w:t>
                              </w:r>
                            </w:p>
                            <w:p w:rsidR="003D7012" w:rsidRDefault="003D7012" w:rsidP="005E6E5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3D7012" w:rsidRDefault="003D7012" w:rsidP="005E6E5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………………………………………………………………</w:t>
                              </w:r>
                            </w:p>
                            <w:p w:rsidR="003D7012" w:rsidRDefault="003D7012" w:rsidP="005E6E5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3D7012" w:rsidRDefault="003D7012" w:rsidP="005E6E5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………………………………………………………………</w:t>
                              </w:r>
                            </w:p>
                            <w:p w:rsidR="003D7012" w:rsidRPr="002C091B" w:rsidRDefault="003D7012" w:rsidP="005E6E5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4A57AD" w:rsidRDefault="004A57AD" w:rsidP="00FB3755">
      <w:pPr>
        <w:rPr>
          <w:lang w:val="fr-FR"/>
        </w:rPr>
        <w:sectPr w:rsidR="004A57AD" w:rsidSect="001A7908">
          <w:headerReference w:type="default" r:id="rId7"/>
          <w:footerReference w:type="default" r:id="rId8"/>
          <w:footerReference w:type="first" r:id="rId9"/>
          <w:pgSz w:w="11906" w:h="16838" w:code="9"/>
          <w:pgMar w:top="2127" w:right="851" w:bottom="318" w:left="851" w:header="567" w:footer="347" w:gutter="0"/>
          <w:cols w:space="708"/>
          <w:docGrid w:linePitch="360"/>
        </w:sectPr>
      </w:pPr>
    </w:p>
    <w:tbl>
      <w:tblPr>
        <w:tblpPr w:leftFromText="141" w:rightFromText="141" w:vertAnchor="page" w:horzAnchor="margin" w:tblpY="3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817"/>
        <w:gridCol w:w="1134"/>
        <w:gridCol w:w="6521"/>
        <w:gridCol w:w="4110"/>
        <w:gridCol w:w="3353"/>
      </w:tblGrid>
      <w:tr w:rsidR="00FE5373" w:rsidTr="008E35A8">
        <w:trPr>
          <w:trHeight w:val="851"/>
        </w:trPr>
        <w:tc>
          <w:tcPr>
            <w:tcW w:w="15935" w:type="dxa"/>
            <w:gridSpan w:val="5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FE5373" w:rsidRPr="0053548D" w:rsidRDefault="00FE5373" w:rsidP="008E35A8">
            <w:pPr>
              <w:tabs>
                <w:tab w:val="left" w:pos="5387"/>
                <w:tab w:val="left" w:pos="5954"/>
              </w:tabs>
              <w:jc w:val="center"/>
              <w:rPr>
                <w:b/>
                <w:sz w:val="40"/>
                <w:szCs w:val="40"/>
              </w:rPr>
            </w:pPr>
            <w:r w:rsidRPr="0053548D">
              <w:rPr>
                <w:b/>
                <w:sz w:val="40"/>
                <w:szCs w:val="40"/>
              </w:rPr>
              <w:lastRenderedPageBreak/>
              <w:t>Protokoll der Probenahme für Proben Nr. 1 – 5</w:t>
            </w:r>
          </w:p>
        </w:tc>
      </w:tr>
      <w:tr w:rsidR="00AD7E45" w:rsidRPr="005077AA" w:rsidTr="008E35A8">
        <w:trPr>
          <w:trHeight w:val="642"/>
        </w:trPr>
        <w:tc>
          <w:tcPr>
            <w:tcW w:w="81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</w:tcMar>
            <w:vAlign w:val="center"/>
          </w:tcPr>
          <w:p w:rsidR="00AD7E45" w:rsidRPr="0053548D" w:rsidRDefault="00AD7E45" w:rsidP="008E35A8">
            <w:pPr>
              <w:tabs>
                <w:tab w:val="left" w:pos="5387"/>
                <w:tab w:val="left" w:pos="5954"/>
              </w:tabs>
              <w:rPr>
                <w:sz w:val="18"/>
                <w:szCs w:val="18"/>
              </w:rPr>
            </w:pPr>
            <w:r w:rsidRPr="0053548D">
              <w:rPr>
                <w:b/>
                <w:sz w:val="36"/>
                <w:szCs w:val="36"/>
              </w:rPr>
              <w:t>Nr.</w:t>
            </w:r>
            <w:r w:rsidRPr="0053548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top w:w="0" w:type="dxa"/>
            </w:tcMar>
            <w:vAlign w:val="center"/>
          </w:tcPr>
          <w:p w:rsidR="00AD7E45" w:rsidRDefault="00AD7E45" w:rsidP="008E35A8">
            <w:pPr>
              <w:tabs>
                <w:tab w:val="left" w:pos="5387"/>
                <w:tab w:val="left" w:pos="5954"/>
              </w:tabs>
              <w:jc w:val="center"/>
              <w:rPr>
                <w:sz w:val="18"/>
                <w:szCs w:val="18"/>
              </w:rPr>
            </w:pPr>
            <w:r w:rsidRPr="00745064">
              <w:rPr>
                <w:sz w:val="18"/>
                <w:szCs w:val="18"/>
              </w:rPr>
              <w:t>Proben</w:t>
            </w:r>
            <w:r>
              <w:rPr>
                <w:sz w:val="18"/>
                <w:szCs w:val="18"/>
              </w:rPr>
              <w:t>-</w:t>
            </w:r>
          </w:p>
          <w:p w:rsidR="00AD7E45" w:rsidRPr="00745064" w:rsidRDefault="00AD7E45" w:rsidP="008E35A8">
            <w:pPr>
              <w:tabs>
                <w:tab w:val="left" w:pos="5387"/>
                <w:tab w:val="left" w:pos="5954"/>
              </w:tabs>
              <w:jc w:val="center"/>
              <w:rPr>
                <w:sz w:val="18"/>
                <w:szCs w:val="18"/>
              </w:rPr>
            </w:pPr>
            <w:r w:rsidRPr="00745064">
              <w:rPr>
                <w:sz w:val="18"/>
                <w:szCs w:val="18"/>
              </w:rPr>
              <w:t>gefäss</w:t>
            </w:r>
            <w:r>
              <w:rPr>
                <w:sz w:val="18"/>
                <w:szCs w:val="18"/>
              </w:rPr>
              <w:t>-Nr.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7E45" w:rsidRPr="00745064" w:rsidRDefault="00AD7E45" w:rsidP="008E35A8">
            <w:pPr>
              <w:tabs>
                <w:tab w:val="left" w:pos="5387"/>
                <w:tab w:val="left" w:pos="595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Probenbezeichnung</w:t>
            </w:r>
          </w:p>
        </w:tc>
        <w:tc>
          <w:tcPr>
            <w:tcW w:w="7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</w:tcMar>
            <w:vAlign w:val="center"/>
          </w:tcPr>
          <w:p w:rsidR="00AD7E45" w:rsidRPr="0053548D" w:rsidRDefault="00AD7E45" w:rsidP="008E35A8">
            <w:pPr>
              <w:tabs>
                <w:tab w:val="left" w:pos="5387"/>
                <w:tab w:val="left" w:pos="595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Beschreibung</w:t>
            </w:r>
          </w:p>
        </w:tc>
      </w:tr>
      <w:tr w:rsidR="00AD7E45" w:rsidRPr="005077AA" w:rsidTr="008E35A8">
        <w:trPr>
          <w:trHeight w:val="510"/>
        </w:trPr>
        <w:tc>
          <w:tcPr>
            <w:tcW w:w="81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  <w:vAlign w:val="center"/>
          </w:tcPr>
          <w:p w:rsidR="00AD7E45" w:rsidRPr="0053548D" w:rsidRDefault="00AD7E45" w:rsidP="008E35A8">
            <w:pPr>
              <w:tabs>
                <w:tab w:val="left" w:pos="5387"/>
                <w:tab w:val="left" w:pos="5954"/>
              </w:tabs>
              <w:rPr>
                <w:sz w:val="36"/>
                <w:szCs w:val="36"/>
              </w:rPr>
            </w:pPr>
            <w:r w:rsidRPr="0053548D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</w:tcMar>
          </w:tcPr>
          <w:p w:rsidR="00AD7E45" w:rsidRPr="0053548D" w:rsidRDefault="00AD7E45" w:rsidP="008E35A8">
            <w:pPr>
              <w:tabs>
                <w:tab w:val="left" w:pos="5387"/>
                <w:tab w:val="left" w:pos="5954"/>
              </w:tabs>
              <w:rPr>
                <w:sz w:val="18"/>
                <w:szCs w:val="18"/>
              </w:rPr>
            </w:pPr>
          </w:p>
        </w:tc>
        <w:tc>
          <w:tcPr>
            <w:tcW w:w="65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7E45" w:rsidRPr="0053548D" w:rsidRDefault="00AD7E45" w:rsidP="008E35A8">
            <w:pPr>
              <w:tabs>
                <w:tab w:val="left" w:pos="5387"/>
                <w:tab w:val="left" w:pos="5954"/>
              </w:tabs>
              <w:rPr>
                <w:sz w:val="18"/>
                <w:szCs w:val="18"/>
              </w:rPr>
            </w:pPr>
          </w:p>
        </w:tc>
        <w:tc>
          <w:tcPr>
            <w:tcW w:w="746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</w:tcMar>
          </w:tcPr>
          <w:p w:rsidR="00AD7E45" w:rsidRPr="0053548D" w:rsidRDefault="00AD7E45" w:rsidP="008E35A8">
            <w:pPr>
              <w:tabs>
                <w:tab w:val="left" w:pos="5387"/>
                <w:tab w:val="left" w:pos="5954"/>
              </w:tabs>
              <w:rPr>
                <w:sz w:val="18"/>
                <w:szCs w:val="18"/>
              </w:rPr>
            </w:pPr>
          </w:p>
        </w:tc>
      </w:tr>
      <w:tr w:rsidR="00242352" w:rsidRPr="005077AA" w:rsidTr="008E35A8">
        <w:trPr>
          <w:trHeight w:val="510"/>
        </w:trPr>
        <w:tc>
          <w:tcPr>
            <w:tcW w:w="12582" w:type="dxa"/>
            <w:gridSpan w:val="4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242352" w:rsidRPr="00030509" w:rsidRDefault="00242352" w:rsidP="008E35A8">
            <w:pPr>
              <w:tabs>
                <w:tab w:val="left" w:pos="5387"/>
                <w:tab w:val="left" w:pos="5954"/>
              </w:tabs>
              <w:rPr>
                <w:sz w:val="18"/>
                <w:szCs w:val="18"/>
              </w:rPr>
            </w:pPr>
            <w:r w:rsidRPr="00030509">
              <w:rPr>
                <w:sz w:val="18"/>
                <w:szCs w:val="16"/>
              </w:rPr>
              <w:t>Untersuchungsziel: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CCCCCC"/>
            <w:tcMar>
              <w:top w:w="57" w:type="dxa"/>
              <w:bottom w:w="28" w:type="dxa"/>
            </w:tcMar>
            <w:vAlign w:val="center"/>
          </w:tcPr>
          <w:p w:rsidR="00242352" w:rsidRDefault="00242352" w:rsidP="008E35A8">
            <w:pPr>
              <w:tabs>
                <w:tab w:val="left" w:pos="2727"/>
                <w:tab w:val="left" w:pos="5387"/>
                <w:tab w:val="left" w:pos="595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Probennummer</w:t>
            </w:r>
          </w:p>
          <w:p w:rsidR="00242352" w:rsidRPr="0053548D" w:rsidRDefault="00242352" w:rsidP="008E35A8">
            <w:pPr>
              <w:tabs>
                <w:tab w:val="left" w:pos="2727"/>
                <w:tab w:val="left" w:pos="5387"/>
                <w:tab w:val="left" w:pos="595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Wird vom ALT ausgefüllt!</w:t>
            </w:r>
          </w:p>
        </w:tc>
      </w:tr>
      <w:tr w:rsidR="00AD7E45" w:rsidRPr="005077AA" w:rsidTr="008E35A8">
        <w:trPr>
          <w:trHeight w:val="510"/>
        </w:trPr>
        <w:tc>
          <w:tcPr>
            <w:tcW w:w="81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  <w:vAlign w:val="center"/>
          </w:tcPr>
          <w:p w:rsidR="00AD7E45" w:rsidRPr="0053548D" w:rsidRDefault="00AD7E45" w:rsidP="008E35A8">
            <w:pPr>
              <w:tabs>
                <w:tab w:val="left" w:pos="5387"/>
                <w:tab w:val="left" w:pos="5954"/>
              </w:tabs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</w:tcMar>
          </w:tcPr>
          <w:p w:rsidR="00AD7E45" w:rsidRPr="0053548D" w:rsidRDefault="00AD7E45" w:rsidP="008E35A8">
            <w:pPr>
              <w:tabs>
                <w:tab w:val="left" w:pos="5387"/>
                <w:tab w:val="left" w:pos="5954"/>
              </w:tabs>
              <w:rPr>
                <w:sz w:val="18"/>
                <w:szCs w:val="18"/>
              </w:rPr>
            </w:pPr>
          </w:p>
        </w:tc>
        <w:tc>
          <w:tcPr>
            <w:tcW w:w="65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7E45" w:rsidRPr="0053548D" w:rsidRDefault="00AD7E45" w:rsidP="008E35A8">
            <w:pPr>
              <w:tabs>
                <w:tab w:val="left" w:pos="5387"/>
                <w:tab w:val="left" w:pos="5954"/>
              </w:tabs>
              <w:rPr>
                <w:sz w:val="18"/>
                <w:szCs w:val="18"/>
              </w:rPr>
            </w:pPr>
          </w:p>
        </w:tc>
        <w:tc>
          <w:tcPr>
            <w:tcW w:w="746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7E45" w:rsidRPr="0053548D" w:rsidRDefault="00AD7E45" w:rsidP="008E35A8">
            <w:pPr>
              <w:tabs>
                <w:tab w:val="left" w:pos="5387"/>
                <w:tab w:val="left" w:pos="5954"/>
              </w:tabs>
              <w:rPr>
                <w:sz w:val="18"/>
                <w:szCs w:val="18"/>
              </w:rPr>
            </w:pPr>
          </w:p>
        </w:tc>
      </w:tr>
      <w:tr w:rsidR="00030509" w:rsidRPr="005077AA" w:rsidTr="008E35A8">
        <w:trPr>
          <w:trHeight w:val="510"/>
        </w:trPr>
        <w:tc>
          <w:tcPr>
            <w:tcW w:w="12582" w:type="dxa"/>
            <w:gridSpan w:val="4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030509" w:rsidRPr="00030509" w:rsidRDefault="00030509" w:rsidP="008E35A8">
            <w:pPr>
              <w:tabs>
                <w:tab w:val="left" w:pos="5387"/>
                <w:tab w:val="left" w:pos="5954"/>
              </w:tabs>
              <w:rPr>
                <w:sz w:val="18"/>
                <w:szCs w:val="18"/>
              </w:rPr>
            </w:pPr>
            <w:r w:rsidRPr="00030509">
              <w:rPr>
                <w:sz w:val="18"/>
                <w:szCs w:val="16"/>
              </w:rPr>
              <w:t>Untersuchungsziel: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CCCCCC"/>
            <w:tcMar>
              <w:top w:w="57" w:type="dxa"/>
              <w:bottom w:w="28" w:type="dxa"/>
            </w:tcMar>
            <w:vAlign w:val="center"/>
          </w:tcPr>
          <w:p w:rsidR="00030509" w:rsidRDefault="00030509" w:rsidP="008E35A8">
            <w:pPr>
              <w:tabs>
                <w:tab w:val="left" w:pos="2727"/>
                <w:tab w:val="left" w:pos="5387"/>
                <w:tab w:val="left" w:pos="595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Probennummer</w:t>
            </w:r>
          </w:p>
          <w:p w:rsidR="00030509" w:rsidRPr="0053548D" w:rsidRDefault="00030509" w:rsidP="008E35A8">
            <w:pPr>
              <w:tabs>
                <w:tab w:val="left" w:pos="2727"/>
                <w:tab w:val="left" w:pos="5387"/>
                <w:tab w:val="left" w:pos="595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Wird vom ALT ausgefüllt!</w:t>
            </w:r>
          </w:p>
        </w:tc>
      </w:tr>
      <w:tr w:rsidR="00AD7E45" w:rsidRPr="005077AA" w:rsidTr="008E35A8">
        <w:trPr>
          <w:trHeight w:val="510"/>
        </w:trPr>
        <w:tc>
          <w:tcPr>
            <w:tcW w:w="81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  <w:vAlign w:val="center"/>
          </w:tcPr>
          <w:p w:rsidR="00AD7E45" w:rsidRPr="0053548D" w:rsidRDefault="00AD7E45" w:rsidP="008E35A8">
            <w:pPr>
              <w:tabs>
                <w:tab w:val="left" w:pos="5387"/>
                <w:tab w:val="left" w:pos="5954"/>
              </w:tabs>
              <w:rPr>
                <w:sz w:val="36"/>
                <w:szCs w:val="36"/>
              </w:rPr>
            </w:pPr>
            <w:r w:rsidRPr="0053548D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</w:tcMar>
          </w:tcPr>
          <w:p w:rsidR="00AD7E45" w:rsidRPr="0053548D" w:rsidRDefault="00AD7E45" w:rsidP="008E35A8">
            <w:pPr>
              <w:tabs>
                <w:tab w:val="left" w:pos="5387"/>
                <w:tab w:val="left" w:pos="5954"/>
              </w:tabs>
              <w:rPr>
                <w:sz w:val="18"/>
                <w:szCs w:val="18"/>
              </w:rPr>
            </w:pPr>
          </w:p>
        </w:tc>
        <w:tc>
          <w:tcPr>
            <w:tcW w:w="65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7E45" w:rsidRPr="0053548D" w:rsidRDefault="00AD7E45" w:rsidP="008E35A8">
            <w:pPr>
              <w:tabs>
                <w:tab w:val="left" w:pos="5387"/>
                <w:tab w:val="left" w:pos="5954"/>
              </w:tabs>
              <w:rPr>
                <w:sz w:val="18"/>
                <w:szCs w:val="18"/>
              </w:rPr>
            </w:pPr>
          </w:p>
        </w:tc>
        <w:tc>
          <w:tcPr>
            <w:tcW w:w="746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7E45" w:rsidRPr="0053548D" w:rsidRDefault="00AD7E45" w:rsidP="008E35A8">
            <w:pPr>
              <w:tabs>
                <w:tab w:val="left" w:pos="5387"/>
                <w:tab w:val="left" w:pos="5954"/>
              </w:tabs>
              <w:rPr>
                <w:sz w:val="18"/>
                <w:szCs w:val="18"/>
              </w:rPr>
            </w:pPr>
          </w:p>
        </w:tc>
      </w:tr>
      <w:tr w:rsidR="00030509" w:rsidRPr="005077AA" w:rsidTr="008E35A8">
        <w:trPr>
          <w:trHeight w:val="510"/>
        </w:trPr>
        <w:tc>
          <w:tcPr>
            <w:tcW w:w="12582" w:type="dxa"/>
            <w:gridSpan w:val="4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030509" w:rsidRPr="00030509" w:rsidRDefault="00030509" w:rsidP="008E35A8">
            <w:pPr>
              <w:tabs>
                <w:tab w:val="left" w:pos="5387"/>
                <w:tab w:val="left" w:pos="5954"/>
              </w:tabs>
              <w:rPr>
                <w:sz w:val="18"/>
                <w:szCs w:val="18"/>
              </w:rPr>
            </w:pPr>
            <w:r w:rsidRPr="00030509">
              <w:rPr>
                <w:sz w:val="18"/>
                <w:szCs w:val="16"/>
              </w:rPr>
              <w:t>Untersuchungsziel: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CCCCCC"/>
            <w:tcMar>
              <w:top w:w="57" w:type="dxa"/>
              <w:bottom w:w="28" w:type="dxa"/>
            </w:tcMar>
            <w:vAlign w:val="center"/>
          </w:tcPr>
          <w:p w:rsidR="00030509" w:rsidRDefault="00030509" w:rsidP="008E35A8">
            <w:pPr>
              <w:tabs>
                <w:tab w:val="left" w:pos="2727"/>
                <w:tab w:val="left" w:pos="5387"/>
                <w:tab w:val="left" w:pos="595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Probennummer</w:t>
            </w:r>
          </w:p>
          <w:p w:rsidR="00030509" w:rsidRPr="0053548D" w:rsidRDefault="00030509" w:rsidP="008E35A8">
            <w:pPr>
              <w:tabs>
                <w:tab w:val="left" w:pos="2727"/>
                <w:tab w:val="left" w:pos="5387"/>
                <w:tab w:val="left" w:pos="595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Wird vom ALT ausgefüllt!</w:t>
            </w:r>
          </w:p>
        </w:tc>
      </w:tr>
      <w:tr w:rsidR="00AD7E45" w:rsidRPr="005077AA" w:rsidTr="008E35A8">
        <w:trPr>
          <w:trHeight w:val="510"/>
        </w:trPr>
        <w:tc>
          <w:tcPr>
            <w:tcW w:w="81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  <w:vAlign w:val="center"/>
          </w:tcPr>
          <w:p w:rsidR="00AD7E45" w:rsidRPr="0053548D" w:rsidRDefault="00AD7E45" w:rsidP="008E35A8">
            <w:pPr>
              <w:tabs>
                <w:tab w:val="left" w:pos="5387"/>
                <w:tab w:val="left" w:pos="5954"/>
              </w:tabs>
              <w:rPr>
                <w:sz w:val="36"/>
                <w:szCs w:val="36"/>
              </w:rPr>
            </w:pPr>
            <w:r w:rsidRPr="0053548D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</w:tcMar>
          </w:tcPr>
          <w:p w:rsidR="00AD7E45" w:rsidRPr="0053548D" w:rsidRDefault="00AD7E45" w:rsidP="008E35A8">
            <w:pPr>
              <w:tabs>
                <w:tab w:val="left" w:pos="5387"/>
                <w:tab w:val="left" w:pos="5954"/>
              </w:tabs>
              <w:rPr>
                <w:sz w:val="18"/>
                <w:szCs w:val="18"/>
              </w:rPr>
            </w:pPr>
          </w:p>
        </w:tc>
        <w:tc>
          <w:tcPr>
            <w:tcW w:w="65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7E45" w:rsidRPr="0053548D" w:rsidRDefault="00AD7E45" w:rsidP="008E35A8">
            <w:pPr>
              <w:tabs>
                <w:tab w:val="left" w:pos="5387"/>
                <w:tab w:val="left" w:pos="5954"/>
              </w:tabs>
              <w:rPr>
                <w:sz w:val="18"/>
                <w:szCs w:val="18"/>
              </w:rPr>
            </w:pPr>
          </w:p>
        </w:tc>
        <w:tc>
          <w:tcPr>
            <w:tcW w:w="746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7E45" w:rsidRPr="0053548D" w:rsidRDefault="00AD7E45" w:rsidP="008E35A8">
            <w:pPr>
              <w:tabs>
                <w:tab w:val="left" w:pos="5387"/>
                <w:tab w:val="left" w:pos="5954"/>
              </w:tabs>
              <w:rPr>
                <w:sz w:val="18"/>
                <w:szCs w:val="18"/>
              </w:rPr>
            </w:pPr>
          </w:p>
        </w:tc>
      </w:tr>
      <w:tr w:rsidR="00030509" w:rsidRPr="005077AA" w:rsidTr="008E35A8">
        <w:trPr>
          <w:trHeight w:val="510"/>
        </w:trPr>
        <w:tc>
          <w:tcPr>
            <w:tcW w:w="12582" w:type="dxa"/>
            <w:gridSpan w:val="4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030509" w:rsidRPr="00030509" w:rsidRDefault="00030509" w:rsidP="008E35A8">
            <w:pPr>
              <w:tabs>
                <w:tab w:val="left" w:pos="5387"/>
                <w:tab w:val="left" w:pos="5954"/>
              </w:tabs>
              <w:rPr>
                <w:sz w:val="18"/>
                <w:szCs w:val="18"/>
              </w:rPr>
            </w:pPr>
            <w:r w:rsidRPr="00030509">
              <w:rPr>
                <w:sz w:val="18"/>
                <w:szCs w:val="16"/>
              </w:rPr>
              <w:t>Untersuchungsziel: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CCCCCC"/>
            <w:tcMar>
              <w:top w:w="57" w:type="dxa"/>
              <w:bottom w:w="28" w:type="dxa"/>
            </w:tcMar>
            <w:vAlign w:val="center"/>
          </w:tcPr>
          <w:p w:rsidR="00030509" w:rsidRDefault="00030509" w:rsidP="008E35A8">
            <w:pPr>
              <w:tabs>
                <w:tab w:val="left" w:pos="2727"/>
                <w:tab w:val="left" w:pos="5387"/>
                <w:tab w:val="left" w:pos="595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Probennummer</w:t>
            </w:r>
          </w:p>
          <w:p w:rsidR="00030509" w:rsidRPr="0053548D" w:rsidRDefault="00030509" w:rsidP="008E35A8">
            <w:pPr>
              <w:tabs>
                <w:tab w:val="left" w:pos="2727"/>
                <w:tab w:val="left" w:pos="5387"/>
                <w:tab w:val="left" w:pos="595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Wird vom ALT ausgefüllt!</w:t>
            </w:r>
          </w:p>
        </w:tc>
      </w:tr>
      <w:tr w:rsidR="00AD7E45" w:rsidRPr="005077AA" w:rsidTr="008E35A8">
        <w:trPr>
          <w:trHeight w:val="510"/>
        </w:trPr>
        <w:tc>
          <w:tcPr>
            <w:tcW w:w="81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  <w:vAlign w:val="center"/>
          </w:tcPr>
          <w:p w:rsidR="00AD7E45" w:rsidRPr="0053548D" w:rsidRDefault="00AD7E45" w:rsidP="008E35A8">
            <w:pPr>
              <w:tabs>
                <w:tab w:val="left" w:pos="5387"/>
                <w:tab w:val="left" w:pos="5954"/>
              </w:tabs>
              <w:rPr>
                <w:sz w:val="36"/>
                <w:szCs w:val="36"/>
              </w:rPr>
            </w:pPr>
            <w:r w:rsidRPr="0053548D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</w:tcMar>
          </w:tcPr>
          <w:p w:rsidR="00AD7E45" w:rsidRPr="0053548D" w:rsidRDefault="00AD7E45" w:rsidP="008E35A8">
            <w:pPr>
              <w:tabs>
                <w:tab w:val="left" w:pos="5387"/>
                <w:tab w:val="left" w:pos="5954"/>
              </w:tabs>
              <w:rPr>
                <w:sz w:val="18"/>
                <w:szCs w:val="18"/>
              </w:rPr>
            </w:pPr>
          </w:p>
        </w:tc>
        <w:tc>
          <w:tcPr>
            <w:tcW w:w="65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7E45" w:rsidRPr="0053548D" w:rsidRDefault="00AD7E45" w:rsidP="008E35A8">
            <w:pPr>
              <w:tabs>
                <w:tab w:val="left" w:pos="5387"/>
                <w:tab w:val="left" w:pos="5954"/>
              </w:tabs>
              <w:rPr>
                <w:sz w:val="18"/>
                <w:szCs w:val="18"/>
              </w:rPr>
            </w:pPr>
          </w:p>
        </w:tc>
        <w:tc>
          <w:tcPr>
            <w:tcW w:w="746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7E45" w:rsidRPr="0053548D" w:rsidRDefault="00AD7E45" w:rsidP="008E35A8">
            <w:pPr>
              <w:tabs>
                <w:tab w:val="left" w:pos="5387"/>
                <w:tab w:val="left" w:pos="5954"/>
              </w:tabs>
              <w:rPr>
                <w:sz w:val="18"/>
                <w:szCs w:val="18"/>
              </w:rPr>
            </w:pPr>
          </w:p>
        </w:tc>
      </w:tr>
      <w:tr w:rsidR="00030509" w:rsidRPr="005077AA" w:rsidTr="004A4F13">
        <w:trPr>
          <w:trHeight w:val="510"/>
        </w:trPr>
        <w:tc>
          <w:tcPr>
            <w:tcW w:w="12582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030509" w:rsidRPr="00030509" w:rsidRDefault="00030509" w:rsidP="008E35A8">
            <w:pPr>
              <w:tabs>
                <w:tab w:val="left" w:pos="5387"/>
                <w:tab w:val="left" w:pos="5954"/>
              </w:tabs>
              <w:rPr>
                <w:sz w:val="18"/>
                <w:szCs w:val="18"/>
              </w:rPr>
            </w:pPr>
            <w:r w:rsidRPr="00030509">
              <w:rPr>
                <w:sz w:val="18"/>
                <w:szCs w:val="16"/>
              </w:rPr>
              <w:t>Untersuchungsziel: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CCCCC"/>
            <w:tcMar>
              <w:top w:w="57" w:type="dxa"/>
              <w:bottom w:w="28" w:type="dxa"/>
            </w:tcMar>
            <w:vAlign w:val="center"/>
          </w:tcPr>
          <w:p w:rsidR="00030509" w:rsidRDefault="00030509" w:rsidP="008E35A8">
            <w:pPr>
              <w:tabs>
                <w:tab w:val="left" w:pos="2727"/>
                <w:tab w:val="left" w:pos="5387"/>
                <w:tab w:val="left" w:pos="595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Probennummer</w:t>
            </w:r>
          </w:p>
          <w:p w:rsidR="00030509" w:rsidRPr="0053548D" w:rsidRDefault="00030509" w:rsidP="008E35A8">
            <w:pPr>
              <w:tabs>
                <w:tab w:val="left" w:pos="2727"/>
                <w:tab w:val="left" w:pos="5387"/>
                <w:tab w:val="left" w:pos="595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Wird vom ALT ausgefüllt!!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5129"/>
        <w:gridCol w:w="5947"/>
        <w:gridCol w:w="1506"/>
        <w:gridCol w:w="3353"/>
      </w:tblGrid>
      <w:tr w:rsidR="00AE6F29" w:rsidRPr="005077AA" w:rsidTr="00462F69">
        <w:trPr>
          <w:trHeight w:val="510"/>
        </w:trPr>
        <w:tc>
          <w:tcPr>
            <w:tcW w:w="5129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top w:w="0" w:type="dxa"/>
            </w:tcMar>
            <w:vAlign w:val="center"/>
          </w:tcPr>
          <w:p w:rsidR="00AE6F29" w:rsidRDefault="000C48D1" w:rsidP="00462F69">
            <w:pPr>
              <w:tabs>
                <w:tab w:val="left" w:pos="5387"/>
                <w:tab w:val="left" w:pos="5954"/>
              </w:tabs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Probe nach Untersuchung</w:t>
            </w:r>
            <w:r w:rsidR="00AE6F29">
              <w:rPr>
                <w:b/>
                <w:sz w:val="18"/>
                <w:szCs w:val="18"/>
              </w:rPr>
              <w:t>:</w:t>
            </w:r>
          </w:p>
          <w:p w:rsidR="000C48D1" w:rsidRDefault="000C48D1" w:rsidP="00462F69">
            <w:pPr>
              <w:tabs>
                <w:tab w:val="left" w:pos="5387"/>
                <w:tab w:val="left" w:pos="5954"/>
              </w:tabs>
              <w:spacing w:after="120"/>
              <w:rPr>
                <w:sz w:val="18"/>
                <w:szCs w:val="18"/>
              </w:rPr>
            </w:pPr>
            <w:r w:rsidRPr="00122ED2">
              <w:rPr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EAC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111019">
              <w:rPr>
                <w:sz w:val="18"/>
                <w:szCs w:val="18"/>
              </w:rPr>
            </w:r>
            <w:r w:rsidR="00111019">
              <w:rPr>
                <w:sz w:val="18"/>
                <w:szCs w:val="18"/>
              </w:rPr>
              <w:fldChar w:fldCharType="separate"/>
            </w:r>
            <w:r w:rsidRPr="00122ED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Entsorgen</w:t>
            </w:r>
          </w:p>
          <w:p w:rsidR="000C48D1" w:rsidRDefault="000C48D1" w:rsidP="00462F69">
            <w:pPr>
              <w:tabs>
                <w:tab w:val="left" w:pos="5387"/>
                <w:tab w:val="left" w:pos="5954"/>
              </w:tabs>
              <w:spacing w:after="120"/>
              <w:rPr>
                <w:sz w:val="18"/>
                <w:szCs w:val="18"/>
              </w:rPr>
            </w:pPr>
            <w:r w:rsidRPr="00122ED2">
              <w:rPr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EAC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111019">
              <w:rPr>
                <w:sz w:val="18"/>
                <w:szCs w:val="18"/>
              </w:rPr>
            </w:r>
            <w:r w:rsidR="00111019">
              <w:rPr>
                <w:sz w:val="18"/>
                <w:szCs w:val="18"/>
              </w:rPr>
              <w:fldChar w:fldCharType="separate"/>
            </w:r>
            <w:r w:rsidRPr="00122ED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Rückgabe an Auftragnehmer</w:t>
            </w:r>
          </w:p>
          <w:p w:rsidR="000C48D1" w:rsidRDefault="000C48D1" w:rsidP="00462F69">
            <w:pPr>
              <w:tabs>
                <w:tab w:val="left" w:pos="5387"/>
                <w:tab w:val="left" w:pos="5954"/>
              </w:tabs>
              <w:spacing w:after="120"/>
              <w:rPr>
                <w:sz w:val="18"/>
                <w:szCs w:val="18"/>
              </w:rPr>
            </w:pPr>
            <w:r w:rsidRPr="00122ED2">
              <w:rPr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EAC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111019">
              <w:rPr>
                <w:sz w:val="18"/>
                <w:szCs w:val="18"/>
              </w:rPr>
            </w:r>
            <w:r w:rsidR="00111019">
              <w:rPr>
                <w:sz w:val="18"/>
                <w:szCs w:val="18"/>
              </w:rPr>
              <w:fldChar w:fldCharType="separate"/>
            </w:r>
            <w:r w:rsidRPr="00122ED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Aufbewahren</w:t>
            </w:r>
          </w:p>
          <w:p w:rsidR="00AE6F29" w:rsidRPr="00723C94" w:rsidRDefault="000C48D1" w:rsidP="000C48D1">
            <w:pPr>
              <w:tabs>
                <w:tab w:val="left" w:pos="5387"/>
                <w:tab w:val="left" w:pos="5954"/>
              </w:tabs>
              <w:spacing w:after="120"/>
              <w:rPr>
                <w:sz w:val="18"/>
                <w:szCs w:val="18"/>
              </w:rPr>
            </w:pPr>
            <w:r w:rsidRPr="00122ED2">
              <w:rPr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EAC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111019">
              <w:rPr>
                <w:sz w:val="18"/>
                <w:szCs w:val="18"/>
              </w:rPr>
            </w:r>
            <w:r w:rsidR="00111019">
              <w:rPr>
                <w:sz w:val="18"/>
                <w:szCs w:val="18"/>
              </w:rPr>
              <w:fldChar w:fldCharType="separate"/>
            </w:r>
            <w:r w:rsidRPr="00122ED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AE6F29">
              <w:rPr>
                <w:sz w:val="18"/>
                <w:szCs w:val="18"/>
                <w:lang w:val="en-US"/>
              </w:rPr>
              <w:t>.............................................................................................</w:t>
            </w:r>
          </w:p>
        </w:tc>
        <w:tc>
          <w:tcPr>
            <w:tcW w:w="5947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</w:tcMar>
            <w:vAlign w:val="center"/>
          </w:tcPr>
          <w:p w:rsidR="00AE6F29" w:rsidRPr="0053548D" w:rsidRDefault="000C48D1" w:rsidP="00462F69">
            <w:pPr>
              <w:tabs>
                <w:tab w:val="left" w:pos="5387"/>
                <w:tab w:val="left" w:pos="5954"/>
              </w:tabs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Probenauftrag (durch AL)</w:t>
            </w:r>
            <w:r w:rsidR="00AE6F29">
              <w:rPr>
                <w:b/>
                <w:sz w:val="18"/>
                <w:szCs w:val="18"/>
              </w:rPr>
              <w:t>:</w:t>
            </w:r>
          </w:p>
          <w:p w:rsidR="00AE6F29" w:rsidRDefault="000C48D1" w:rsidP="000C48D1">
            <w:pPr>
              <w:tabs>
                <w:tab w:val="left" w:pos="5387"/>
                <w:tab w:val="left" w:pos="5954"/>
              </w:tabs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Untersuchungsziel: </w:t>
            </w:r>
            <w:r w:rsidR="00AE6F29" w:rsidRPr="0039636A">
              <w:rPr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6F29" w:rsidRPr="0039636A">
              <w:rPr>
                <w:sz w:val="18"/>
                <w:szCs w:val="18"/>
              </w:rPr>
              <w:instrText xml:space="preserve"> FORMCHECKBOX </w:instrText>
            </w:r>
            <w:r w:rsidR="00111019">
              <w:rPr>
                <w:sz w:val="18"/>
                <w:szCs w:val="18"/>
              </w:rPr>
            </w:r>
            <w:r w:rsidR="00111019">
              <w:rPr>
                <w:sz w:val="18"/>
                <w:szCs w:val="18"/>
              </w:rPr>
              <w:fldChar w:fldCharType="separate"/>
            </w:r>
            <w:r w:rsidR="00AE6F29" w:rsidRPr="0039636A">
              <w:rPr>
                <w:sz w:val="18"/>
                <w:szCs w:val="18"/>
              </w:rPr>
              <w:fldChar w:fldCharType="end"/>
            </w:r>
            <w:r w:rsidR="00AE6F29" w:rsidRPr="003963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Mikrobiologie </w:t>
            </w:r>
            <w:r w:rsidR="00AE6F29" w:rsidRPr="0039636A">
              <w:rPr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6F29" w:rsidRPr="0039636A">
              <w:rPr>
                <w:sz w:val="18"/>
                <w:szCs w:val="18"/>
              </w:rPr>
              <w:instrText xml:space="preserve"> FORMCHECKBOX </w:instrText>
            </w:r>
            <w:r w:rsidR="00111019">
              <w:rPr>
                <w:sz w:val="18"/>
                <w:szCs w:val="18"/>
              </w:rPr>
            </w:r>
            <w:r w:rsidR="00111019">
              <w:rPr>
                <w:sz w:val="18"/>
                <w:szCs w:val="18"/>
              </w:rPr>
              <w:fldChar w:fldCharType="separate"/>
            </w:r>
            <w:r w:rsidR="00AE6F29" w:rsidRPr="0039636A">
              <w:rPr>
                <w:sz w:val="18"/>
                <w:szCs w:val="18"/>
              </w:rPr>
              <w:fldChar w:fldCharType="end"/>
            </w:r>
            <w:r w:rsidR="00AE6F29" w:rsidRPr="003963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Chemie </w:t>
            </w:r>
            <w:r w:rsidR="00AE6F29" w:rsidRPr="00122ED2">
              <w:rPr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6F29" w:rsidRPr="00030509">
              <w:rPr>
                <w:sz w:val="18"/>
                <w:szCs w:val="18"/>
              </w:rPr>
              <w:instrText xml:space="preserve"> FORMCHECKBOX </w:instrText>
            </w:r>
            <w:r w:rsidR="00111019">
              <w:rPr>
                <w:sz w:val="18"/>
                <w:szCs w:val="18"/>
              </w:rPr>
            </w:r>
            <w:r w:rsidR="00111019">
              <w:rPr>
                <w:sz w:val="18"/>
                <w:szCs w:val="18"/>
              </w:rPr>
              <w:fldChar w:fldCharType="separate"/>
            </w:r>
            <w:r w:rsidR="00AE6F29" w:rsidRPr="00122ED2">
              <w:rPr>
                <w:sz w:val="18"/>
                <w:szCs w:val="18"/>
              </w:rPr>
              <w:fldChar w:fldCharType="end"/>
            </w:r>
            <w:r w:rsidR="00AE6F29" w:rsidRPr="000305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Sensorik</w:t>
            </w:r>
          </w:p>
          <w:p w:rsidR="000C48D1" w:rsidRDefault="000C48D1" w:rsidP="000C48D1">
            <w:pPr>
              <w:tabs>
                <w:tab w:val="left" w:pos="5387"/>
                <w:tab w:val="left" w:pos="5954"/>
              </w:tabs>
              <w:spacing w:after="120"/>
              <w:rPr>
                <w:sz w:val="18"/>
                <w:szCs w:val="18"/>
              </w:rPr>
            </w:pPr>
          </w:p>
          <w:p w:rsidR="000C48D1" w:rsidRPr="000C48D1" w:rsidRDefault="000C48D1" w:rsidP="000C48D1">
            <w:pPr>
              <w:tabs>
                <w:tab w:val="left" w:pos="5387"/>
                <w:tab w:val="left" w:pos="5954"/>
              </w:tabs>
              <w:spacing w:after="120"/>
              <w:rPr>
                <w:b/>
                <w:sz w:val="18"/>
                <w:szCs w:val="18"/>
              </w:rPr>
            </w:pPr>
            <w:r w:rsidRPr="000C48D1">
              <w:rPr>
                <w:b/>
                <w:sz w:val="18"/>
                <w:szCs w:val="18"/>
              </w:rPr>
              <w:t>Untersuchungsumfang:</w:t>
            </w:r>
          </w:p>
          <w:p w:rsidR="00AE6F29" w:rsidRPr="006E29AC" w:rsidRDefault="00AE6F29" w:rsidP="00462F69">
            <w:pPr>
              <w:tabs>
                <w:tab w:val="left" w:pos="1962"/>
                <w:tab w:val="left" w:pos="5387"/>
                <w:tab w:val="left" w:pos="5954"/>
              </w:tabs>
              <w:spacing w:after="120"/>
              <w:rPr>
                <w:sz w:val="18"/>
                <w:szCs w:val="18"/>
              </w:rPr>
            </w:pPr>
            <w:r w:rsidRPr="00122ED2">
              <w:rPr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9AC">
              <w:rPr>
                <w:sz w:val="18"/>
                <w:szCs w:val="18"/>
              </w:rPr>
              <w:instrText xml:space="preserve"> FORMCHECKBOX </w:instrText>
            </w:r>
            <w:r w:rsidR="00111019">
              <w:rPr>
                <w:sz w:val="18"/>
                <w:szCs w:val="18"/>
              </w:rPr>
            </w:r>
            <w:r w:rsidR="00111019">
              <w:rPr>
                <w:sz w:val="18"/>
                <w:szCs w:val="18"/>
              </w:rPr>
              <w:fldChar w:fldCharType="separate"/>
            </w:r>
            <w:r w:rsidRPr="00122ED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0C48D1">
              <w:rPr>
                <w:sz w:val="18"/>
                <w:szCs w:val="18"/>
              </w:rPr>
              <w:t>gemäss schriftlichem Auftrag</w:t>
            </w:r>
          </w:p>
          <w:p w:rsidR="00AE6F29" w:rsidRDefault="00AE6F29" w:rsidP="00462F69">
            <w:pPr>
              <w:tabs>
                <w:tab w:val="left" w:pos="1962"/>
                <w:tab w:val="left" w:pos="5387"/>
                <w:tab w:val="left" w:pos="5954"/>
              </w:tabs>
              <w:spacing w:after="120"/>
              <w:rPr>
                <w:sz w:val="18"/>
                <w:szCs w:val="18"/>
                <w:lang w:val="en-US"/>
              </w:rPr>
            </w:pPr>
            <w:r w:rsidRPr="00122ED2">
              <w:rPr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EAC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111019">
              <w:rPr>
                <w:sz w:val="18"/>
                <w:szCs w:val="18"/>
              </w:rPr>
            </w:r>
            <w:r w:rsidR="00111019">
              <w:rPr>
                <w:sz w:val="18"/>
                <w:szCs w:val="18"/>
              </w:rPr>
              <w:fldChar w:fldCharType="separate"/>
            </w:r>
            <w:r w:rsidRPr="00122ED2">
              <w:rPr>
                <w:sz w:val="18"/>
                <w:szCs w:val="18"/>
              </w:rPr>
              <w:fldChar w:fldCharType="end"/>
            </w:r>
            <w:r w:rsidR="000C48D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..............................................................................................</w:t>
            </w:r>
            <w:r w:rsidR="000C48D1">
              <w:rPr>
                <w:sz w:val="18"/>
                <w:szCs w:val="18"/>
                <w:lang w:val="en-US"/>
              </w:rPr>
              <w:t>..............</w:t>
            </w:r>
            <w:r>
              <w:rPr>
                <w:sz w:val="18"/>
                <w:szCs w:val="18"/>
                <w:lang w:val="en-US"/>
              </w:rPr>
              <w:t>.</w:t>
            </w:r>
          </w:p>
          <w:p w:rsidR="00AE6F29" w:rsidRDefault="00AE6F29" w:rsidP="00462F69">
            <w:pPr>
              <w:tabs>
                <w:tab w:val="left" w:pos="1962"/>
                <w:tab w:val="left" w:pos="5387"/>
                <w:tab w:val="left" w:pos="5954"/>
              </w:tabs>
              <w:spacing w:after="12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..................................................................................................................</w:t>
            </w:r>
          </w:p>
          <w:p w:rsidR="00AE6F29" w:rsidRDefault="00AE6F29" w:rsidP="00462F69">
            <w:pPr>
              <w:tabs>
                <w:tab w:val="left" w:pos="1962"/>
                <w:tab w:val="left" w:pos="5387"/>
                <w:tab w:val="left" w:pos="5954"/>
              </w:tabs>
              <w:spacing w:after="12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..................................................................................................................</w:t>
            </w:r>
          </w:p>
          <w:p w:rsidR="000C48D1" w:rsidRDefault="000C48D1" w:rsidP="000C48D1">
            <w:pPr>
              <w:tabs>
                <w:tab w:val="left" w:pos="1962"/>
                <w:tab w:val="left" w:pos="5387"/>
                <w:tab w:val="left" w:pos="5954"/>
              </w:tabs>
              <w:spacing w:after="12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..................................................................................................................</w:t>
            </w:r>
          </w:p>
          <w:p w:rsidR="00AE6F29" w:rsidRPr="000011A0" w:rsidRDefault="00AE6F29" w:rsidP="00462F69">
            <w:pPr>
              <w:tabs>
                <w:tab w:val="left" w:pos="1962"/>
                <w:tab w:val="left" w:pos="5387"/>
                <w:tab w:val="left" w:pos="5954"/>
              </w:tabs>
              <w:spacing w:after="12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..................................................................................................................</w:t>
            </w:r>
          </w:p>
        </w:tc>
        <w:tc>
          <w:tcPr>
            <w:tcW w:w="15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  <w:tcMar>
              <w:top w:w="0" w:type="dxa"/>
            </w:tcMar>
            <w:vAlign w:val="center"/>
          </w:tcPr>
          <w:p w:rsidR="00AE6F29" w:rsidRPr="00E951EE" w:rsidRDefault="00AE6F29" w:rsidP="00462F69">
            <w:pPr>
              <w:tabs>
                <w:tab w:val="left" w:pos="5387"/>
                <w:tab w:val="left" w:pos="5954"/>
              </w:tabs>
              <w:rPr>
                <w:sz w:val="18"/>
                <w:szCs w:val="18"/>
              </w:rPr>
            </w:pPr>
            <w:r w:rsidRPr="00E951EE">
              <w:rPr>
                <w:sz w:val="18"/>
                <w:szCs w:val="18"/>
              </w:rPr>
              <w:t>Probeneingang:</w:t>
            </w:r>
          </w:p>
          <w:p w:rsidR="00AE6F29" w:rsidRPr="00E951EE" w:rsidRDefault="00AE6F29" w:rsidP="00462F69">
            <w:pPr>
              <w:tabs>
                <w:tab w:val="left" w:pos="5387"/>
                <w:tab w:val="left" w:pos="5954"/>
              </w:tabs>
              <w:rPr>
                <w:sz w:val="18"/>
                <w:szCs w:val="18"/>
              </w:rPr>
            </w:pPr>
            <w:r w:rsidRPr="00E951EE">
              <w:rPr>
                <w:sz w:val="18"/>
                <w:szCs w:val="18"/>
              </w:rPr>
              <w:t>Datum / Zeit</w:t>
            </w:r>
          </w:p>
        </w:tc>
        <w:tc>
          <w:tcPr>
            <w:tcW w:w="33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CCCCCC"/>
            <w:tcMar>
              <w:top w:w="0" w:type="dxa"/>
            </w:tcMar>
            <w:vAlign w:val="center"/>
          </w:tcPr>
          <w:p w:rsidR="00AE6F29" w:rsidRPr="00E951EE" w:rsidRDefault="00AE6F29" w:rsidP="00462F69">
            <w:pPr>
              <w:tabs>
                <w:tab w:val="left" w:pos="5387"/>
                <w:tab w:val="left" w:pos="5954"/>
              </w:tabs>
              <w:rPr>
                <w:sz w:val="18"/>
                <w:szCs w:val="18"/>
              </w:rPr>
            </w:pPr>
          </w:p>
        </w:tc>
      </w:tr>
      <w:tr w:rsidR="00AE6F29" w:rsidRPr="005077AA" w:rsidTr="00462F69">
        <w:trPr>
          <w:trHeight w:val="1202"/>
        </w:trPr>
        <w:tc>
          <w:tcPr>
            <w:tcW w:w="5129" w:type="dxa"/>
            <w:vMerge/>
            <w:shd w:val="clear" w:color="auto" w:fill="auto"/>
            <w:vAlign w:val="center"/>
          </w:tcPr>
          <w:p w:rsidR="00AE6F29" w:rsidRPr="0053548D" w:rsidRDefault="00AE6F29" w:rsidP="00462F69">
            <w:pPr>
              <w:tabs>
                <w:tab w:val="left" w:pos="5387"/>
                <w:tab w:val="left" w:pos="5954"/>
              </w:tabs>
              <w:rPr>
                <w:sz w:val="18"/>
                <w:szCs w:val="18"/>
              </w:rPr>
            </w:pPr>
          </w:p>
        </w:tc>
        <w:tc>
          <w:tcPr>
            <w:tcW w:w="5947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:rsidR="00AE6F29" w:rsidRPr="0053548D" w:rsidRDefault="00AE6F29" w:rsidP="00462F69">
            <w:pPr>
              <w:tabs>
                <w:tab w:val="left" w:pos="1962"/>
                <w:tab w:val="left" w:pos="5387"/>
                <w:tab w:val="left" w:pos="595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CCCCC"/>
            <w:tcMar>
              <w:left w:w="57" w:type="dxa"/>
              <w:right w:w="57" w:type="dxa"/>
            </w:tcMar>
          </w:tcPr>
          <w:p w:rsidR="00AE6F29" w:rsidRDefault="00AE6F29" w:rsidP="00462F69">
            <w:pPr>
              <w:tabs>
                <w:tab w:val="left" w:pos="5387"/>
                <w:tab w:val="left" w:pos="5954"/>
              </w:tabs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Wird vom ALT ausgefüllt!</w:t>
            </w:r>
          </w:p>
          <w:p w:rsidR="00AE6F29" w:rsidRDefault="00AE6F29" w:rsidP="00462F69">
            <w:pPr>
              <w:tabs>
                <w:tab w:val="left" w:pos="5387"/>
                <w:tab w:val="left" w:pos="5954"/>
              </w:tabs>
              <w:spacing w:after="120"/>
              <w:rPr>
                <w:sz w:val="18"/>
                <w:szCs w:val="18"/>
              </w:rPr>
            </w:pPr>
          </w:p>
          <w:p w:rsidR="00AE6F29" w:rsidRPr="00E951EE" w:rsidRDefault="00AE6F29" w:rsidP="00462F69">
            <w:pPr>
              <w:tabs>
                <w:tab w:val="left" w:pos="5387"/>
                <w:tab w:val="left" w:pos="5954"/>
              </w:tabs>
              <w:spacing w:after="120"/>
              <w:rPr>
                <w:sz w:val="18"/>
                <w:szCs w:val="18"/>
              </w:rPr>
            </w:pPr>
            <w:r w:rsidRPr="00E951EE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1EE">
              <w:rPr>
                <w:sz w:val="18"/>
                <w:szCs w:val="18"/>
              </w:rPr>
              <w:instrText xml:space="preserve"> FORMCHECKBOX </w:instrText>
            </w:r>
            <w:r w:rsidR="00111019">
              <w:rPr>
                <w:sz w:val="18"/>
                <w:szCs w:val="18"/>
              </w:rPr>
            </w:r>
            <w:r w:rsidR="00111019">
              <w:rPr>
                <w:sz w:val="18"/>
                <w:szCs w:val="18"/>
              </w:rPr>
              <w:fldChar w:fldCharType="separate"/>
            </w:r>
            <w:r w:rsidRPr="00E951EE">
              <w:rPr>
                <w:sz w:val="18"/>
                <w:szCs w:val="18"/>
              </w:rPr>
              <w:fldChar w:fldCharType="end"/>
            </w:r>
            <w:r w:rsidRPr="00E951EE">
              <w:rPr>
                <w:sz w:val="18"/>
                <w:szCs w:val="18"/>
              </w:rPr>
              <w:t xml:space="preserve"> per Post           </w:t>
            </w:r>
            <w:r w:rsidRPr="00E951EE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1EE">
              <w:rPr>
                <w:sz w:val="18"/>
                <w:szCs w:val="18"/>
              </w:rPr>
              <w:instrText xml:space="preserve"> FORMCHECKBOX </w:instrText>
            </w:r>
            <w:r w:rsidR="00111019">
              <w:rPr>
                <w:sz w:val="18"/>
                <w:szCs w:val="18"/>
              </w:rPr>
            </w:r>
            <w:r w:rsidR="00111019">
              <w:rPr>
                <w:sz w:val="18"/>
                <w:szCs w:val="18"/>
              </w:rPr>
              <w:fldChar w:fldCharType="separate"/>
            </w:r>
            <w:r w:rsidRPr="00E951EE">
              <w:rPr>
                <w:sz w:val="18"/>
                <w:szCs w:val="18"/>
              </w:rPr>
              <w:fldChar w:fldCharType="end"/>
            </w:r>
            <w:r w:rsidRPr="00E951EE">
              <w:rPr>
                <w:sz w:val="18"/>
                <w:szCs w:val="18"/>
              </w:rPr>
              <w:t xml:space="preserve"> Box vom ALT</w:t>
            </w:r>
          </w:p>
          <w:p w:rsidR="00AE6F29" w:rsidRPr="00E951EE" w:rsidRDefault="00AE6F29" w:rsidP="00462F69">
            <w:pPr>
              <w:tabs>
                <w:tab w:val="left" w:pos="5387"/>
                <w:tab w:val="left" w:pos="5954"/>
              </w:tabs>
              <w:spacing w:after="120"/>
              <w:rPr>
                <w:sz w:val="18"/>
                <w:szCs w:val="18"/>
              </w:rPr>
            </w:pPr>
            <w:r w:rsidRPr="00E951E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1EE">
              <w:rPr>
                <w:sz w:val="18"/>
                <w:szCs w:val="18"/>
              </w:rPr>
              <w:instrText xml:space="preserve"> FORMCHECKBOX </w:instrText>
            </w:r>
            <w:r w:rsidR="00111019">
              <w:rPr>
                <w:sz w:val="18"/>
                <w:szCs w:val="18"/>
              </w:rPr>
            </w:r>
            <w:r w:rsidR="00111019">
              <w:rPr>
                <w:sz w:val="18"/>
                <w:szCs w:val="18"/>
              </w:rPr>
              <w:fldChar w:fldCharType="separate"/>
            </w:r>
            <w:r w:rsidRPr="00E951EE">
              <w:rPr>
                <w:sz w:val="18"/>
                <w:szCs w:val="18"/>
              </w:rPr>
              <w:fldChar w:fldCharType="end"/>
            </w:r>
            <w:r w:rsidRPr="00E951EE">
              <w:rPr>
                <w:sz w:val="18"/>
                <w:szCs w:val="18"/>
              </w:rPr>
              <w:t xml:space="preserve"> persönlich</w:t>
            </w:r>
          </w:p>
          <w:p w:rsidR="00AE6F29" w:rsidRPr="00E951EE" w:rsidRDefault="00AE6F29" w:rsidP="00462F69">
            <w:pPr>
              <w:tabs>
                <w:tab w:val="left" w:pos="5387"/>
                <w:tab w:val="left" w:pos="5954"/>
              </w:tabs>
              <w:spacing w:after="120"/>
              <w:rPr>
                <w:sz w:val="18"/>
                <w:szCs w:val="18"/>
              </w:rPr>
            </w:pPr>
            <w:r w:rsidRPr="00E951EE">
              <w:rPr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1EE">
              <w:rPr>
                <w:sz w:val="18"/>
                <w:szCs w:val="18"/>
              </w:rPr>
              <w:instrText xml:space="preserve"> FORMCHECKBOX </w:instrText>
            </w:r>
            <w:r w:rsidR="00111019">
              <w:rPr>
                <w:sz w:val="18"/>
                <w:szCs w:val="18"/>
              </w:rPr>
            </w:r>
            <w:r w:rsidR="00111019">
              <w:rPr>
                <w:sz w:val="18"/>
                <w:szCs w:val="18"/>
              </w:rPr>
              <w:fldChar w:fldCharType="separate"/>
            </w:r>
            <w:r w:rsidRPr="00E951EE">
              <w:rPr>
                <w:sz w:val="18"/>
                <w:szCs w:val="18"/>
              </w:rPr>
              <w:fldChar w:fldCharType="end"/>
            </w:r>
            <w:r w:rsidRPr="00E951EE">
              <w:rPr>
                <w:sz w:val="18"/>
                <w:szCs w:val="18"/>
              </w:rPr>
              <w:t xml:space="preserve"> Drittperson: .............................</w:t>
            </w:r>
            <w:r>
              <w:rPr>
                <w:sz w:val="18"/>
                <w:szCs w:val="18"/>
              </w:rPr>
              <w:t>.........</w:t>
            </w:r>
            <w:r w:rsidRPr="00E951EE">
              <w:rPr>
                <w:sz w:val="18"/>
                <w:szCs w:val="18"/>
              </w:rPr>
              <w:t>................................</w:t>
            </w:r>
          </w:p>
          <w:p w:rsidR="00AE6F29" w:rsidRPr="00E951EE" w:rsidRDefault="00AE6F29" w:rsidP="00462F69">
            <w:pPr>
              <w:tabs>
                <w:tab w:val="left" w:pos="5387"/>
                <w:tab w:val="left" w:pos="5954"/>
              </w:tabs>
              <w:spacing w:after="120"/>
              <w:rPr>
                <w:sz w:val="18"/>
                <w:szCs w:val="18"/>
              </w:rPr>
            </w:pPr>
          </w:p>
          <w:p w:rsidR="00AE6F29" w:rsidRPr="00E951EE" w:rsidRDefault="00AE6F29" w:rsidP="00462F69">
            <w:pPr>
              <w:tabs>
                <w:tab w:val="left" w:pos="1687"/>
                <w:tab w:val="left" w:pos="3104"/>
                <w:tab w:val="left" w:pos="5387"/>
                <w:tab w:val="left" w:pos="5954"/>
              </w:tabs>
              <w:spacing w:after="120"/>
              <w:rPr>
                <w:sz w:val="18"/>
                <w:szCs w:val="18"/>
              </w:rPr>
            </w:pPr>
            <w:r w:rsidRPr="00E951EE">
              <w:rPr>
                <w:sz w:val="18"/>
                <w:szCs w:val="18"/>
              </w:rPr>
              <w:t>Temperatur bei Probeneingang:</w:t>
            </w:r>
          </w:p>
          <w:p w:rsidR="00AE6F29" w:rsidRPr="00E951EE" w:rsidRDefault="00AE6F29" w:rsidP="00462F69">
            <w:pPr>
              <w:tabs>
                <w:tab w:val="left" w:pos="1687"/>
                <w:tab w:val="left" w:pos="3104"/>
                <w:tab w:val="left" w:pos="5387"/>
                <w:tab w:val="left" w:pos="5954"/>
              </w:tabs>
              <w:spacing w:after="120"/>
              <w:rPr>
                <w:sz w:val="18"/>
                <w:szCs w:val="18"/>
              </w:rPr>
            </w:pPr>
            <w:r w:rsidRPr="00E951EE">
              <w:rPr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1EE">
              <w:rPr>
                <w:sz w:val="18"/>
                <w:szCs w:val="18"/>
              </w:rPr>
              <w:instrText xml:space="preserve"> FORMCHECKBOX </w:instrText>
            </w:r>
            <w:r w:rsidR="00111019">
              <w:rPr>
                <w:sz w:val="18"/>
                <w:szCs w:val="18"/>
              </w:rPr>
            </w:r>
            <w:r w:rsidR="00111019">
              <w:rPr>
                <w:sz w:val="18"/>
                <w:szCs w:val="18"/>
              </w:rPr>
              <w:fldChar w:fldCharType="separate"/>
            </w:r>
            <w:r w:rsidRPr="00E951EE">
              <w:rPr>
                <w:sz w:val="18"/>
                <w:szCs w:val="18"/>
              </w:rPr>
              <w:fldChar w:fldCharType="end"/>
            </w:r>
            <w:r w:rsidRPr="00E951EE">
              <w:rPr>
                <w:sz w:val="18"/>
                <w:szCs w:val="18"/>
              </w:rPr>
              <w:t xml:space="preserve"> ungekühlt</w:t>
            </w:r>
            <w:r w:rsidRPr="00E951EE">
              <w:rPr>
                <w:sz w:val="18"/>
                <w:szCs w:val="18"/>
              </w:rPr>
              <w:tab/>
            </w:r>
            <w:r w:rsidRPr="00E951EE">
              <w:rPr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1EE">
              <w:rPr>
                <w:sz w:val="18"/>
                <w:szCs w:val="18"/>
              </w:rPr>
              <w:instrText xml:space="preserve"> FORMCHECKBOX </w:instrText>
            </w:r>
            <w:r w:rsidR="00111019">
              <w:rPr>
                <w:sz w:val="18"/>
                <w:szCs w:val="18"/>
              </w:rPr>
            </w:r>
            <w:r w:rsidR="00111019">
              <w:rPr>
                <w:sz w:val="18"/>
                <w:szCs w:val="18"/>
              </w:rPr>
              <w:fldChar w:fldCharType="separate"/>
            </w:r>
            <w:r w:rsidRPr="00E951EE">
              <w:rPr>
                <w:sz w:val="18"/>
                <w:szCs w:val="18"/>
              </w:rPr>
              <w:fldChar w:fldCharType="end"/>
            </w:r>
            <w:r w:rsidRPr="00E951EE">
              <w:rPr>
                <w:sz w:val="18"/>
                <w:szCs w:val="18"/>
              </w:rPr>
              <w:t xml:space="preserve"> gekühlt</w:t>
            </w:r>
            <w:r w:rsidRPr="00E951EE">
              <w:rPr>
                <w:sz w:val="18"/>
                <w:szCs w:val="18"/>
              </w:rPr>
              <w:tab/>
            </w:r>
            <w:r w:rsidRPr="00E951EE">
              <w:rPr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1EE">
              <w:rPr>
                <w:sz w:val="18"/>
                <w:szCs w:val="18"/>
              </w:rPr>
              <w:instrText xml:space="preserve"> FORMCHECKBOX </w:instrText>
            </w:r>
            <w:r w:rsidR="00111019">
              <w:rPr>
                <w:sz w:val="18"/>
                <w:szCs w:val="18"/>
              </w:rPr>
            </w:r>
            <w:r w:rsidR="00111019">
              <w:rPr>
                <w:sz w:val="18"/>
                <w:szCs w:val="18"/>
              </w:rPr>
              <w:fldChar w:fldCharType="separate"/>
            </w:r>
            <w:r w:rsidRPr="00E951EE">
              <w:rPr>
                <w:sz w:val="18"/>
                <w:szCs w:val="18"/>
              </w:rPr>
              <w:fldChar w:fldCharType="end"/>
            </w:r>
            <w:r w:rsidRPr="00E951EE">
              <w:rPr>
                <w:sz w:val="18"/>
                <w:szCs w:val="18"/>
              </w:rPr>
              <w:t xml:space="preserve"> gefroren</w:t>
            </w:r>
          </w:p>
        </w:tc>
      </w:tr>
      <w:tr w:rsidR="00AE6F29" w:rsidRPr="005077AA" w:rsidTr="00462F69">
        <w:trPr>
          <w:trHeight w:val="1643"/>
        </w:trPr>
        <w:tc>
          <w:tcPr>
            <w:tcW w:w="512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:rsidR="00AE6F29" w:rsidRPr="0053548D" w:rsidRDefault="000C48D1" w:rsidP="00462F69">
            <w:pPr>
              <w:tabs>
                <w:tab w:val="left" w:pos="5387"/>
                <w:tab w:val="left" w:pos="5954"/>
              </w:tabs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Besonderheiten für Untersuchung</w:t>
            </w:r>
            <w:r w:rsidR="00AE6F29">
              <w:rPr>
                <w:b/>
                <w:sz w:val="18"/>
                <w:szCs w:val="18"/>
              </w:rPr>
              <w:t>:</w:t>
            </w:r>
          </w:p>
          <w:p w:rsidR="00AE6F29" w:rsidRDefault="00AE6F29" w:rsidP="00462F69">
            <w:pPr>
              <w:tabs>
                <w:tab w:val="left" w:pos="5387"/>
                <w:tab w:val="left" w:pos="5954"/>
              </w:tabs>
              <w:spacing w:after="12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……………………………………………………………………......</w:t>
            </w:r>
          </w:p>
          <w:p w:rsidR="00AE6F29" w:rsidRDefault="00AE6F29" w:rsidP="00462F69">
            <w:pPr>
              <w:tabs>
                <w:tab w:val="left" w:pos="5387"/>
                <w:tab w:val="left" w:pos="5954"/>
              </w:tabs>
              <w:spacing w:after="12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....................................................................................................</w:t>
            </w:r>
          </w:p>
          <w:p w:rsidR="00AE6F29" w:rsidRPr="00030509" w:rsidRDefault="00AE6F29" w:rsidP="00462F69">
            <w:pPr>
              <w:tabs>
                <w:tab w:val="left" w:pos="5387"/>
                <w:tab w:val="left" w:pos="5954"/>
              </w:tabs>
              <w:spacing w:after="12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....................................................................................................</w:t>
            </w:r>
          </w:p>
        </w:tc>
        <w:tc>
          <w:tcPr>
            <w:tcW w:w="5947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</w:tcPr>
          <w:p w:rsidR="00AE6F29" w:rsidRPr="00723C94" w:rsidRDefault="00AE6F29" w:rsidP="00462F69">
            <w:pPr>
              <w:tabs>
                <w:tab w:val="left" w:pos="1962"/>
                <w:tab w:val="left" w:pos="5387"/>
                <w:tab w:val="left" w:pos="5954"/>
              </w:tabs>
              <w:rPr>
                <w:sz w:val="18"/>
                <w:szCs w:val="18"/>
              </w:rPr>
            </w:pPr>
          </w:p>
        </w:tc>
        <w:tc>
          <w:tcPr>
            <w:tcW w:w="4859" w:type="dxa"/>
            <w:gridSpan w:val="2"/>
            <w:vMerge/>
            <w:tcBorders>
              <w:left w:val="single" w:sz="4" w:space="0" w:color="auto"/>
            </w:tcBorders>
            <w:shd w:val="clear" w:color="auto" w:fill="CCCCCC"/>
            <w:tcMar>
              <w:top w:w="0" w:type="dxa"/>
              <w:left w:w="57" w:type="dxa"/>
              <w:right w:w="57" w:type="dxa"/>
            </w:tcMar>
            <w:vAlign w:val="center"/>
          </w:tcPr>
          <w:p w:rsidR="00AE6F29" w:rsidRPr="00E951EE" w:rsidRDefault="00AE6F29" w:rsidP="00462F69">
            <w:pPr>
              <w:tabs>
                <w:tab w:val="left" w:pos="1687"/>
                <w:tab w:val="left" w:pos="3104"/>
                <w:tab w:val="left" w:pos="5387"/>
                <w:tab w:val="left" w:pos="5954"/>
              </w:tabs>
              <w:rPr>
                <w:sz w:val="18"/>
                <w:szCs w:val="18"/>
              </w:rPr>
            </w:pPr>
          </w:p>
        </w:tc>
      </w:tr>
    </w:tbl>
    <w:p w:rsidR="00AE6F29" w:rsidRPr="009A7867" w:rsidRDefault="00AE6F29" w:rsidP="00AE6F29">
      <w:pPr>
        <w:tabs>
          <w:tab w:val="left" w:pos="5387"/>
          <w:tab w:val="left" w:pos="5954"/>
        </w:tabs>
        <w:rPr>
          <w:sz w:val="2"/>
          <w:szCs w:val="2"/>
        </w:rPr>
      </w:pPr>
    </w:p>
    <w:sectPr w:rsidR="00AE6F29" w:rsidRPr="009A7867" w:rsidSect="009A7867">
      <w:pgSz w:w="16840" w:h="11907" w:orient="landscape"/>
      <w:pgMar w:top="425" w:right="539" w:bottom="284" w:left="567" w:header="720" w:footer="21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76A" w:rsidRDefault="00AD476A">
      <w:r>
        <w:separator/>
      </w:r>
    </w:p>
  </w:endnote>
  <w:endnote w:type="continuationSeparator" w:id="0">
    <w:p w:rsidR="00AD476A" w:rsidRDefault="00AD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CC2" w:rsidRPr="00B20CC2" w:rsidRDefault="0098724B" w:rsidP="005928A6">
    <w:pPr>
      <w:pStyle w:val="Fuzeile"/>
      <w:pBdr>
        <w:top w:val="single" w:sz="4" w:space="1" w:color="auto"/>
      </w:pBdr>
      <w:tabs>
        <w:tab w:val="clear" w:pos="9072"/>
        <w:tab w:val="right" w:pos="10206"/>
      </w:tabs>
      <w:rPr>
        <w:sz w:val="16"/>
        <w:szCs w:val="16"/>
      </w:rPr>
    </w:pPr>
    <w:r>
      <w:rPr>
        <w:sz w:val="16"/>
        <w:szCs w:val="16"/>
      </w:rPr>
      <w:t>09.0</w:t>
    </w:r>
    <w:r w:rsidR="006B3E38">
      <w:rPr>
        <w:sz w:val="16"/>
        <w:szCs w:val="16"/>
      </w:rPr>
      <w:t>2.1</w:t>
    </w:r>
    <w:r>
      <w:rPr>
        <w:sz w:val="16"/>
        <w:szCs w:val="16"/>
      </w:rPr>
      <w:t>6/nfr</w:t>
    </w:r>
    <w:r w:rsidR="00B20CC2" w:rsidRPr="00B20CC2">
      <w:rPr>
        <w:sz w:val="16"/>
        <w:szCs w:val="16"/>
      </w:rPr>
      <w:tab/>
    </w:r>
    <w:r w:rsidR="00B20CC2" w:rsidRPr="00B20CC2">
      <w:rPr>
        <w:sz w:val="16"/>
        <w:szCs w:val="16"/>
      </w:rPr>
      <w:tab/>
    </w:r>
    <w:r w:rsidR="00B20CC2" w:rsidRPr="00B20CC2">
      <w:rPr>
        <w:sz w:val="16"/>
        <w:szCs w:val="16"/>
        <w:lang w:val="de-DE"/>
      </w:rPr>
      <w:t xml:space="preserve">Seite </w:t>
    </w:r>
    <w:r w:rsidR="00B20CC2" w:rsidRPr="00B20CC2">
      <w:rPr>
        <w:sz w:val="16"/>
        <w:szCs w:val="16"/>
      </w:rPr>
      <w:fldChar w:fldCharType="begin"/>
    </w:r>
    <w:r w:rsidR="00B20CC2" w:rsidRPr="00B20CC2">
      <w:rPr>
        <w:sz w:val="16"/>
        <w:szCs w:val="16"/>
      </w:rPr>
      <w:instrText>PAGE  \* Arabic  \* MERGEFORMAT</w:instrText>
    </w:r>
    <w:r w:rsidR="00B20CC2" w:rsidRPr="00B20CC2">
      <w:rPr>
        <w:sz w:val="16"/>
        <w:szCs w:val="16"/>
      </w:rPr>
      <w:fldChar w:fldCharType="separate"/>
    </w:r>
    <w:r w:rsidR="00111019" w:rsidRPr="00111019">
      <w:rPr>
        <w:noProof/>
        <w:sz w:val="16"/>
        <w:szCs w:val="16"/>
        <w:lang w:val="de-DE"/>
      </w:rPr>
      <w:t>1</w:t>
    </w:r>
    <w:r w:rsidR="00B20CC2" w:rsidRPr="00B20CC2">
      <w:rPr>
        <w:sz w:val="16"/>
        <w:szCs w:val="16"/>
      </w:rPr>
      <w:fldChar w:fldCharType="end"/>
    </w:r>
    <w:r w:rsidR="00B20CC2" w:rsidRPr="00B20CC2">
      <w:rPr>
        <w:sz w:val="16"/>
        <w:szCs w:val="16"/>
        <w:lang w:val="de-DE"/>
      </w:rPr>
      <w:t xml:space="preserve"> von </w:t>
    </w:r>
    <w:r w:rsidR="00B20CC2" w:rsidRPr="00B20CC2">
      <w:rPr>
        <w:sz w:val="16"/>
        <w:szCs w:val="16"/>
      </w:rPr>
      <w:fldChar w:fldCharType="begin"/>
    </w:r>
    <w:r w:rsidR="00B20CC2" w:rsidRPr="00B20CC2">
      <w:rPr>
        <w:sz w:val="16"/>
        <w:szCs w:val="16"/>
      </w:rPr>
      <w:instrText>NUMPAGES  \* Arabic  \* MERGEFORMAT</w:instrText>
    </w:r>
    <w:r w:rsidR="00B20CC2" w:rsidRPr="00B20CC2">
      <w:rPr>
        <w:sz w:val="16"/>
        <w:szCs w:val="16"/>
      </w:rPr>
      <w:fldChar w:fldCharType="separate"/>
    </w:r>
    <w:r w:rsidR="00111019" w:rsidRPr="00111019">
      <w:rPr>
        <w:noProof/>
        <w:sz w:val="16"/>
        <w:szCs w:val="16"/>
        <w:lang w:val="de-DE"/>
      </w:rPr>
      <w:t>2</w:t>
    </w:r>
    <w:r w:rsidR="00B20CC2" w:rsidRPr="00B20CC2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867" w:rsidRPr="009A7867" w:rsidRDefault="003E3496" w:rsidP="009A7867">
    <w:pPr>
      <w:pStyle w:val="Fuzeile"/>
      <w:pBdr>
        <w:top w:val="single" w:sz="4" w:space="1" w:color="auto"/>
      </w:pBdr>
      <w:tabs>
        <w:tab w:val="clear" w:pos="9072"/>
        <w:tab w:val="right" w:pos="15735"/>
      </w:tabs>
      <w:rPr>
        <w:sz w:val="16"/>
        <w:szCs w:val="16"/>
      </w:rPr>
    </w:pPr>
    <w:r>
      <w:rPr>
        <w:sz w:val="16"/>
        <w:szCs w:val="16"/>
      </w:rPr>
      <w:t>09.0</w:t>
    </w:r>
    <w:r w:rsidR="009A7867">
      <w:rPr>
        <w:sz w:val="16"/>
        <w:szCs w:val="16"/>
      </w:rPr>
      <w:t>2.1</w:t>
    </w:r>
    <w:r>
      <w:rPr>
        <w:sz w:val="16"/>
        <w:szCs w:val="16"/>
      </w:rPr>
      <w:t>6/nfr</w:t>
    </w:r>
    <w:r w:rsidR="009A7867" w:rsidRPr="00B20CC2">
      <w:rPr>
        <w:sz w:val="16"/>
        <w:szCs w:val="16"/>
      </w:rPr>
      <w:tab/>
    </w:r>
    <w:r w:rsidR="009A7867" w:rsidRPr="00B20CC2">
      <w:rPr>
        <w:sz w:val="16"/>
        <w:szCs w:val="16"/>
      </w:rPr>
      <w:tab/>
    </w:r>
    <w:r w:rsidR="009A7867" w:rsidRPr="00B20CC2">
      <w:rPr>
        <w:sz w:val="16"/>
        <w:szCs w:val="16"/>
        <w:lang w:val="de-DE"/>
      </w:rPr>
      <w:t xml:space="preserve">Seite </w:t>
    </w:r>
    <w:r w:rsidR="009A7867" w:rsidRPr="00B20CC2">
      <w:rPr>
        <w:sz w:val="16"/>
        <w:szCs w:val="16"/>
      </w:rPr>
      <w:fldChar w:fldCharType="begin"/>
    </w:r>
    <w:r w:rsidR="009A7867" w:rsidRPr="00B20CC2">
      <w:rPr>
        <w:sz w:val="16"/>
        <w:szCs w:val="16"/>
      </w:rPr>
      <w:instrText>PAGE  \* Arabic  \* MERGEFORMAT</w:instrText>
    </w:r>
    <w:r w:rsidR="009A7867" w:rsidRPr="00B20CC2">
      <w:rPr>
        <w:sz w:val="16"/>
        <w:szCs w:val="16"/>
      </w:rPr>
      <w:fldChar w:fldCharType="separate"/>
    </w:r>
    <w:r w:rsidR="00111019" w:rsidRPr="00111019">
      <w:rPr>
        <w:noProof/>
        <w:sz w:val="16"/>
        <w:szCs w:val="16"/>
        <w:lang w:val="de-DE"/>
      </w:rPr>
      <w:t>2</w:t>
    </w:r>
    <w:r w:rsidR="009A7867" w:rsidRPr="00B20CC2">
      <w:rPr>
        <w:sz w:val="16"/>
        <w:szCs w:val="16"/>
      </w:rPr>
      <w:fldChar w:fldCharType="end"/>
    </w:r>
    <w:r w:rsidR="009A7867" w:rsidRPr="00B20CC2">
      <w:rPr>
        <w:sz w:val="16"/>
        <w:szCs w:val="16"/>
        <w:lang w:val="de-DE"/>
      </w:rPr>
      <w:t xml:space="preserve"> von </w:t>
    </w:r>
    <w:r w:rsidR="009A7867" w:rsidRPr="00B20CC2">
      <w:rPr>
        <w:sz w:val="16"/>
        <w:szCs w:val="16"/>
      </w:rPr>
      <w:fldChar w:fldCharType="begin"/>
    </w:r>
    <w:r w:rsidR="009A7867" w:rsidRPr="00B20CC2">
      <w:rPr>
        <w:sz w:val="16"/>
        <w:szCs w:val="16"/>
      </w:rPr>
      <w:instrText>NUMPAGES  \* Arabic  \* MERGEFORMAT</w:instrText>
    </w:r>
    <w:r w:rsidR="009A7867" w:rsidRPr="00B20CC2">
      <w:rPr>
        <w:sz w:val="16"/>
        <w:szCs w:val="16"/>
      </w:rPr>
      <w:fldChar w:fldCharType="separate"/>
    </w:r>
    <w:r w:rsidR="00111019" w:rsidRPr="00111019">
      <w:rPr>
        <w:noProof/>
        <w:sz w:val="16"/>
        <w:szCs w:val="16"/>
        <w:lang w:val="de-DE"/>
      </w:rPr>
      <w:t>2</w:t>
    </w:r>
    <w:r w:rsidR="009A7867" w:rsidRPr="00B20CC2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76A" w:rsidRDefault="00AD476A">
      <w:r>
        <w:separator/>
      </w:r>
    </w:p>
  </w:footnote>
  <w:footnote w:type="continuationSeparator" w:id="0">
    <w:p w:rsidR="00AD476A" w:rsidRDefault="00AD4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908" w:rsidRDefault="00111019" w:rsidP="001A7908">
    <w:pPr>
      <w:tabs>
        <w:tab w:val="left" w:pos="5387"/>
        <w:tab w:val="left" w:pos="5954"/>
      </w:tabs>
      <w:ind w:left="-993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46" type="#_x0000_t75" style="position:absolute;left:0;text-align:left;margin-left:-.75pt;margin-top:1.25pt;width:38.6pt;height:43.2pt;z-index:251660288;mso-position-horizontal-relative:text;mso-position-vertical-relative:text;mso-width-relative:page;mso-height-relative:page" fillcolor="window">
          <v:imagedata r:id="rId1" o:title=""/>
        </v:shape>
        <o:OLEObject Type="Embed" ProgID="Word.Picture.8" ShapeID="_x0000_s6146" DrawAspect="Content" ObjectID="_1661261801" r:id="rId2"/>
      </w:object>
    </w:r>
    <w:r w:rsidR="00D6777D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3969C0" wp14:editId="559AAEDC">
              <wp:simplePos x="0" y="0"/>
              <wp:positionH relativeFrom="column">
                <wp:posOffset>580695</wp:posOffset>
              </wp:positionH>
              <wp:positionV relativeFrom="paragraph">
                <wp:posOffset>12700</wp:posOffset>
              </wp:positionV>
              <wp:extent cx="6115507" cy="10858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507" cy="1085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7908" w:rsidRPr="008362EB" w:rsidRDefault="001A7908" w:rsidP="001A7908">
                          <w:pPr>
                            <w:rPr>
                              <w:b/>
                            </w:rPr>
                          </w:pPr>
                          <w:r w:rsidRPr="008362EB">
                            <w:rPr>
                              <w:b/>
                            </w:rPr>
                            <w:t>Amt für Lebensmittelsicherheit und Tiergesundheit Graubünden</w:t>
                          </w:r>
                        </w:p>
                        <w:p w:rsidR="001A7908" w:rsidRPr="00E8665A" w:rsidRDefault="001A7908" w:rsidP="001A7908">
                          <w:pPr>
                            <w:tabs>
                              <w:tab w:val="left" w:pos="9639"/>
                            </w:tabs>
                            <w:rPr>
                              <w:b/>
                              <w:lang w:val="it-IT"/>
                            </w:rPr>
                          </w:pPr>
                          <w:r w:rsidRPr="00E8665A">
                            <w:rPr>
                              <w:b/>
                              <w:lang w:val="it-IT"/>
                            </w:rPr>
                            <w:t>Uffizi per la segirezza da victualias e per la sanadad d’animals dal Grischun</w:t>
                          </w:r>
                        </w:p>
                        <w:p w:rsidR="001A7908" w:rsidRPr="00CB0ABB" w:rsidRDefault="001A7908" w:rsidP="001A7908">
                          <w:pPr>
                            <w:rPr>
                              <w:b/>
                              <w:lang w:val="it-IT"/>
                            </w:rPr>
                          </w:pPr>
                          <w:r w:rsidRPr="00CB0ABB">
                            <w:rPr>
                              <w:b/>
                              <w:lang w:val="it-IT"/>
                            </w:rPr>
                            <w:t>Ufficio per la sicurezza delle derrate alimentari e la salute degli animali dei Grigioni</w:t>
                          </w:r>
                        </w:p>
                        <w:p w:rsidR="001A7908" w:rsidRPr="00AA2FBE" w:rsidRDefault="001A7908" w:rsidP="001A7908">
                          <w:pPr>
                            <w:pBdr>
                              <w:bottom w:val="single" w:sz="6" w:space="1" w:color="auto"/>
                            </w:pBdr>
                            <w:tabs>
                              <w:tab w:val="left" w:pos="9639"/>
                            </w:tabs>
                            <w:rPr>
                              <w:sz w:val="12"/>
                              <w:szCs w:val="12"/>
                              <w:lang w:val="fr-FR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ab/>
                          </w:r>
                        </w:p>
                        <w:p w:rsidR="001A7908" w:rsidRPr="00AA2FBE" w:rsidRDefault="001A7908" w:rsidP="001A7908">
                          <w:pPr>
                            <w:tabs>
                              <w:tab w:val="left" w:pos="1985"/>
                              <w:tab w:val="left" w:pos="3969"/>
                              <w:tab w:val="left" w:pos="5812"/>
                              <w:tab w:val="left" w:pos="7797"/>
                            </w:tabs>
                            <w:rPr>
                              <w:sz w:val="12"/>
                              <w:szCs w:val="12"/>
                              <w:lang w:val="fr-FR"/>
                            </w:rPr>
                          </w:pPr>
                        </w:p>
                        <w:p w:rsidR="001A7908" w:rsidRPr="00CB0ABB" w:rsidRDefault="001A7908" w:rsidP="001A7908">
                          <w:pPr>
                            <w:tabs>
                              <w:tab w:val="left" w:pos="2127"/>
                              <w:tab w:val="left" w:pos="3969"/>
                              <w:tab w:val="left" w:pos="6237"/>
                              <w:tab w:val="left" w:pos="8364"/>
                            </w:tabs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>Ringstrasse 10</w:t>
                          </w: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ab/>
                            <w:t>7001 Chur</w:t>
                          </w: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ab/>
                            <w:t>+41 81 257 24 15</w:t>
                          </w: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ab/>
                          </w:r>
                          <w:r w:rsidRPr="00AA2FBE">
                            <w:rPr>
                              <w:sz w:val="16"/>
                              <w:szCs w:val="16"/>
                              <w:lang w:val="fr-FR"/>
                            </w:rPr>
                            <w:t>info@alt.gr.ch</w:t>
                          </w: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ab/>
                            <w:t>www.alt.gr.ch</w:t>
                          </w: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3969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6" type="#_x0000_t202" style="position:absolute;left:0;text-align:left;margin-left:45.7pt;margin-top:1pt;width:481.5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" stroked="f">
              <v:textbox inset=".5mm,.3mm,.5mm,.3mm">
                <w:txbxContent>
                  <w:p w:rsidR="001A7908" w:rsidRPr="008362EB" w:rsidRDefault="001A7908" w:rsidP="001A7908">
                    <w:pPr>
                      <w:rPr>
                        <w:b/>
                      </w:rPr>
                    </w:pPr>
                    <w:r w:rsidRPr="008362EB">
                      <w:rPr>
                        <w:b/>
                      </w:rPr>
                      <w:t>Amt für Lebensmittelsicherheit und Tiergesundheit Graubünden</w:t>
                    </w:r>
                  </w:p>
                  <w:p w:rsidR="001A7908" w:rsidRPr="00E8665A" w:rsidRDefault="001A7908" w:rsidP="001A7908">
                    <w:pPr>
                      <w:tabs>
                        <w:tab w:val="left" w:pos="9639"/>
                      </w:tabs>
                      <w:rPr>
                        <w:b/>
                        <w:lang w:val="it-IT"/>
                      </w:rPr>
                    </w:pPr>
                    <w:r w:rsidRPr="00E8665A">
                      <w:rPr>
                        <w:b/>
                        <w:lang w:val="it-IT"/>
                      </w:rPr>
                      <w:t>Uffizi per la segirezza da victualias e per la sanadad d’animals dal Grischun</w:t>
                    </w:r>
                  </w:p>
                  <w:p w:rsidR="001A7908" w:rsidRPr="00CB0ABB" w:rsidRDefault="001A7908" w:rsidP="001A7908">
                    <w:pPr>
                      <w:rPr>
                        <w:b/>
                        <w:lang w:val="it-IT"/>
                      </w:rPr>
                    </w:pPr>
                    <w:r w:rsidRPr="00CB0ABB">
                      <w:rPr>
                        <w:b/>
                        <w:lang w:val="it-IT"/>
                      </w:rPr>
                      <w:t>Ufficio per la sicurezza delle derrate alimentari e la salute degli animali dei Grigioni</w:t>
                    </w:r>
                  </w:p>
                  <w:p w:rsidR="001A7908" w:rsidRPr="00AA2FBE" w:rsidRDefault="001A7908" w:rsidP="001A7908">
                    <w:pPr>
                      <w:pBdr>
                        <w:bottom w:val="single" w:sz="6" w:space="1" w:color="auto"/>
                      </w:pBdr>
                      <w:tabs>
                        <w:tab w:val="left" w:pos="9639"/>
                      </w:tabs>
                      <w:rPr>
                        <w:sz w:val="12"/>
                        <w:szCs w:val="12"/>
                        <w:lang w:val="fr-FR"/>
                      </w:rPr>
                    </w:pPr>
                    <w:r>
                      <w:rPr>
                        <w:sz w:val="16"/>
                        <w:szCs w:val="16"/>
                        <w:lang w:val="fr-FR"/>
                      </w:rPr>
                      <w:tab/>
                    </w:r>
                  </w:p>
                  <w:p w:rsidR="001A7908" w:rsidRPr="00AA2FBE" w:rsidRDefault="001A7908" w:rsidP="001A7908">
                    <w:pPr>
                      <w:tabs>
                        <w:tab w:val="left" w:pos="1985"/>
                        <w:tab w:val="left" w:pos="3969"/>
                        <w:tab w:val="left" w:pos="5812"/>
                        <w:tab w:val="left" w:pos="7797"/>
                      </w:tabs>
                      <w:rPr>
                        <w:sz w:val="12"/>
                        <w:szCs w:val="12"/>
                        <w:lang w:val="fr-FR"/>
                      </w:rPr>
                    </w:pPr>
                  </w:p>
                  <w:p w:rsidR="001A7908" w:rsidRPr="00CB0ABB" w:rsidRDefault="001A7908" w:rsidP="001A7908">
                    <w:pPr>
                      <w:tabs>
                        <w:tab w:val="left" w:pos="2127"/>
                        <w:tab w:val="left" w:pos="3969"/>
                        <w:tab w:val="left" w:pos="6237"/>
                        <w:tab w:val="left" w:pos="8364"/>
                      </w:tabs>
                      <w:rPr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sz w:val="16"/>
                        <w:szCs w:val="16"/>
                        <w:lang w:val="fr-FR"/>
                      </w:rPr>
                      <w:t>Ringstrasse 10</w:t>
                    </w:r>
                    <w:r>
                      <w:rPr>
                        <w:sz w:val="16"/>
                        <w:szCs w:val="16"/>
                        <w:lang w:val="fr-FR"/>
                      </w:rPr>
                      <w:tab/>
                      <w:t>7001 Chur</w:t>
                    </w:r>
                    <w:r>
                      <w:rPr>
                        <w:sz w:val="16"/>
                        <w:szCs w:val="16"/>
                        <w:lang w:val="fr-FR"/>
                      </w:rPr>
                      <w:tab/>
                      <w:t>+41 81 257 24 15</w:t>
                    </w:r>
                    <w:r>
                      <w:rPr>
                        <w:sz w:val="16"/>
                        <w:szCs w:val="16"/>
                        <w:lang w:val="fr-FR"/>
                      </w:rPr>
                      <w:tab/>
                    </w:r>
                    <w:r w:rsidRPr="00AA2FBE">
                      <w:rPr>
                        <w:sz w:val="16"/>
                        <w:szCs w:val="16"/>
                        <w:lang w:val="fr-FR"/>
                      </w:rPr>
                      <w:t>info@alt.gr.ch</w:t>
                    </w:r>
                    <w:r>
                      <w:rPr>
                        <w:sz w:val="16"/>
                        <w:szCs w:val="16"/>
                        <w:lang w:val="fr-FR"/>
                      </w:rPr>
                      <w:tab/>
                      <w:t>www.alt.gr.ch</w:t>
                    </w:r>
                  </w:p>
                </w:txbxContent>
              </v:textbox>
            </v:shape>
          </w:pict>
        </mc:Fallback>
      </mc:AlternateContent>
    </w:r>
  </w:p>
  <w:p w:rsidR="001A7908" w:rsidRPr="001C029B" w:rsidRDefault="001A7908" w:rsidP="001A7908">
    <w:pPr>
      <w:pStyle w:val="Kopfzeile"/>
    </w:pPr>
  </w:p>
  <w:p w:rsidR="003D7012" w:rsidRDefault="003D7012" w:rsidP="0021782A">
    <w:pPr>
      <w:pStyle w:val="Kopfzeile"/>
    </w:pPr>
  </w:p>
  <w:p w:rsidR="0021782A" w:rsidRDefault="0021782A" w:rsidP="002178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84133"/>
    <w:multiLevelType w:val="hybridMultilevel"/>
    <w:tmpl w:val="DA30F138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7" fillcolor="white" stroke="f">
      <v:fill color="white"/>
      <v:stroke on="f"/>
    </o:shapedefaults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2F1"/>
    <w:rsid w:val="000011A0"/>
    <w:rsid w:val="000121F6"/>
    <w:rsid w:val="000125D4"/>
    <w:rsid w:val="00030509"/>
    <w:rsid w:val="00031A4A"/>
    <w:rsid w:val="00041959"/>
    <w:rsid w:val="000718BF"/>
    <w:rsid w:val="00090088"/>
    <w:rsid w:val="000A6A26"/>
    <w:rsid w:val="000C48D1"/>
    <w:rsid w:val="000D157D"/>
    <w:rsid w:val="000D66B2"/>
    <w:rsid w:val="000F06D2"/>
    <w:rsid w:val="001043D2"/>
    <w:rsid w:val="00111019"/>
    <w:rsid w:val="00122ED2"/>
    <w:rsid w:val="00137C56"/>
    <w:rsid w:val="00146F5A"/>
    <w:rsid w:val="001506CE"/>
    <w:rsid w:val="00151721"/>
    <w:rsid w:val="00155A80"/>
    <w:rsid w:val="00170EEC"/>
    <w:rsid w:val="0017203F"/>
    <w:rsid w:val="0018140B"/>
    <w:rsid w:val="001A095A"/>
    <w:rsid w:val="001A5E5E"/>
    <w:rsid w:val="001A7908"/>
    <w:rsid w:val="001B3252"/>
    <w:rsid w:val="001B60C6"/>
    <w:rsid w:val="001B6153"/>
    <w:rsid w:val="001D4BEB"/>
    <w:rsid w:val="001F7782"/>
    <w:rsid w:val="00201F4E"/>
    <w:rsid w:val="0021782A"/>
    <w:rsid w:val="0022730D"/>
    <w:rsid w:val="00227E6F"/>
    <w:rsid w:val="0023441C"/>
    <w:rsid w:val="00242352"/>
    <w:rsid w:val="00252AAC"/>
    <w:rsid w:val="0027596C"/>
    <w:rsid w:val="00285F0D"/>
    <w:rsid w:val="00291EB3"/>
    <w:rsid w:val="00296996"/>
    <w:rsid w:val="002A24FE"/>
    <w:rsid w:val="002C091B"/>
    <w:rsid w:val="002D4A54"/>
    <w:rsid w:val="002E00BA"/>
    <w:rsid w:val="002E2516"/>
    <w:rsid w:val="002E4DA0"/>
    <w:rsid w:val="002F7D45"/>
    <w:rsid w:val="003064A3"/>
    <w:rsid w:val="003147B5"/>
    <w:rsid w:val="003239F1"/>
    <w:rsid w:val="003301BE"/>
    <w:rsid w:val="00337B56"/>
    <w:rsid w:val="00346010"/>
    <w:rsid w:val="00347ED7"/>
    <w:rsid w:val="00366263"/>
    <w:rsid w:val="0037645C"/>
    <w:rsid w:val="00383704"/>
    <w:rsid w:val="00390F25"/>
    <w:rsid w:val="0039636A"/>
    <w:rsid w:val="003B46F5"/>
    <w:rsid w:val="003B583F"/>
    <w:rsid w:val="003C2E41"/>
    <w:rsid w:val="003C4E07"/>
    <w:rsid w:val="003D7012"/>
    <w:rsid w:val="003E0BA6"/>
    <w:rsid w:val="003E3496"/>
    <w:rsid w:val="003F3674"/>
    <w:rsid w:val="00400FC8"/>
    <w:rsid w:val="004153BB"/>
    <w:rsid w:val="00415A1C"/>
    <w:rsid w:val="004166F3"/>
    <w:rsid w:val="00420820"/>
    <w:rsid w:val="00424107"/>
    <w:rsid w:val="0042624F"/>
    <w:rsid w:val="004326D2"/>
    <w:rsid w:val="00447314"/>
    <w:rsid w:val="00450AC1"/>
    <w:rsid w:val="00477A21"/>
    <w:rsid w:val="00485517"/>
    <w:rsid w:val="0048634D"/>
    <w:rsid w:val="00494CDF"/>
    <w:rsid w:val="00495295"/>
    <w:rsid w:val="004A2ABF"/>
    <w:rsid w:val="004A4F13"/>
    <w:rsid w:val="004A57AD"/>
    <w:rsid w:val="004B4144"/>
    <w:rsid w:val="004B514F"/>
    <w:rsid w:val="004C0DF5"/>
    <w:rsid w:val="004C0FEE"/>
    <w:rsid w:val="004C1736"/>
    <w:rsid w:val="004E32A9"/>
    <w:rsid w:val="004E338E"/>
    <w:rsid w:val="004E7E81"/>
    <w:rsid w:val="00502272"/>
    <w:rsid w:val="00505B73"/>
    <w:rsid w:val="00514AE8"/>
    <w:rsid w:val="005216D5"/>
    <w:rsid w:val="0053548D"/>
    <w:rsid w:val="00542A7D"/>
    <w:rsid w:val="00560F4A"/>
    <w:rsid w:val="00570F9F"/>
    <w:rsid w:val="00571781"/>
    <w:rsid w:val="00577DC7"/>
    <w:rsid w:val="005802EC"/>
    <w:rsid w:val="00582D34"/>
    <w:rsid w:val="00583C27"/>
    <w:rsid w:val="00586649"/>
    <w:rsid w:val="00586EDC"/>
    <w:rsid w:val="005916B2"/>
    <w:rsid w:val="005928A6"/>
    <w:rsid w:val="005A4D7C"/>
    <w:rsid w:val="005A5F8C"/>
    <w:rsid w:val="005B4DED"/>
    <w:rsid w:val="005C6732"/>
    <w:rsid w:val="005E3A1D"/>
    <w:rsid w:val="005E5F6F"/>
    <w:rsid w:val="005E6E52"/>
    <w:rsid w:val="005F0802"/>
    <w:rsid w:val="005F1523"/>
    <w:rsid w:val="005F46FE"/>
    <w:rsid w:val="00603E12"/>
    <w:rsid w:val="006148CE"/>
    <w:rsid w:val="00636314"/>
    <w:rsid w:val="0065533C"/>
    <w:rsid w:val="006A5549"/>
    <w:rsid w:val="006A5A1E"/>
    <w:rsid w:val="006B3E38"/>
    <w:rsid w:val="006D0FBF"/>
    <w:rsid w:val="006D25D2"/>
    <w:rsid w:val="006D5E53"/>
    <w:rsid w:val="006E29AC"/>
    <w:rsid w:val="006E72C7"/>
    <w:rsid w:val="006F01AD"/>
    <w:rsid w:val="006F22F1"/>
    <w:rsid w:val="006F63B2"/>
    <w:rsid w:val="00700D0A"/>
    <w:rsid w:val="007070C9"/>
    <w:rsid w:val="00723412"/>
    <w:rsid w:val="00723C94"/>
    <w:rsid w:val="00724BF7"/>
    <w:rsid w:val="00725D5D"/>
    <w:rsid w:val="00741331"/>
    <w:rsid w:val="00745064"/>
    <w:rsid w:val="00750347"/>
    <w:rsid w:val="007559AD"/>
    <w:rsid w:val="00762EB2"/>
    <w:rsid w:val="007753F8"/>
    <w:rsid w:val="00781534"/>
    <w:rsid w:val="00790608"/>
    <w:rsid w:val="007950A9"/>
    <w:rsid w:val="007A369A"/>
    <w:rsid w:val="007A42E7"/>
    <w:rsid w:val="007B02F2"/>
    <w:rsid w:val="007B5C49"/>
    <w:rsid w:val="007C07B3"/>
    <w:rsid w:val="007C446A"/>
    <w:rsid w:val="007C52AC"/>
    <w:rsid w:val="007C7D0F"/>
    <w:rsid w:val="007E006F"/>
    <w:rsid w:val="008127FC"/>
    <w:rsid w:val="0081682F"/>
    <w:rsid w:val="00817DD6"/>
    <w:rsid w:val="00840B21"/>
    <w:rsid w:val="00865B80"/>
    <w:rsid w:val="0088037E"/>
    <w:rsid w:val="008B7303"/>
    <w:rsid w:val="008B7E6E"/>
    <w:rsid w:val="008C1B79"/>
    <w:rsid w:val="008E05AC"/>
    <w:rsid w:val="008E35A8"/>
    <w:rsid w:val="008E6F22"/>
    <w:rsid w:val="008F1CD9"/>
    <w:rsid w:val="008F28AE"/>
    <w:rsid w:val="008F3DE1"/>
    <w:rsid w:val="008F7A6F"/>
    <w:rsid w:val="008F7B34"/>
    <w:rsid w:val="009002DE"/>
    <w:rsid w:val="0090660B"/>
    <w:rsid w:val="0093325C"/>
    <w:rsid w:val="009504D5"/>
    <w:rsid w:val="00956807"/>
    <w:rsid w:val="0098724B"/>
    <w:rsid w:val="009A7867"/>
    <w:rsid w:val="009B0B54"/>
    <w:rsid w:val="009B5CC5"/>
    <w:rsid w:val="009C4B21"/>
    <w:rsid w:val="009D0E16"/>
    <w:rsid w:val="00A00FD0"/>
    <w:rsid w:val="00A123A0"/>
    <w:rsid w:val="00A13864"/>
    <w:rsid w:val="00A13B6B"/>
    <w:rsid w:val="00A27B03"/>
    <w:rsid w:val="00A745C0"/>
    <w:rsid w:val="00A74BCE"/>
    <w:rsid w:val="00AA708D"/>
    <w:rsid w:val="00AC0243"/>
    <w:rsid w:val="00AC1AA3"/>
    <w:rsid w:val="00AD476A"/>
    <w:rsid w:val="00AD7826"/>
    <w:rsid w:val="00AD7D96"/>
    <w:rsid w:val="00AD7E45"/>
    <w:rsid w:val="00AE56F6"/>
    <w:rsid w:val="00AE6F29"/>
    <w:rsid w:val="00AF0200"/>
    <w:rsid w:val="00AF102F"/>
    <w:rsid w:val="00B01C07"/>
    <w:rsid w:val="00B075B3"/>
    <w:rsid w:val="00B12A24"/>
    <w:rsid w:val="00B16C3D"/>
    <w:rsid w:val="00B20CC2"/>
    <w:rsid w:val="00B3795F"/>
    <w:rsid w:val="00B43C22"/>
    <w:rsid w:val="00B47CFC"/>
    <w:rsid w:val="00B52820"/>
    <w:rsid w:val="00B73DBF"/>
    <w:rsid w:val="00B956C4"/>
    <w:rsid w:val="00B97765"/>
    <w:rsid w:val="00BA384A"/>
    <w:rsid w:val="00BA543B"/>
    <w:rsid w:val="00BB207A"/>
    <w:rsid w:val="00BC3369"/>
    <w:rsid w:val="00BC48C4"/>
    <w:rsid w:val="00BC5161"/>
    <w:rsid w:val="00BD4555"/>
    <w:rsid w:val="00C00E7E"/>
    <w:rsid w:val="00C047B6"/>
    <w:rsid w:val="00C24AF0"/>
    <w:rsid w:val="00C26077"/>
    <w:rsid w:val="00C366A5"/>
    <w:rsid w:val="00C41517"/>
    <w:rsid w:val="00C46930"/>
    <w:rsid w:val="00C53E3E"/>
    <w:rsid w:val="00C54F42"/>
    <w:rsid w:val="00C55E77"/>
    <w:rsid w:val="00C669EB"/>
    <w:rsid w:val="00C867EF"/>
    <w:rsid w:val="00CA5C66"/>
    <w:rsid w:val="00CB41A2"/>
    <w:rsid w:val="00CF149C"/>
    <w:rsid w:val="00CF3A68"/>
    <w:rsid w:val="00CF5340"/>
    <w:rsid w:val="00D0156A"/>
    <w:rsid w:val="00D0538C"/>
    <w:rsid w:val="00D14A0A"/>
    <w:rsid w:val="00D17B0E"/>
    <w:rsid w:val="00D318D3"/>
    <w:rsid w:val="00D41EAC"/>
    <w:rsid w:val="00D42BFC"/>
    <w:rsid w:val="00D56F65"/>
    <w:rsid w:val="00D64D4B"/>
    <w:rsid w:val="00D6777D"/>
    <w:rsid w:val="00D713CD"/>
    <w:rsid w:val="00D74D17"/>
    <w:rsid w:val="00D824CE"/>
    <w:rsid w:val="00D928D3"/>
    <w:rsid w:val="00DA7644"/>
    <w:rsid w:val="00DB500B"/>
    <w:rsid w:val="00DD7D6F"/>
    <w:rsid w:val="00DE0FC2"/>
    <w:rsid w:val="00DF0FF1"/>
    <w:rsid w:val="00DF13CF"/>
    <w:rsid w:val="00E05B34"/>
    <w:rsid w:val="00E06559"/>
    <w:rsid w:val="00E37150"/>
    <w:rsid w:val="00E3776E"/>
    <w:rsid w:val="00E452E9"/>
    <w:rsid w:val="00E52E5E"/>
    <w:rsid w:val="00E53AED"/>
    <w:rsid w:val="00E82FFE"/>
    <w:rsid w:val="00E951EE"/>
    <w:rsid w:val="00EB176E"/>
    <w:rsid w:val="00ED4DF2"/>
    <w:rsid w:val="00EF2A37"/>
    <w:rsid w:val="00F04E1F"/>
    <w:rsid w:val="00F31230"/>
    <w:rsid w:val="00F42913"/>
    <w:rsid w:val="00F650A9"/>
    <w:rsid w:val="00F7638D"/>
    <w:rsid w:val="00F777FE"/>
    <w:rsid w:val="00F84FEE"/>
    <w:rsid w:val="00FA323E"/>
    <w:rsid w:val="00FB2410"/>
    <w:rsid w:val="00FB3755"/>
    <w:rsid w:val="00FD48BE"/>
    <w:rsid w:val="00FE00C9"/>
    <w:rsid w:val="00FE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7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;"/>
  <w15:docId w15:val="{55739321-7E97-4C84-9E65-A729F95D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753F8"/>
    <w:pPr>
      <w:autoSpaceDE w:val="0"/>
      <w:autoSpaceDN w:val="0"/>
    </w:pPr>
    <w:rPr>
      <w:rFonts w:ascii="Arial" w:hAnsi="Arial" w:cs="Arial"/>
      <w:sz w:val="24"/>
      <w:szCs w:val="24"/>
      <w:lang w:eastAsia="de-DE"/>
    </w:rPr>
  </w:style>
  <w:style w:type="paragraph" w:styleId="berschrift6">
    <w:name w:val="heading 6"/>
    <w:basedOn w:val="Standard"/>
    <w:next w:val="Standard"/>
    <w:qFormat/>
    <w:rsid w:val="00C366A5"/>
    <w:pPr>
      <w:autoSpaceDE/>
      <w:autoSpaceDN/>
      <w:spacing w:before="240" w:after="60"/>
      <w:outlineLvl w:val="5"/>
    </w:pPr>
    <w:rPr>
      <w:rFonts w:ascii="Times New Roman" w:hAnsi="Times New Roman" w:cs="Times New Roman"/>
      <w:i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753F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7753F8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8B730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7C52A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B12A24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7C7D0F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21782A"/>
    <w:rPr>
      <w:rFonts w:ascii="Arial" w:hAnsi="Arial" w:cs="Arial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B20CC2"/>
    <w:rPr>
      <w:rFonts w:ascii="Arial" w:hAnsi="Arial" w:cs="Arial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0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b9bbc5c3-42c9-4c30-b7a3-3f0c5e2a53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704D65657DFA43B8DD329462C68421" ma:contentTypeVersion="1" ma:contentTypeDescription="Ein neues Dokument erstellen." ma:contentTypeScope="" ma:versionID="fd9277d7a182b105aa1a852c375fdd6a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targetNamespace="http://schemas.microsoft.com/office/2006/metadata/properties" ma:root="true" ma:fieldsID="181be4c70288d36cf8413a1077ad90c3" ns1:_="" ns3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1C78CD-55C2-4924-B8F4-AE1891627789}"/>
</file>

<file path=customXml/itemProps2.xml><?xml version="1.0" encoding="utf-8"?>
<ds:datastoreItem xmlns:ds="http://schemas.openxmlformats.org/officeDocument/2006/customXml" ds:itemID="{FFC12AE2-FE64-410E-ADE3-AD0DEEB2905D}"/>
</file>

<file path=customXml/itemProps3.xml><?xml version="1.0" encoding="utf-8"?>
<ds:datastoreItem xmlns:ds="http://schemas.openxmlformats.org/officeDocument/2006/customXml" ds:itemID="{FE515C98-23A4-4409-A7F8-4BAF8197C9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Tel</vt:lpstr>
    </vt:vector>
  </TitlesOfParts>
  <Company>Kantonale Verwaltung</Company>
  <LinksUpToDate>false</LinksUpToDate>
  <CharactersWithSpaces>2229</CharactersWithSpaces>
  <SharedDoc>false</SharedDoc>
  <HLinks>
    <vt:vector size="6" baseType="variant">
      <vt:variant>
        <vt:i4>8257559</vt:i4>
      </vt:variant>
      <vt:variant>
        <vt:i4>2</vt:i4>
      </vt:variant>
      <vt:variant>
        <vt:i4>0</vt:i4>
      </vt:variant>
      <vt:variant>
        <vt:i4>5</vt:i4>
      </vt:variant>
      <vt:variant>
        <vt:lpwstr>mailto:info@alt.gr.ch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Fragenbogen für allgemeine Laboruntersuchungen</dc:title>
  <dc:creator>podman</dc:creator>
  <cp:keywords/>
  <dc:description/>
  <cp:lastModifiedBy>Beckmann Matthias</cp:lastModifiedBy>
  <cp:revision>7</cp:revision>
  <cp:lastPrinted>2020-09-10T14:50:00Z</cp:lastPrinted>
  <dcterms:created xsi:type="dcterms:W3CDTF">2020-06-29T09:33:00Z</dcterms:created>
  <dcterms:modified xsi:type="dcterms:W3CDTF">2020-09-10T14:50:00Z</dcterms:modified>
  <cp:category>üU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0x010100D4704D65657DFA43B8DD329462C68421</vt:lpwstr>
  </property>
</Properties>
</file>