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customXml/itemProps8.xml" ContentType="application/vnd.openxmlformats-officedocument.customXmlProperties+xml"/>
  <Override PartName="/customXml/itemProps7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F87E2E" w:rsidRPr="00D72AF6" w14:paraId="7479F47B" w14:textId="77777777" w:rsidTr="000A4E2B">
        <w:trPr>
          <w:trHeight w:hRule="exact" w:val="20"/>
        </w:trPr>
        <w:tc>
          <w:tcPr>
            <w:tcW w:w="9921" w:type="dxa"/>
            <w:tcMar>
              <w:bottom w:w="0" w:type="dxa"/>
              <w:right w:w="567" w:type="dxa"/>
            </w:tcMar>
          </w:tcPr>
          <w:p w14:paraId="2F5895DC" w14:textId="77777777" w:rsidR="004D4124" w:rsidRPr="00D72AF6" w:rsidRDefault="00FA7A24" w:rsidP="008C37BE">
            <w:pPr>
              <w:pStyle w:val="Verzeichnis4"/>
              <w:rPr>
                <w:lang w:val="rm-CH"/>
              </w:rPr>
            </w:pPr>
          </w:p>
        </w:tc>
      </w:tr>
    </w:tbl>
    <w:p w14:paraId="05A5118B" w14:textId="77777777" w:rsidR="008E6E00" w:rsidRPr="00D72AF6" w:rsidRDefault="00FA7A24" w:rsidP="005133D0">
      <w:pPr>
        <w:pStyle w:val="zOawBlindzeile"/>
        <w:rPr>
          <w:lang w:val="rm-CH"/>
        </w:rPr>
        <w:sectPr w:rsidR="008E6E00" w:rsidRPr="00D72AF6" w:rsidSect="00363DA0">
          <w:headerReference w:type="default" r:id="rId14"/>
          <w:footerReference w:type="default" r:id="rId15"/>
          <w:type w:val="continuous"/>
          <w:pgSz w:w="11906" w:h="16838" w:code="9"/>
          <w:pgMar w:top="1985" w:right="851" w:bottom="851" w:left="1418" w:header="567" w:footer="567" w:gutter="0"/>
          <w:cols w:space="708"/>
          <w:docGrid w:linePitch="360"/>
        </w:sectPr>
      </w:pPr>
    </w:p>
    <w:p w14:paraId="68CE65F1" w14:textId="34ED157A" w:rsidR="008C123D" w:rsidRPr="00D72AF6" w:rsidRDefault="00871F58" w:rsidP="0008275D">
      <w:pPr>
        <w:pStyle w:val="Titel"/>
        <w:spacing w:before="240" w:after="120"/>
        <w:rPr>
          <w:color w:val="002060"/>
          <w:sz w:val="36"/>
          <w:lang w:val="rm-CH"/>
        </w:rPr>
      </w:pPr>
      <w:r w:rsidRPr="00D72AF6">
        <w:rPr>
          <w:color w:val="002060"/>
          <w:sz w:val="36"/>
          <w:lang w:val="rm-CH"/>
        </w:rPr>
        <w:t>Dis d'acziun cunter violenza a chasa Grischun</w:t>
      </w:r>
    </w:p>
    <w:p w14:paraId="5129B846" w14:textId="55229B2A" w:rsidR="00DD6739" w:rsidRPr="00D72AF6" w:rsidRDefault="00871F58" w:rsidP="0008275D">
      <w:pPr>
        <w:pStyle w:val="Untertitel"/>
        <w:spacing w:before="240" w:after="360" w:line="240" w:lineRule="auto"/>
        <w:rPr>
          <w:b/>
          <w:color w:val="002060"/>
          <w:spacing w:val="0"/>
          <w:sz w:val="28"/>
          <w:lang w:val="rm-CH"/>
        </w:rPr>
      </w:pPr>
      <w:r w:rsidRPr="00D72AF6">
        <w:rPr>
          <w:b/>
          <w:color w:val="002060"/>
          <w:sz w:val="28"/>
          <w:lang w:val="rm-CH"/>
        </w:rPr>
        <w:t>Fegl d'infurmaziun</w:t>
      </w:r>
    </w:p>
    <w:p w14:paraId="488F3A95" w14:textId="7170AA9E" w:rsidR="00045B7F" w:rsidRPr="00D72AF6" w:rsidRDefault="00871F58" w:rsidP="0008275D">
      <w:pPr>
        <w:pStyle w:val="berschrift1"/>
        <w:spacing w:before="480" w:after="0"/>
        <w:ind w:left="431" w:hanging="431"/>
        <w:rPr>
          <w:color w:val="002060"/>
          <w:sz w:val="22"/>
          <w:lang w:val="rm-CH"/>
        </w:rPr>
      </w:pPr>
      <w:r w:rsidRPr="00D72AF6">
        <w:rPr>
          <w:color w:val="002060"/>
          <w:sz w:val="22"/>
          <w:lang w:val="rm-CH"/>
        </w:rPr>
        <w:t>Perioda</w:t>
      </w:r>
    </w:p>
    <w:p w14:paraId="39C74836" w14:textId="7C97D880" w:rsidR="00045B7F" w:rsidRPr="00D72AF6" w:rsidRDefault="00871F58" w:rsidP="001F1F51">
      <w:pPr>
        <w:pStyle w:val="Text"/>
        <w:spacing w:line="240" w:lineRule="auto"/>
        <w:rPr>
          <w:lang w:val="rm-CH"/>
        </w:rPr>
      </w:pPr>
      <w:r w:rsidRPr="00D72AF6">
        <w:rPr>
          <w:lang w:val="rm-CH"/>
        </w:rPr>
        <w:t xml:space="preserve">Mintga onn dals </w:t>
      </w:r>
      <w:r w:rsidRPr="00445B21">
        <w:rPr>
          <w:rStyle w:val="DatumZchn"/>
          <w:lang w:val="rm-CH"/>
        </w:rPr>
        <w:t>25 da november</w:t>
      </w:r>
      <w:r w:rsidRPr="00D72AF6">
        <w:rPr>
          <w:lang w:val="rm-CH"/>
        </w:rPr>
        <w:t xml:space="preserve"> fin ils </w:t>
      </w:r>
      <w:r w:rsidRPr="00445B21">
        <w:rPr>
          <w:rStyle w:val="DatumZchn"/>
          <w:lang w:val="rm-CH"/>
        </w:rPr>
        <w:t>10 da de</w:t>
      </w:r>
      <w:bookmarkStart w:id="0" w:name="_GoBack"/>
      <w:bookmarkEnd w:id="0"/>
      <w:r w:rsidRPr="00445B21">
        <w:rPr>
          <w:rStyle w:val="DatumZchn"/>
          <w:lang w:val="rm-CH"/>
        </w:rPr>
        <w:t>cember</w:t>
      </w:r>
    </w:p>
    <w:p w14:paraId="2D2A108B" w14:textId="710EB493" w:rsidR="00045B7F" w:rsidRPr="00D72AF6" w:rsidRDefault="00871F58" w:rsidP="0008275D">
      <w:pPr>
        <w:pStyle w:val="berschrift1"/>
        <w:spacing w:before="480" w:after="0"/>
        <w:ind w:left="431" w:hanging="431"/>
        <w:rPr>
          <w:color w:val="002060"/>
          <w:sz w:val="22"/>
          <w:lang w:val="rm-CH"/>
        </w:rPr>
      </w:pPr>
      <w:r w:rsidRPr="00D72AF6">
        <w:rPr>
          <w:color w:val="002060"/>
          <w:sz w:val="22"/>
          <w:lang w:val="rm-CH"/>
        </w:rPr>
        <w:t>Finamiras</w:t>
      </w:r>
    </w:p>
    <w:p w14:paraId="41C95E91" w14:textId="6054483B" w:rsidR="00045B7F" w:rsidRPr="00D72AF6" w:rsidRDefault="00871F58" w:rsidP="001F1F51">
      <w:pPr>
        <w:pStyle w:val="Auflistung"/>
        <w:numPr>
          <w:ilvl w:val="0"/>
          <w:numId w:val="46"/>
        </w:numPr>
        <w:rPr>
          <w:shd w:val="clear" w:color="auto" w:fill="FFFFFF"/>
          <w:lang w:val="rm-CH"/>
        </w:rPr>
      </w:pPr>
      <w:r w:rsidRPr="00D72AF6">
        <w:rPr>
          <w:color w:val="000000"/>
          <w:shd w:val="clear" w:color="auto" w:fill="FFFFFF"/>
          <w:lang w:val="rm-CH"/>
        </w:rPr>
        <w:t>Prevenziun e cumbat cunter violenza a chasa</w:t>
      </w:r>
    </w:p>
    <w:p w14:paraId="653DB1BF" w14:textId="405F6033" w:rsidR="00045B7F" w:rsidRPr="00D72AF6" w:rsidRDefault="00871F58" w:rsidP="001F1F51">
      <w:pPr>
        <w:pStyle w:val="Auflistung"/>
        <w:numPr>
          <w:ilvl w:val="0"/>
          <w:numId w:val="46"/>
        </w:numPr>
        <w:rPr>
          <w:lang w:val="rm-CH"/>
        </w:rPr>
      </w:pPr>
      <w:r w:rsidRPr="00D72AF6">
        <w:rPr>
          <w:color w:val="000000"/>
          <w:shd w:val="clear" w:color="auto" w:fill="FFFFFF"/>
          <w:lang w:val="rm-CH"/>
        </w:rPr>
        <w:t>Sensibilisaziun da la populaziun per la tematica da violenza a chasa</w:t>
      </w:r>
    </w:p>
    <w:p w14:paraId="0AD8DAC2" w14:textId="552D1F6E" w:rsidR="00045B7F" w:rsidRPr="00D72AF6" w:rsidRDefault="00871F58" w:rsidP="001F1F51">
      <w:pPr>
        <w:pStyle w:val="Auflistung"/>
        <w:numPr>
          <w:ilvl w:val="0"/>
          <w:numId w:val="46"/>
        </w:numPr>
        <w:rPr>
          <w:lang w:val="rm-CH"/>
        </w:rPr>
      </w:pPr>
      <w:r w:rsidRPr="00D72AF6">
        <w:rPr>
          <w:color w:val="000000"/>
          <w:shd w:val="clear" w:color="auto" w:fill="FFFFFF"/>
          <w:lang w:val="rm-CH"/>
        </w:rPr>
        <w:t>Communicaziun da purschidas d'agid e da cussegliaziun per persunas pertutgadas da violenza e per persunas violentas</w:t>
      </w:r>
    </w:p>
    <w:p w14:paraId="3C4D0D4F" w14:textId="339B8D59" w:rsidR="00045B7F" w:rsidRPr="00D72AF6" w:rsidRDefault="00871F58" w:rsidP="0008275D">
      <w:pPr>
        <w:pStyle w:val="berschrift1"/>
        <w:spacing w:before="480" w:after="0"/>
        <w:ind w:left="431" w:hanging="431"/>
        <w:rPr>
          <w:color w:val="002060"/>
          <w:sz w:val="22"/>
          <w:lang w:val="rm-CH"/>
        </w:rPr>
      </w:pPr>
      <w:r w:rsidRPr="00D72AF6">
        <w:rPr>
          <w:color w:val="002060"/>
          <w:sz w:val="22"/>
          <w:lang w:val="rm-CH"/>
        </w:rPr>
        <w:t>Sa participar</w:t>
      </w:r>
    </w:p>
    <w:p w14:paraId="73045874" w14:textId="31732DCE" w:rsidR="00045B7F" w:rsidRPr="00D72AF6" w:rsidRDefault="00871F58" w:rsidP="001F1F51">
      <w:pPr>
        <w:pStyle w:val="Text"/>
        <w:spacing w:line="240" w:lineRule="auto"/>
        <w:rPr>
          <w:lang w:val="rm-CH"/>
        </w:rPr>
      </w:pPr>
      <w:r w:rsidRPr="00D72AF6">
        <w:rPr>
          <w:lang w:val="rm-CH"/>
        </w:rPr>
        <w:t>Mintga persuna dastga participar, saja quai sco persuna singula, sco uniun, sco organisaziun, sco scola, sco instituziun u sco firma.</w:t>
      </w:r>
    </w:p>
    <w:p w14:paraId="08C2424B" w14:textId="22308FC5" w:rsidR="00045B7F" w:rsidRPr="00D72AF6" w:rsidRDefault="00871F58" w:rsidP="0008275D">
      <w:pPr>
        <w:pStyle w:val="berschrift1"/>
        <w:spacing w:before="480" w:after="0"/>
        <w:ind w:left="431" w:hanging="431"/>
        <w:rPr>
          <w:color w:val="002060"/>
          <w:sz w:val="22"/>
          <w:lang w:val="rm-CH"/>
        </w:rPr>
      </w:pPr>
      <w:r w:rsidRPr="00D72AF6">
        <w:rPr>
          <w:color w:val="002060"/>
          <w:sz w:val="22"/>
          <w:lang w:val="rm-CH"/>
        </w:rPr>
        <w:t>Gruppa en mira</w:t>
      </w:r>
    </w:p>
    <w:p w14:paraId="1F75FD4E" w14:textId="209384AB" w:rsidR="00045B7F" w:rsidRPr="00D72AF6" w:rsidRDefault="00871F58" w:rsidP="001F1F51">
      <w:pPr>
        <w:pStyle w:val="Text"/>
        <w:spacing w:line="240" w:lineRule="auto"/>
        <w:rPr>
          <w:lang w:val="rm-CH"/>
        </w:rPr>
      </w:pPr>
      <w:r w:rsidRPr="00D72AF6">
        <w:rPr>
          <w:lang w:val="rm-CH"/>
        </w:rPr>
        <w:t>Cun ils Dis d'acziun cunter violenza a chasa vulain nus sensibilisar la populaziun dal chantun Grischun per la tematica da violenza a chasa</w:t>
      </w:r>
      <w:r w:rsidR="0017612F" w:rsidRPr="00D72AF6">
        <w:rPr>
          <w:lang w:val="rm-CH"/>
        </w:rPr>
        <w:t>.</w:t>
      </w:r>
    </w:p>
    <w:p w14:paraId="0C836CCF" w14:textId="78EB9479" w:rsidR="00045B7F" w:rsidRPr="00D72AF6" w:rsidRDefault="00871F58" w:rsidP="0008275D">
      <w:pPr>
        <w:pStyle w:val="berschrift1"/>
        <w:spacing w:before="480" w:after="0"/>
        <w:ind w:left="431" w:hanging="431"/>
        <w:rPr>
          <w:color w:val="002060"/>
          <w:sz w:val="22"/>
          <w:lang w:val="rm-CH"/>
        </w:rPr>
      </w:pPr>
      <w:r w:rsidRPr="00D72AF6">
        <w:rPr>
          <w:color w:val="002060"/>
          <w:sz w:val="22"/>
          <w:lang w:val="rm-CH"/>
        </w:rPr>
        <w:t>Tema principal</w:t>
      </w:r>
    </w:p>
    <w:p w14:paraId="28F20204" w14:textId="7BECC210" w:rsidR="00DA6DA9" w:rsidRPr="00D72AF6" w:rsidRDefault="00871F58" w:rsidP="001F1F51">
      <w:pPr>
        <w:pStyle w:val="Text"/>
        <w:spacing w:line="240" w:lineRule="auto"/>
        <w:rPr>
          <w:rFonts w:cs="Arial"/>
          <w:bCs/>
          <w:lang w:val="rm-CH"/>
        </w:rPr>
      </w:pPr>
      <w:r w:rsidRPr="00D72AF6">
        <w:rPr>
          <w:lang w:val="rm-CH"/>
        </w:rPr>
        <w:t xml:space="preserve">Il tema principal dals dis d'acziun è la violenza a chasa. </w:t>
      </w:r>
      <w:r w:rsidRPr="00D72AF6">
        <w:rPr>
          <w:rStyle w:val="Fett"/>
          <w:b w:val="0"/>
          <w:lang w:val="rm-CH"/>
        </w:rPr>
        <w:t>Violenza a chasa designescha la violenza en ina relaziun da partenadi actuala u schliada, dentant er la violenza entaifer la famiglia, schizunt sch'il pèr u la famiglia vivan separadamain. Violenza a chasa enconuscha differentas furmas da violenza: violenza fisica, psichica, sexuala u economica</w:t>
      </w:r>
      <w:r w:rsidR="002C3B21" w:rsidRPr="00D72AF6">
        <w:rPr>
          <w:rFonts w:cs="Arial"/>
          <w:lang w:val="rm-CH"/>
        </w:rPr>
        <w:t>.</w:t>
      </w:r>
    </w:p>
    <w:p w14:paraId="67440B7F" w14:textId="4A33ED69" w:rsidR="00045B7F" w:rsidRPr="00D72AF6" w:rsidRDefault="00871F58" w:rsidP="0008275D">
      <w:pPr>
        <w:pStyle w:val="berschrift1"/>
        <w:spacing w:before="480" w:after="0"/>
        <w:ind w:left="431" w:hanging="431"/>
        <w:rPr>
          <w:color w:val="002060"/>
          <w:sz w:val="22"/>
          <w:lang w:val="rm-CH"/>
        </w:rPr>
      </w:pPr>
      <w:r w:rsidRPr="00D72AF6">
        <w:rPr>
          <w:color w:val="002060"/>
          <w:sz w:val="22"/>
          <w:lang w:val="rm-CH"/>
        </w:rPr>
        <w:t>Tema da focus</w:t>
      </w:r>
    </w:p>
    <w:p w14:paraId="51DDEE57" w14:textId="58E29C91" w:rsidR="00E23288" w:rsidRPr="00D72AF6" w:rsidRDefault="00871F58" w:rsidP="001F1F51">
      <w:pPr>
        <w:pStyle w:val="Text"/>
        <w:spacing w:line="240" w:lineRule="auto"/>
        <w:rPr>
          <w:lang w:val="rm-CH"/>
        </w:rPr>
      </w:pPr>
      <w:r w:rsidRPr="00D72AF6">
        <w:rPr>
          <w:lang w:val="rm-CH"/>
        </w:rPr>
        <w:t>Il chantun Grischun elegia mintga onn in tema da focus. Ils organisaturs dastgan decider libramain, sch'els porschan occurrenzas davart il tema principal «violenza a chasa» u specificamain davart il tema da focus. Il tema da focus da quest onn 2025 sa cloma «violenza cunter persunas cun impediments»</w:t>
      </w:r>
      <w:bookmarkStart w:id="1" w:name="OLE_LINK1"/>
      <w:r w:rsidR="002C3B21" w:rsidRPr="00D72AF6">
        <w:rPr>
          <w:lang w:val="rm-CH"/>
        </w:rPr>
        <w:t>.</w:t>
      </w:r>
    </w:p>
    <w:p w14:paraId="48260DB6" w14:textId="0194FE93" w:rsidR="00C717B5" w:rsidRPr="00D72AF6" w:rsidRDefault="00871F58" w:rsidP="001F1F51">
      <w:pPr>
        <w:pStyle w:val="Text"/>
        <w:spacing w:line="240" w:lineRule="auto"/>
        <w:rPr>
          <w:lang w:val="rm-CH"/>
        </w:rPr>
      </w:pPr>
      <w:r w:rsidRPr="00D72AF6">
        <w:rPr>
          <w:lang w:val="rm-CH"/>
        </w:rPr>
        <w:t>Tenor l'Uffizi federal da statistica vivan en Svizra tut en tut circa 1,9 milliuns persunas cun impediments. Ellas han ina ristga pli gronda da daventar victimas da violenza. Quai è cunzunt lura il cas, sch'ellas dovran sustegn en il mintgadi u sche lur abilitads da communitgar e da proteger sasezzas èn reducidas. Periclitadas èn spezialmain dunnas e mattas cun impediments</w:t>
      </w:r>
      <w:r w:rsidR="00C717B5" w:rsidRPr="00D72AF6">
        <w:rPr>
          <w:lang w:val="rm-CH"/>
        </w:rPr>
        <w:t>.</w:t>
      </w:r>
    </w:p>
    <w:p w14:paraId="27446A9F" w14:textId="3BADB722" w:rsidR="00045B7F" w:rsidRPr="00D72AF6" w:rsidRDefault="00871F58" w:rsidP="001F1F51">
      <w:pPr>
        <w:pStyle w:val="Text"/>
        <w:spacing w:line="240" w:lineRule="auto"/>
        <w:rPr>
          <w:lang w:val="rm-CH"/>
        </w:rPr>
      </w:pPr>
      <w:r w:rsidRPr="00D72AF6">
        <w:rPr>
          <w:lang w:val="rm-CH"/>
        </w:rPr>
        <w:t>La sensibilisaziun da la populaziun, da l'ambient social e da las persunas spezialisadas è decisiva. Ils dis d'acziun porschan ina plattafurma per render visibel quest tema, per rinforzar las persunas pertutgadas e per promover in dialog avert</w:t>
      </w:r>
      <w:r w:rsidR="0051557F" w:rsidRPr="00D72AF6">
        <w:rPr>
          <w:lang w:val="rm-CH"/>
        </w:rPr>
        <w:t>.</w:t>
      </w:r>
      <w:bookmarkEnd w:id="1"/>
    </w:p>
    <w:p w14:paraId="06BB0A84" w14:textId="294AADDF" w:rsidR="00045B7F" w:rsidRPr="00D72AF6" w:rsidRDefault="00EA678F" w:rsidP="0008275D">
      <w:pPr>
        <w:pStyle w:val="berschrift1"/>
        <w:spacing w:before="480" w:after="0"/>
        <w:ind w:left="431" w:hanging="431"/>
        <w:rPr>
          <w:color w:val="002060"/>
          <w:sz w:val="22"/>
          <w:lang w:val="rm-CH"/>
        </w:rPr>
      </w:pPr>
      <w:r w:rsidRPr="00D72AF6">
        <w:rPr>
          <w:color w:val="002060"/>
          <w:sz w:val="22"/>
          <w:lang w:val="rm-CH"/>
        </w:rPr>
        <w:lastRenderedPageBreak/>
        <w:t>Cundiziuns generalas per las occurrenzas</w:t>
      </w:r>
    </w:p>
    <w:p w14:paraId="508F18A2" w14:textId="21735E67" w:rsidR="00757244" w:rsidRPr="00D72AF6" w:rsidRDefault="00EA678F" w:rsidP="001F1F51">
      <w:pPr>
        <w:pStyle w:val="Auflistung"/>
        <w:numPr>
          <w:ilvl w:val="0"/>
          <w:numId w:val="47"/>
        </w:numPr>
        <w:rPr>
          <w:shd w:val="clear" w:color="auto" w:fill="FFFFFF"/>
          <w:lang w:val="rm-CH"/>
        </w:rPr>
      </w:pPr>
      <w:r w:rsidRPr="00D72AF6">
        <w:rPr>
          <w:color w:val="000000"/>
          <w:shd w:val="clear" w:color="auto" w:fill="FFFFFF"/>
          <w:lang w:val="rm-CH"/>
        </w:rPr>
        <w:t>Relaziun cun il tema da violenza a chasa</w:t>
      </w:r>
    </w:p>
    <w:p w14:paraId="1CB0DEEA" w14:textId="49BAE0EF" w:rsidR="00757244" w:rsidRPr="00D72AF6" w:rsidRDefault="00EA678F" w:rsidP="001F1F51">
      <w:pPr>
        <w:pStyle w:val="Auflistung"/>
        <w:numPr>
          <w:ilvl w:val="0"/>
          <w:numId w:val="47"/>
        </w:numPr>
        <w:rPr>
          <w:shd w:val="clear" w:color="auto" w:fill="FFFFFF"/>
          <w:lang w:val="rm-CH"/>
        </w:rPr>
      </w:pPr>
      <w:r w:rsidRPr="00D72AF6">
        <w:rPr>
          <w:color w:val="000000"/>
          <w:shd w:val="clear" w:color="auto" w:fill="FFFFFF"/>
          <w:lang w:val="rm-CH"/>
        </w:rPr>
        <w:t>Recepziun da l'occurrenza en il carnet da program chantunal e naziunal (surpiglia il Post da coordinaziun Violenza a chasa)</w:t>
      </w:r>
    </w:p>
    <w:p w14:paraId="4864653D" w14:textId="68244432" w:rsidR="00757244" w:rsidRPr="00D72AF6" w:rsidRDefault="00EA678F" w:rsidP="001F1F51">
      <w:pPr>
        <w:pStyle w:val="Auflistung"/>
        <w:numPr>
          <w:ilvl w:val="0"/>
          <w:numId w:val="47"/>
        </w:numPr>
        <w:rPr>
          <w:shd w:val="clear" w:color="auto" w:fill="FFFFFF"/>
          <w:lang w:val="rm-CH"/>
        </w:rPr>
      </w:pPr>
      <w:r w:rsidRPr="00D72AF6">
        <w:rPr>
          <w:color w:val="000000"/>
          <w:shd w:val="clear" w:color="auto" w:fill="FFFFFF"/>
          <w:lang w:val="rm-CH"/>
        </w:rPr>
        <w:t>L'occurrenza ha l</w:t>
      </w:r>
      <w:r w:rsidR="00445B21">
        <w:rPr>
          <w:color w:val="000000"/>
          <w:shd w:val="clear" w:color="auto" w:fill="FFFFFF"/>
          <w:lang w:val="rm-CH"/>
        </w:rPr>
        <w:t xml:space="preserve">ieu entaifer la perioda dals </w:t>
      </w:r>
      <w:r w:rsidR="00445B21" w:rsidRPr="00445B21">
        <w:rPr>
          <w:rStyle w:val="DatumZchn"/>
          <w:lang w:val="rm-CH"/>
        </w:rPr>
        <w:t>25 da november</w:t>
      </w:r>
      <w:r w:rsidR="00445B21" w:rsidRPr="00445B21">
        <w:rPr>
          <w:color w:val="000000"/>
          <w:shd w:val="clear" w:color="auto" w:fill="FFFFFF"/>
          <w:lang w:val="rm-CH"/>
        </w:rPr>
        <w:t xml:space="preserve"> fin ils </w:t>
      </w:r>
      <w:r w:rsidR="00445B21" w:rsidRPr="00445B21">
        <w:rPr>
          <w:rStyle w:val="DatumZchn"/>
          <w:lang w:val="rm-CH"/>
        </w:rPr>
        <w:t xml:space="preserve">10 </w:t>
      </w:r>
      <w:r w:rsidRPr="00445B21">
        <w:rPr>
          <w:rStyle w:val="DatumZchn"/>
          <w:lang w:val="rm-CH"/>
        </w:rPr>
        <w:t>da december</w:t>
      </w:r>
      <w:r w:rsidRPr="00D72AF6">
        <w:rPr>
          <w:color w:val="000000"/>
          <w:shd w:val="clear" w:color="auto" w:fill="FFFFFF"/>
          <w:lang w:val="rm-CH"/>
        </w:rPr>
        <w:t>. Periodas divergentas èn pussaivlas, sch'ins consultescha il Post da coordinaziun Violenza a chasa</w:t>
      </w:r>
      <w:r w:rsidRPr="00D72AF6">
        <w:rPr>
          <w:shd w:val="clear" w:color="auto" w:fill="FFFFFF"/>
          <w:lang w:val="rm-CH"/>
        </w:rPr>
        <w:t>.</w:t>
      </w:r>
    </w:p>
    <w:p w14:paraId="4E8CB1C5" w14:textId="5F608082" w:rsidR="00045B7F" w:rsidRPr="00D72AF6" w:rsidRDefault="002C3B21" w:rsidP="0008275D">
      <w:pPr>
        <w:pStyle w:val="berschrift1"/>
        <w:spacing w:before="480" w:after="0"/>
        <w:ind w:left="431" w:hanging="431"/>
        <w:rPr>
          <w:color w:val="002060"/>
          <w:sz w:val="22"/>
          <w:lang w:val="rm-CH"/>
        </w:rPr>
      </w:pPr>
      <w:r w:rsidRPr="00D72AF6">
        <w:rPr>
          <w:color w:val="002060"/>
          <w:sz w:val="22"/>
          <w:lang w:val="rm-CH"/>
        </w:rPr>
        <w:t>Occurrenzas – tge è sa cumprovà</w:t>
      </w:r>
    </w:p>
    <w:p w14:paraId="60AA41D4" w14:textId="0D53DC0B" w:rsidR="00C7514E" w:rsidRPr="00D72AF6" w:rsidRDefault="002C3B21" w:rsidP="001F1F51">
      <w:pPr>
        <w:pStyle w:val="Text"/>
        <w:spacing w:after="240" w:line="240" w:lineRule="auto"/>
        <w:rPr>
          <w:lang w:val="rm-CH"/>
        </w:rPr>
      </w:pPr>
      <w:r w:rsidRPr="00D72AF6">
        <w:rPr>
          <w:lang w:val="rm-CH"/>
        </w:rPr>
        <w:t>Occurrenzas en ils secturs da l'art, da la cultura u dal sport èn sa cumprovadas, sco per exempel</w:t>
      </w:r>
      <w:r w:rsidR="00C67675" w:rsidRPr="00D72AF6">
        <w:rPr>
          <w:lang w:val="rm-CH"/>
        </w:rPr>
        <w:t>:</w:t>
      </w:r>
    </w:p>
    <w:p w14:paraId="7EAC3E19" w14:textId="5BB817D4" w:rsidR="00167F54" w:rsidRPr="00D72AF6" w:rsidRDefault="002C3B21" w:rsidP="001F1F51">
      <w:pPr>
        <w:pStyle w:val="Auflistung"/>
        <w:numPr>
          <w:ilvl w:val="0"/>
          <w:numId w:val="48"/>
        </w:numPr>
        <w:rPr>
          <w:shd w:val="clear" w:color="auto" w:fill="FFFFFF"/>
          <w:lang w:val="rm-CH"/>
        </w:rPr>
      </w:pPr>
      <w:r w:rsidRPr="00D72AF6">
        <w:rPr>
          <w:color w:val="000000"/>
          <w:shd w:val="clear" w:color="auto" w:fill="FFFFFF"/>
          <w:lang w:val="rm-CH"/>
        </w:rPr>
        <w:t>Preschentaziun d'in film</w:t>
      </w:r>
    </w:p>
    <w:p w14:paraId="30D74E5A" w14:textId="18EF5B2D" w:rsidR="00167F54" w:rsidRPr="00D72AF6" w:rsidRDefault="002C3B21" w:rsidP="001F1F51">
      <w:pPr>
        <w:pStyle w:val="Auflistung"/>
        <w:numPr>
          <w:ilvl w:val="0"/>
          <w:numId w:val="48"/>
        </w:numPr>
        <w:rPr>
          <w:shd w:val="clear" w:color="auto" w:fill="FFFFFF"/>
          <w:lang w:val="rm-CH"/>
        </w:rPr>
      </w:pPr>
      <w:r w:rsidRPr="00D72AF6">
        <w:rPr>
          <w:color w:val="000000"/>
          <w:shd w:val="clear" w:color="auto" w:fill="FFFFFF"/>
          <w:lang w:val="rm-CH"/>
        </w:rPr>
        <w:t>Preschentaziun d'in teater u d'in saut</w:t>
      </w:r>
    </w:p>
    <w:p w14:paraId="4EE5A38B" w14:textId="77777777" w:rsidR="00167F54" w:rsidRPr="00D72AF6" w:rsidRDefault="00AC013E" w:rsidP="001F1F51">
      <w:pPr>
        <w:pStyle w:val="Auflistung"/>
        <w:numPr>
          <w:ilvl w:val="0"/>
          <w:numId w:val="48"/>
        </w:numPr>
        <w:rPr>
          <w:shd w:val="clear" w:color="auto" w:fill="FFFFFF"/>
          <w:lang w:val="rm-CH"/>
        </w:rPr>
      </w:pPr>
      <w:r w:rsidRPr="00D72AF6">
        <w:rPr>
          <w:shd w:val="clear" w:color="auto" w:fill="FFFFFF"/>
          <w:lang w:val="rm-CH"/>
        </w:rPr>
        <w:t>Poetry</w:t>
      </w:r>
      <w:r w:rsidR="00167F54" w:rsidRPr="00D72AF6">
        <w:rPr>
          <w:shd w:val="clear" w:color="auto" w:fill="FFFFFF"/>
          <w:lang w:val="rm-CH"/>
        </w:rPr>
        <w:t xml:space="preserve"> Slam</w:t>
      </w:r>
    </w:p>
    <w:p w14:paraId="5ABFE4F6" w14:textId="227214ED" w:rsidR="00167F54" w:rsidRPr="00D72AF6" w:rsidRDefault="002C3B21" w:rsidP="001F1F51">
      <w:pPr>
        <w:pStyle w:val="Auflistung"/>
        <w:numPr>
          <w:ilvl w:val="0"/>
          <w:numId w:val="48"/>
        </w:numPr>
        <w:rPr>
          <w:shd w:val="clear" w:color="auto" w:fill="FFFFFF"/>
          <w:lang w:val="rm-CH"/>
        </w:rPr>
      </w:pPr>
      <w:r w:rsidRPr="00D72AF6">
        <w:rPr>
          <w:color w:val="000000"/>
          <w:shd w:val="clear" w:color="auto" w:fill="FFFFFF"/>
          <w:lang w:val="rm-CH"/>
        </w:rPr>
        <w:t>Concert</w:t>
      </w:r>
    </w:p>
    <w:p w14:paraId="0EBF8690" w14:textId="5B6F7247" w:rsidR="00AF2C31" w:rsidRPr="00D72AF6" w:rsidRDefault="002C3B21" w:rsidP="001F1F51">
      <w:pPr>
        <w:pStyle w:val="Auflistung"/>
        <w:numPr>
          <w:ilvl w:val="0"/>
          <w:numId w:val="48"/>
        </w:numPr>
        <w:rPr>
          <w:shd w:val="clear" w:color="auto" w:fill="FFFFFF"/>
          <w:lang w:val="rm-CH"/>
        </w:rPr>
      </w:pPr>
      <w:r w:rsidRPr="00D72AF6">
        <w:rPr>
          <w:color w:val="000000"/>
          <w:shd w:val="clear" w:color="auto" w:fill="FFFFFF"/>
          <w:lang w:val="rm-CH"/>
        </w:rPr>
        <w:t>Exposiziun d'art</w:t>
      </w:r>
    </w:p>
    <w:p w14:paraId="649A09F1" w14:textId="7F02DB47" w:rsidR="00167F54" w:rsidRPr="00D72AF6" w:rsidRDefault="002C3B21" w:rsidP="001F1F51">
      <w:pPr>
        <w:pStyle w:val="Auflistung"/>
        <w:numPr>
          <w:ilvl w:val="0"/>
          <w:numId w:val="48"/>
        </w:numPr>
        <w:rPr>
          <w:shd w:val="clear" w:color="auto" w:fill="FFFFFF"/>
          <w:lang w:val="rm-CH"/>
        </w:rPr>
      </w:pPr>
      <w:r w:rsidRPr="00D72AF6">
        <w:rPr>
          <w:color w:val="000000"/>
          <w:shd w:val="clear" w:color="auto" w:fill="FFFFFF"/>
          <w:lang w:val="rm-CH"/>
        </w:rPr>
        <w:t>Prelecziun</w:t>
      </w:r>
    </w:p>
    <w:p w14:paraId="047C5545" w14:textId="2C2B0307" w:rsidR="00432360" w:rsidRPr="00D72AF6" w:rsidRDefault="002C3B21" w:rsidP="001F1F51">
      <w:pPr>
        <w:pStyle w:val="Auflistung"/>
        <w:numPr>
          <w:ilvl w:val="0"/>
          <w:numId w:val="48"/>
        </w:numPr>
        <w:rPr>
          <w:shd w:val="clear" w:color="auto" w:fill="FFFFFF"/>
          <w:lang w:val="rm-CH"/>
        </w:rPr>
      </w:pPr>
      <w:r w:rsidRPr="00D72AF6">
        <w:rPr>
          <w:color w:val="000000"/>
          <w:shd w:val="clear" w:color="auto" w:fill="FFFFFF"/>
          <w:lang w:val="rm-CH"/>
        </w:rPr>
        <w:t>Stan da turtas u da punsch</w:t>
      </w:r>
    </w:p>
    <w:p w14:paraId="30DFEF11" w14:textId="0CD31D90" w:rsidR="00094E95" w:rsidRPr="00D72AF6" w:rsidRDefault="002C3B21" w:rsidP="001F1F51">
      <w:pPr>
        <w:pStyle w:val="Auflistung"/>
        <w:numPr>
          <w:ilvl w:val="0"/>
          <w:numId w:val="48"/>
        </w:numPr>
        <w:rPr>
          <w:shd w:val="clear" w:color="auto" w:fill="FFFFFF"/>
          <w:lang w:val="rm-CH"/>
        </w:rPr>
      </w:pPr>
      <w:r w:rsidRPr="00D72AF6">
        <w:rPr>
          <w:color w:val="000000"/>
          <w:shd w:val="clear" w:color="auto" w:fill="FFFFFF"/>
          <w:lang w:val="rm-CH"/>
        </w:rPr>
        <w:t>Occurrenza da sport</w:t>
      </w:r>
    </w:p>
    <w:p w14:paraId="392C8CDF" w14:textId="04B20F18" w:rsidR="000C7DAF" w:rsidRPr="00D72AF6" w:rsidRDefault="002C3B21" w:rsidP="001F1F51">
      <w:pPr>
        <w:pStyle w:val="Auflistung"/>
        <w:numPr>
          <w:ilvl w:val="0"/>
          <w:numId w:val="48"/>
        </w:numPr>
        <w:spacing w:after="240"/>
        <w:ind w:left="357" w:hanging="357"/>
        <w:rPr>
          <w:shd w:val="clear" w:color="auto" w:fill="FFFFFF"/>
          <w:lang w:val="rm-CH"/>
        </w:rPr>
      </w:pPr>
      <w:r w:rsidRPr="00D72AF6">
        <w:rPr>
          <w:color w:val="000000"/>
          <w:shd w:val="clear" w:color="auto" w:fill="FFFFFF"/>
          <w:lang w:val="rm-CH"/>
        </w:rPr>
        <w:t>Cursa</w:t>
      </w:r>
    </w:p>
    <w:p w14:paraId="7D2526D7" w14:textId="4CB940C5" w:rsidR="00045B7F" w:rsidRPr="00D72AF6" w:rsidRDefault="002C3B21" w:rsidP="001F1F51">
      <w:pPr>
        <w:pStyle w:val="Text"/>
        <w:spacing w:line="240" w:lineRule="auto"/>
        <w:rPr>
          <w:lang w:val="rm-CH"/>
        </w:rPr>
      </w:pPr>
      <w:r w:rsidRPr="00D72AF6">
        <w:rPr>
          <w:lang w:val="rm-CH"/>
        </w:rPr>
        <w:t>Suenter in'occurrenza po vegnir dà spazi a discurs ed al barat cun spezialistas e spezialists. Nus recumandain da betg realisar purs referats spezialisads. Il tema da violenza a chasa n'è betg in tema simpel e las persunas pon avair fadia da s'occupar cun quest tema e da discurrer davart questa chaussa. Las visitadras ed ils visitaders chattan pli facilmain access al tema sur autras furmas d'occurrenzas</w:t>
      </w:r>
      <w:r w:rsidR="001F1F51" w:rsidRPr="00D72AF6">
        <w:rPr>
          <w:lang w:val="rm-CH"/>
        </w:rPr>
        <w:t>.</w:t>
      </w:r>
    </w:p>
    <w:p w14:paraId="3BE36171" w14:textId="6D100CB3" w:rsidR="00432360" w:rsidRPr="00D72AF6" w:rsidRDefault="002C3B21" w:rsidP="001F1F51">
      <w:pPr>
        <w:pStyle w:val="Text"/>
        <w:spacing w:line="240" w:lineRule="auto"/>
        <w:rPr>
          <w:lang w:val="rm-CH"/>
        </w:rPr>
      </w:pPr>
      <w:r w:rsidRPr="00D72AF6">
        <w:rPr>
          <w:lang w:val="rm-CH"/>
        </w:rPr>
        <w:t>Plinavant gidi d'utilisar in format existent ch'è gia enconuschent e francà e che vegn frequentà regularmain. Sch'igl è planisà per exempel da salvar ina prelecziun, fai senn da tscherner in lieu d'occurrenza, en il qual vegnan gia purschidas regularmain prelecziuns</w:t>
      </w:r>
      <w:r w:rsidR="009F394D" w:rsidRPr="00D72AF6">
        <w:rPr>
          <w:lang w:val="rm-CH"/>
        </w:rPr>
        <w:t>.</w:t>
      </w:r>
    </w:p>
    <w:p w14:paraId="1D1DFFD3" w14:textId="45EE41C7" w:rsidR="00045B7F" w:rsidRPr="00D72AF6" w:rsidRDefault="009F394D" w:rsidP="0008275D">
      <w:pPr>
        <w:pStyle w:val="berschrift1"/>
        <w:spacing w:before="480" w:after="0"/>
        <w:ind w:left="431" w:hanging="431"/>
        <w:rPr>
          <w:color w:val="002060"/>
          <w:sz w:val="22"/>
          <w:lang w:val="rm-CH"/>
        </w:rPr>
      </w:pPr>
      <w:r w:rsidRPr="00D72AF6">
        <w:rPr>
          <w:color w:val="002060"/>
          <w:sz w:val="22"/>
          <w:lang w:val="rm-CH"/>
        </w:rPr>
        <w:t>Prestaziuns dal Post da coordinaziun Violenza a chasa</w:t>
      </w:r>
    </w:p>
    <w:p w14:paraId="457225B0" w14:textId="77777777" w:rsidR="009F394D" w:rsidRPr="00D72AF6" w:rsidRDefault="009F394D" w:rsidP="009F394D">
      <w:pPr>
        <w:pStyle w:val="Auflistung"/>
        <w:numPr>
          <w:ilvl w:val="0"/>
          <w:numId w:val="49"/>
        </w:numPr>
        <w:rPr>
          <w:shd w:val="clear" w:color="auto" w:fill="FFFFFF"/>
          <w:lang w:val="rm-CH"/>
        </w:rPr>
      </w:pPr>
      <w:r w:rsidRPr="00D72AF6">
        <w:rPr>
          <w:shd w:val="clear" w:color="auto" w:fill="FFFFFF"/>
          <w:lang w:val="rm-CH"/>
        </w:rPr>
        <w:t>Coordinaziun da las occurrenzas</w:t>
      </w:r>
    </w:p>
    <w:p w14:paraId="471C9B6B" w14:textId="77777777" w:rsidR="009F394D" w:rsidRPr="00D72AF6" w:rsidRDefault="009F394D" w:rsidP="009F394D">
      <w:pPr>
        <w:pStyle w:val="Auflistung"/>
        <w:numPr>
          <w:ilvl w:val="0"/>
          <w:numId w:val="49"/>
        </w:numPr>
        <w:rPr>
          <w:shd w:val="clear" w:color="auto" w:fill="FFFFFF"/>
          <w:lang w:val="rm-CH"/>
        </w:rPr>
      </w:pPr>
      <w:r w:rsidRPr="00D72AF6">
        <w:rPr>
          <w:shd w:val="clear" w:color="auto" w:fill="FFFFFF"/>
          <w:lang w:val="rm-CH"/>
        </w:rPr>
        <w:t>Producziun da material da reclama e d'infurmaziun: carnet da program, fegl d'infurmaziun cun purschidas d'agid per persunas pertutgadas, ulteriurs meds da reclama</w:t>
      </w:r>
    </w:p>
    <w:p w14:paraId="2F83207A" w14:textId="77777777" w:rsidR="009F394D" w:rsidRPr="00D72AF6" w:rsidRDefault="009F394D" w:rsidP="009F394D">
      <w:pPr>
        <w:pStyle w:val="Auflistung"/>
        <w:numPr>
          <w:ilvl w:val="0"/>
          <w:numId w:val="49"/>
        </w:numPr>
        <w:rPr>
          <w:shd w:val="clear" w:color="auto" w:fill="FFFFFF"/>
          <w:lang w:val="rm-CH"/>
        </w:rPr>
      </w:pPr>
      <w:r w:rsidRPr="00D72AF6">
        <w:rPr>
          <w:shd w:val="clear" w:color="auto" w:fill="FFFFFF"/>
          <w:lang w:val="rm-CH"/>
        </w:rPr>
        <w:t>Examinaziun da las dumondas per in sustegn finanzial</w:t>
      </w:r>
    </w:p>
    <w:p w14:paraId="5481C288" w14:textId="77777777" w:rsidR="009F394D" w:rsidRPr="00D72AF6" w:rsidRDefault="009F394D" w:rsidP="009F394D">
      <w:pPr>
        <w:pStyle w:val="Auflistung"/>
        <w:numPr>
          <w:ilvl w:val="0"/>
          <w:numId w:val="49"/>
        </w:numPr>
        <w:rPr>
          <w:shd w:val="clear" w:color="auto" w:fill="FFFFFF"/>
          <w:lang w:val="rm-CH"/>
        </w:rPr>
      </w:pPr>
      <w:r w:rsidRPr="00D72AF6">
        <w:rPr>
          <w:shd w:val="clear" w:color="auto" w:fill="FFFFFF"/>
          <w:lang w:val="rm-CH"/>
        </w:rPr>
        <w:t>Reclama chantunala (medias socialas, inserats da gasetta)</w:t>
      </w:r>
    </w:p>
    <w:p w14:paraId="5B17ADA9" w14:textId="1110CFEC" w:rsidR="00432360" w:rsidRPr="00D72AF6" w:rsidRDefault="009F394D" w:rsidP="009F394D">
      <w:pPr>
        <w:pStyle w:val="Auflistung"/>
        <w:numPr>
          <w:ilvl w:val="0"/>
          <w:numId w:val="49"/>
        </w:numPr>
        <w:rPr>
          <w:shd w:val="clear" w:color="auto" w:fill="FFFFFF"/>
          <w:lang w:val="rm-CH"/>
        </w:rPr>
      </w:pPr>
      <w:r w:rsidRPr="00D72AF6">
        <w:rPr>
          <w:shd w:val="clear" w:color="auto" w:fill="FFFFFF"/>
          <w:lang w:val="rm-CH"/>
        </w:rPr>
        <w:t>Evaluaziun dals dis d'acziun</w:t>
      </w:r>
    </w:p>
    <w:p w14:paraId="366E0F13" w14:textId="584798E8" w:rsidR="00045B7F" w:rsidRPr="00D72AF6" w:rsidRDefault="009F394D" w:rsidP="0008275D">
      <w:pPr>
        <w:pStyle w:val="berschrift1"/>
        <w:spacing w:before="480" w:after="0"/>
        <w:ind w:left="431" w:hanging="431"/>
        <w:rPr>
          <w:color w:val="002060"/>
          <w:sz w:val="22"/>
          <w:lang w:val="rm-CH"/>
        </w:rPr>
      </w:pPr>
      <w:r w:rsidRPr="00D72AF6">
        <w:rPr>
          <w:color w:val="002060"/>
          <w:sz w:val="22"/>
          <w:lang w:val="rm-CH"/>
        </w:rPr>
        <w:t>Sustegn finanzial</w:t>
      </w:r>
    </w:p>
    <w:p w14:paraId="37452E36" w14:textId="3C637F82" w:rsidR="005A71BA" w:rsidRPr="00D72AF6" w:rsidRDefault="009F394D" w:rsidP="001F1F51">
      <w:pPr>
        <w:pStyle w:val="Text"/>
        <w:spacing w:line="240" w:lineRule="auto"/>
        <w:rPr>
          <w:rFonts w:cs="Arial"/>
          <w:lang w:val="rm-CH"/>
        </w:rPr>
      </w:pPr>
      <w:r w:rsidRPr="00D72AF6">
        <w:rPr>
          <w:rFonts w:cs="Arial"/>
          <w:lang w:val="rm-CH"/>
        </w:rPr>
        <w:t xml:space="preserve">En cas da basegn po vegnir inoltrada ina dumonda da survegnir in sustegn finanzial per l'occurrenza planisada. La dumonda chattais Vus sin la pagina d'internet. Igl è obligatoric d'agiuntar in preventiv da l'occurrenza a la dumonda. La dumonda po vegnir inoltrada fin ils </w:t>
      </w:r>
      <w:r w:rsidRPr="00445B21">
        <w:rPr>
          <w:rStyle w:val="DatumZchn"/>
          <w:lang w:val="rm-CH"/>
        </w:rPr>
        <w:t>13 d'avust 2025</w:t>
      </w:r>
      <w:r w:rsidRPr="00D72AF6">
        <w:rPr>
          <w:rFonts w:cs="Arial"/>
          <w:lang w:val="rm-CH"/>
        </w:rPr>
        <w:t xml:space="preserve"> e vegn giuditgada fin ils </w:t>
      </w:r>
      <w:r w:rsidRPr="00445B21">
        <w:rPr>
          <w:rStyle w:val="DatumZchn"/>
          <w:lang w:val="rm-CH"/>
        </w:rPr>
        <w:t>22 d'avust 2025</w:t>
      </w:r>
      <w:r w:rsidRPr="00D72AF6">
        <w:rPr>
          <w:rFonts w:cs="Arial"/>
          <w:lang w:val="rm-CH"/>
        </w:rPr>
        <w:t>.</w:t>
      </w:r>
    </w:p>
    <w:p w14:paraId="740A8D14" w14:textId="3C7EA5FD" w:rsidR="00045B7F" w:rsidRPr="00D72AF6" w:rsidRDefault="009F394D" w:rsidP="0008275D">
      <w:pPr>
        <w:pStyle w:val="berschrift1"/>
        <w:spacing w:before="480" w:after="0"/>
        <w:ind w:left="431" w:hanging="431"/>
        <w:rPr>
          <w:color w:val="002060"/>
          <w:sz w:val="22"/>
          <w:lang w:val="rm-CH"/>
        </w:rPr>
      </w:pPr>
      <w:r w:rsidRPr="00D72AF6">
        <w:rPr>
          <w:color w:val="002060"/>
          <w:sz w:val="22"/>
          <w:lang w:val="rm-CH"/>
        </w:rPr>
        <w:lastRenderedPageBreak/>
        <w:t>Annunzia</w:t>
      </w:r>
    </w:p>
    <w:p w14:paraId="53D332B3" w14:textId="26780A14" w:rsidR="0098755A" w:rsidRPr="00D72AF6" w:rsidRDefault="009F394D" w:rsidP="00D36856">
      <w:pPr>
        <w:pStyle w:val="Text"/>
        <w:spacing w:line="240" w:lineRule="auto"/>
        <w:rPr>
          <w:rFonts w:cs="Arial"/>
          <w:lang w:val="rm-CH"/>
        </w:rPr>
      </w:pPr>
      <w:r w:rsidRPr="00D72AF6">
        <w:rPr>
          <w:rFonts w:cs="Arial"/>
          <w:lang w:val="rm-CH"/>
        </w:rPr>
        <w:t xml:space="preserve">Il formular d'annunzia chattais Vus sin la </w:t>
      </w:r>
      <w:hyperlink r:id="rId16" w:history="1">
        <w:r w:rsidRPr="00D72AF6">
          <w:rPr>
            <w:rStyle w:val="Hyperlink"/>
            <w:rFonts w:cs="Arial"/>
            <w:lang w:val="rm-CH"/>
          </w:rPr>
          <w:t>pagina d'internet</w:t>
        </w:r>
      </w:hyperlink>
      <w:r w:rsidRPr="00D72AF6">
        <w:rPr>
          <w:rFonts w:cs="Arial"/>
          <w:lang w:val="rm-CH"/>
        </w:rPr>
        <w:t xml:space="preserve">. L'ultim termin d'annunzia è ils </w:t>
      </w:r>
      <w:r w:rsidRPr="00445B21">
        <w:rPr>
          <w:rStyle w:val="DatumZchn"/>
          <w:lang w:val="rm-CH"/>
        </w:rPr>
        <w:t>13 d'avust 2025</w:t>
      </w:r>
      <w:r w:rsidR="00780B77" w:rsidRPr="00D72AF6">
        <w:rPr>
          <w:rFonts w:cs="Arial"/>
          <w:lang w:val="rm-CH"/>
        </w:rPr>
        <w:t>.</w:t>
      </w:r>
    </w:p>
    <w:p w14:paraId="684CCF5F" w14:textId="50D04354" w:rsidR="00780B77" w:rsidRPr="00D72AF6" w:rsidRDefault="009F394D" w:rsidP="0008275D">
      <w:pPr>
        <w:pStyle w:val="berschrift1"/>
        <w:spacing w:before="480" w:after="0"/>
        <w:ind w:left="431" w:hanging="431"/>
        <w:rPr>
          <w:color w:val="002060"/>
          <w:sz w:val="22"/>
          <w:lang w:val="rm-CH"/>
        </w:rPr>
      </w:pPr>
      <w:r w:rsidRPr="00D72AF6">
        <w:rPr>
          <w:color w:val="002060"/>
          <w:sz w:val="22"/>
          <w:lang w:val="rm-CH"/>
        </w:rPr>
        <w:t>Contact</w:t>
      </w:r>
    </w:p>
    <w:p w14:paraId="06EBCA1E" w14:textId="0C0C400F" w:rsidR="0041300F" w:rsidRPr="00D72AF6" w:rsidRDefault="009F394D" w:rsidP="00D36856">
      <w:pPr>
        <w:pStyle w:val="Text"/>
        <w:spacing w:line="240" w:lineRule="auto"/>
        <w:rPr>
          <w:rFonts w:cs="Arial"/>
          <w:lang w:val="rm-CH"/>
        </w:rPr>
      </w:pPr>
      <w:r w:rsidRPr="00D72AF6">
        <w:rPr>
          <w:lang w:val="rm-CH"/>
        </w:rPr>
        <w:t>Sche Vus avais ideas, dumondas ed intschertezzas davart ils Dis d'acziun cunter violenza a chasa, As sustegna il Post da coordinaziun Violenza a chasa</w:t>
      </w:r>
      <w:r w:rsidR="0041300F" w:rsidRPr="00D72AF6">
        <w:rPr>
          <w:rFonts w:cs="Arial"/>
          <w:lang w:val="rm-CH"/>
        </w:rPr>
        <w:t>:</w:t>
      </w:r>
    </w:p>
    <w:p w14:paraId="6FA7A0AB" w14:textId="77777777" w:rsidR="009F394D" w:rsidRPr="00D72AF6" w:rsidRDefault="009F394D" w:rsidP="00DB7AB6">
      <w:pPr>
        <w:pStyle w:val="Auflistung"/>
        <w:numPr>
          <w:ilvl w:val="0"/>
          <w:numId w:val="0"/>
        </w:numPr>
        <w:rPr>
          <w:rFonts w:cs="Arial"/>
          <w:lang w:val="rm-CH"/>
        </w:rPr>
      </w:pPr>
      <w:r w:rsidRPr="00D72AF6">
        <w:rPr>
          <w:lang w:val="rm-CH"/>
        </w:rPr>
        <w:t>Uffizi dal servetsch social dal Grischun</w:t>
      </w:r>
    </w:p>
    <w:p w14:paraId="0CCBB0E4" w14:textId="77777777" w:rsidR="009F394D" w:rsidRPr="00D72AF6" w:rsidRDefault="009F394D" w:rsidP="00DB7AB6">
      <w:pPr>
        <w:pStyle w:val="Auflistung"/>
        <w:numPr>
          <w:ilvl w:val="0"/>
          <w:numId w:val="0"/>
        </w:numPr>
        <w:rPr>
          <w:rFonts w:cs="Arial"/>
          <w:lang w:val="rm-CH"/>
        </w:rPr>
      </w:pPr>
      <w:r w:rsidRPr="00D72AF6">
        <w:rPr>
          <w:lang w:val="rm-CH"/>
        </w:rPr>
        <w:t>Post da coordinaziun Violenza a chasa</w:t>
      </w:r>
    </w:p>
    <w:p w14:paraId="7D4DDC89" w14:textId="77777777" w:rsidR="009F394D" w:rsidRPr="00D72AF6" w:rsidRDefault="009F394D" w:rsidP="00DB7AB6">
      <w:pPr>
        <w:pStyle w:val="Auflistung"/>
        <w:numPr>
          <w:ilvl w:val="0"/>
          <w:numId w:val="0"/>
        </w:numPr>
        <w:rPr>
          <w:rFonts w:cs="Arial"/>
          <w:lang w:val="rm-CH"/>
        </w:rPr>
      </w:pPr>
      <w:r w:rsidRPr="00D72AF6">
        <w:rPr>
          <w:lang w:val="rm-CH"/>
        </w:rPr>
        <w:t>Grabenstrasse 8</w:t>
      </w:r>
    </w:p>
    <w:p w14:paraId="2F127F70" w14:textId="77777777" w:rsidR="009F394D" w:rsidRPr="00D72AF6" w:rsidRDefault="009F394D" w:rsidP="00DB7AB6">
      <w:pPr>
        <w:pStyle w:val="Auflistung"/>
        <w:numPr>
          <w:ilvl w:val="0"/>
          <w:numId w:val="0"/>
        </w:numPr>
        <w:rPr>
          <w:rFonts w:cs="Arial"/>
          <w:lang w:val="rm-CH"/>
        </w:rPr>
      </w:pPr>
      <w:r w:rsidRPr="00D72AF6">
        <w:rPr>
          <w:lang w:val="rm-CH"/>
        </w:rPr>
        <w:t>7001 Cuira</w:t>
      </w:r>
    </w:p>
    <w:p w14:paraId="496CC362" w14:textId="73AFB557" w:rsidR="00780B77" w:rsidRPr="00D72AF6" w:rsidRDefault="009F394D" w:rsidP="00DB7AB6">
      <w:pPr>
        <w:pStyle w:val="Auflistung"/>
        <w:numPr>
          <w:ilvl w:val="0"/>
          <w:numId w:val="0"/>
        </w:numPr>
        <w:rPr>
          <w:lang w:val="rm-CH"/>
        </w:rPr>
      </w:pPr>
      <w:r w:rsidRPr="00D72AF6">
        <w:rPr>
          <w:lang w:val="rm-CH"/>
        </w:rPr>
        <w:t>Tel: +41 81 257 26 11</w:t>
      </w:r>
    </w:p>
    <w:p w14:paraId="6C905220" w14:textId="274E846D" w:rsidR="00757244" w:rsidRPr="00D72AF6" w:rsidRDefault="009F394D" w:rsidP="00DB7AB6">
      <w:pPr>
        <w:pStyle w:val="Auflistung"/>
        <w:numPr>
          <w:ilvl w:val="0"/>
          <w:numId w:val="0"/>
        </w:numPr>
        <w:rPr>
          <w:lang w:val="rm-CH"/>
        </w:rPr>
      </w:pPr>
      <w:r w:rsidRPr="00D72AF6">
        <w:rPr>
          <w:lang w:val="rm-CH"/>
        </w:rPr>
        <w:t>E-m</w:t>
      </w:r>
      <w:r w:rsidR="00780B77" w:rsidRPr="00D72AF6">
        <w:rPr>
          <w:lang w:val="rm-CH"/>
        </w:rPr>
        <w:t xml:space="preserve">ail: </w:t>
      </w:r>
      <w:hyperlink r:id="rId17" w:history="1">
        <w:r w:rsidR="00DB10A2" w:rsidRPr="00D72AF6">
          <w:rPr>
            <w:rStyle w:val="Hyperlink"/>
            <w:rFonts w:cs="Arial"/>
            <w:lang w:val="rm-CH"/>
          </w:rPr>
          <w:t>madlaina.baselgia@soa.gr.ch</w:t>
        </w:r>
      </w:hyperlink>
    </w:p>
    <w:p w14:paraId="77AB996C" w14:textId="3D577683" w:rsidR="0098755A" w:rsidRPr="00D72AF6" w:rsidRDefault="009F394D" w:rsidP="0008275D">
      <w:pPr>
        <w:pStyle w:val="berschrift1"/>
        <w:spacing w:before="480" w:after="0"/>
        <w:ind w:left="431" w:hanging="431"/>
        <w:rPr>
          <w:color w:val="002060"/>
          <w:sz w:val="22"/>
          <w:lang w:val="rm-CH"/>
        </w:rPr>
      </w:pPr>
      <w:r w:rsidRPr="00D72AF6">
        <w:rPr>
          <w:color w:val="002060"/>
          <w:sz w:val="22"/>
          <w:lang w:val="rm-CH"/>
        </w:rPr>
        <w:t xml:space="preserve">Moviments 16tage.ch ed </w:t>
      </w:r>
      <w:r w:rsidRPr="000B670B">
        <w:rPr>
          <w:color w:val="002060"/>
          <w:sz w:val="22"/>
          <w:lang w:val="en-US"/>
        </w:rPr>
        <w:t>Orange Days</w:t>
      </w:r>
    </w:p>
    <w:p w14:paraId="0D29B18F" w14:textId="17B82C7A" w:rsidR="00143A6D" w:rsidRPr="00D72AF6" w:rsidRDefault="009F394D" w:rsidP="00D36856">
      <w:pPr>
        <w:pStyle w:val="Text"/>
        <w:spacing w:line="240" w:lineRule="auto"/>
        <w:rPr>
          <w:lang w:val="rm-CH"/>
        </w:rPr>
      </w:pPr>
      <w:r w:rsidRPr="00D72AF6">
        <w:rPr>
          <w:rStyle w:val="Fett"/>
          <w:b w:val="0"/>
          <w:lang w:val="rm-CH"/>
        </w:rPr>
        <w:t>Ils «Dis d'acziun cunter violenza a chasa Grischun» èn vegnids inspirads tras las iniziativas dals dus moviments internaziunals «</w:t>
      </w:r>
      <w:r w:rsidRPr="000B670B">
        <w:rPr>
          <w:rStyle w:val="Fett"/>
          <w:b w:val="0"/>
          <w:lang w:val="en-US"/>
        </w:rPr>
        <w:t>Orange Days</w:t>
      </w:r>
      <w:r w:rsidRPr="00D72AF6">
        <w:rPr>
          <w:rStyle w:val="Fett"/>
          <w:b w:val="0"/>
          <w:lang w:val="rm-CH"/>
        </w:rPr>
        <w:t>» e «16 dis cunter violenza envers dunnas». L'illuminaziun oranscha d'edifizis, ch'è visibla durant quests 16 dis sin l'entir mund, metta simbolicamain in signal cunter violenza</w:t>
      </w:r>
      <w:r w:rsidRPr="00D72AF6">
        <w:rPr>
          <w:bCs/>
          <w:lang w:val="rm-CH"/>
        </w:rPr>
        <w:t>.</w:t>
      </w:r>
    </w:p>
    <w:p w14:paraId="138D6F07" w14:textId="153916DA" w:rsidR="005A71BA" w:rsidRPr="00D72AF6" w:rsidRDefault="009F394D" w:rsidP="0008275D">
      <w:pPr>
        <w:pStyle w:val="berschrift1"/>
        <w:spacing w:before="480" w:after="0"/>
        <w:ind w:left="431" w:hanging="431"/>
        <w:rPr>
          <w:color w:val="002060"/>
          <w:sz w:val="22"/>
          <w:lang w:val="rm-CH"/>
        </w:rPr>
      </w:pPr>
      <w:r w:rsidRPr="00D72AF6">
        <w:rPr>
          <w:color w:val="002060"/>
          <w:sz w:val="22"/>
          <w:lang w:val="rm-CH"/>
        </w:rPr>
        <w:t>Urari</w:t>
      </w: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Zeitplan"/>
        <w:tblDescription w:val="Es wird ein Zeitplan für die Aktionstage in Tabellenform dargestellt, links von der Anmeldung der eigenen Veranstaltung bis zum Versand von Werbe- und Informationsmaterial. Rechts sind die damit zusammenhängenden Daten ersichtlich."/>
      </w:tblPr>
      <w:tblGrid>
        <w:gridCol w:w="7802"/>
        <w:gridCol w:w="1972"/>
      </w:tblGrid>
      <w:tr w:rsidR="009F394D" w:rsidRPr="00D72AF6" w14:paraId="2411DF45" w14:textId="77777777" w:rsidTr="00525F14">
        <w:tc>
          <w:tcPr>
            <w:tcW w:w="7802" w:type="dxa"/>
          </w:tcPr>
          <w:p w14:paraId="09B2B4C7" w14:textId="0A71D14D" w:rsidR="009F394D" w:rsidRPr="00D72AF6" w:rsidRDefault="009F394D" w:rsidP="009F394D">
            <w:pPr>
              <w:pStyle w:val="Listenabsatz"/>
              <w:numPr>
                <w:ilvl w:val="0"/>
                <w:numId w:val="23"/>
              </w:numPr>
              <w:spacing w:after="0"/>
              <w:ind w:left="426" w:hanging="426"/>
              <w:rPr>
                <w:rFonts w:ascii="Arial" w:hAnsi="Arial" w:cs="Arial"/>
                <w:color w:val="000000"/>
                <w:sz w:val="22"/>
                <w:shd w:val="clear" w:color="auto" w:fill="FFFFFF"/>
                <w:lang w:val="rm-CH"/>
              </w:rPr>
            </w:pPr>
            <w:r w:rsidRPr="00D72AF6">
              <w:rPr>
                <w:rFonts w:ascii="Arial" w:hAnsi="Arial"/>
                <w:color w:val="000000"/>
                <w:sz w:val="22"/>
                <w:shd w:val="clear" w:color="auto" w:fill="FFFFFF"/>
                <w:lang w:val="rm-CH"/>
              </w:rPr>
              <w:t>Ultim termin d'annunzia per la participaziun als dis d'acziun</w:t>
            </w:r>
          </w:p>
        </w:tc>
        <w:tc>
          <w:tcPr>
            <w:tcW w:w="1972" w:type="dxa"/>
          </w:tcPr>
          <w:p w14:paraId="27CDFA8E" w14:textId="33BBA570" w:rsidR="009F394D" w:rsidRPr="00D72AF6" w:rsidRDefault="009F394D" w:rsidP="00445B21">
            <w:pPr>
              <w:pStyle w:val="Datum"/>
              <w:jc w:val="right"/>
              <w:rPr>
                <w:lang w:val="rm-CH"/>
              </w:rPr>
            </w:pPr>
            <w:r w:rsidRPr="00D72AF6">
              <w:rPr>
                <w:lang w:val="rm-CH"/>
              </w:rPr>
              <w:t>13-08-2025</w:t>
            </w:r>
          </w:p>
        </w:tc>
      </w:tr>
      <w:tr w:rsidR="009F394D" w:rsidRPr="00D72AF6" w14:paraId="11A54213" w14:textId="77777777" w:rsidTr="00525F14">
        <w:tc>
          <w:tcPr>
            <w:tcW w:w="7802" w:type="dxa"/>
          </w:tcPr>
          <w:p w14:paraId="6F600BA3" w14:textId="18C6A561" w:rsidR="009F394D" w:rsidRPr="00D72AF6" w:rsidRDefault="009F394D" w:rsidP="009F394D">
            <w:pPr>
              <w:pStyle w:val="Listenabsatz"/>
              <w:numPr>
                <w:ilvl w:val="0"/>
                <w:numId w:val="23"/>
              </w:numPr>
              <w:spacing w:after="0"/>
              <w:ind w:left="426" w:hanging="426"/>
              <w:rPr>
                <w:rFonts w:ascii="Arial" w:hAnsi="Arial" w:cs="Arial"/>
                <w:color w:val="000000"/>
                <w:sz w:val="22"/>
                <w:shd w:val="clear" w:color="auto" w:fill="FFFFFF"/>
                <w:lang w:val="rm-CH"/>
              </w:rPr>
            </w:pPr>
            <w:r w:rsidRPr="00D72AF6">
              <w:rPr>
                <w:rFonts w:ascii="Arial" w:hAnsi="Arial"/>
                <w:color w:val="000000"/>
                <w:sz w:val="22"/>
                <w:shd w:val="clear" w:color="auto" w:fill="FFFFFF"/>
                <w:lang w:val="rm-CH"/>
              </w:rPr>
              <w:t>Ultim termin per inoltrar la dumonda per in sustegn finanzial</w:t>
            </w:r>
          </w:p>
        </w:tc>
        <w:tc>
          <w:tcPr>
            <w:tcW w:w="1972" w:type="dxa"/>
          </w:tcPr>
          <w:p w14:paraId="52AB533E" w14:textId="371C4760" w:rsidR="009F394D" w:rsidRPr="00D72AF6" w:rsidRDefault="009F394D" w:rsidP="00445B21">
            <w:pPr>
              <w:pStyle w:val="Datum"/>
              <w:jc w:val="right"/>
              <w:rPr>
                <w:lang w:val="rm-CH"/>
              </w:rPr>
            </w:pPr>
            <w:r w:rsidRPr="00D72AF6">
              <w:rPr>
                <w:lang w:val="rm-CH"/>
              </w:rPr>
              <w:t>13-08-2025</w:t>
            </w:r>
          </w:p>
        </w:tc>
      </w:tr>
      <w:tr w:rsidR="009F394D" w:rsidRPr="00D72AF6" w14:paraId="31F88346" w14:textId="77777777" w:rsidTr="00525F14">
        <w:tc>
          <w:tcPr>
            <w:tcW w:w="7802" w:type="dxa"/>
          </w:tcPr>
          <w:p w14:paraId="0BE4907F" w14:textId="1CE750EA" w:rsidR="009F394D" w:rsidRPr="00D72AF6" w:rsidRDefault="009F394D" w:rsidP="009F394D">
            <w:pPr>
              <w:pStyle w:val="Listenabsatz"/>
              <w:numPr>
                <w:ilvl w:val="0"/>
                <w:numId w:val="23"/>
              </w:numPr>
              <w:spacing w:after="0"/>
              <w:ind w:left="426" w:hanging="426"/>
              <w:rPr>
                <w:rFonts w:ascii="Arial" w:hAnsi="Arial" w:cs="Arial"/>
                <w:color w:val="000000"/>
                <w:sz w:val="22"/>
                <w:shd w:val="clear" w:color="auto" w:fill="FFFFFF"/>
                <w:lang w:val="rm-CH"/>
              </w:rPr>
            </w:pPr>
            <w:r w:rsidRPr="00D72AF6">
              <w:rPr>
                <w:rFonts w:ascii="Arial" w:hAnsi="Arial"/>
                <w:color w:val="000000"/>
                <w:sz w:val="22"/>
                <w:shd w:val="clear" w:color="auto" w:fill="FFFFFF"/>
                <w:lang w:val="rm-CH"/>
              </w:rPr>
              <w:t>Recepziun da la decisiun davart il sustegn finanzial</w:t>
            </w:r>
          </w:p>
        </w:tc>
        <w:tc>
          <w:tcPr>
            <w:tcW w:w="1972" w:type="dxa"/>
          </w:tcPr>
          <w:p w14:paraId="5A881773" w14:textId="3CBD8E02" w:rsidR="009F394D" w:rsidRPr="00D72AF6" w:rsidRDefault="009F394D" w:rsidP="009F394D">
            <w:pPr>
              <w:pStyle w:val="Text"/>
              <w:spacing w:after="0"/>
              <w:jc w:val="right"/>
              <w:rPr>
                <w:lang w:val="rm-CH"/>
              </w:rPr>
            </w:pPr>
            <w:r w:rsidRPr="00D72AF6">
              <w:rPr>
                <w:lang w:val="rm-CH"/>
              </w:rPr>
              <w:t xml:space="preserve">fin ils </w:t>
            </w:r>
            <w:r w:rsidRPr="00445B21">
              <w:rPr>
                <w:rStyle w:val="DatumZchn"/>
                <w:lang w:val="rm-CH"/>
              </w:rPr>
              <w:t>22-08-2025</w:t>
            </w:r>
          </w:p>
        </w:tc>
      </w:tr>
      <w:tr w:rsidR="009F394D" w:rsidRPr="00D72AF6" w14:paraId="5776E12C" w14:textId="77777777" w:rsidTr="00525F14">
        <w:tc>
          <w:tcPr>
            <w:tcW w:w="7802" w:type="dxa"/>
          </w:tcPr>
          <w:p w14:paraId="25D0EEDF" w14:textId="7806CF08" w:rsidR="009F394D" w:rsidRPr="00D72AF6" w:rsidRDefault="009F394D" w:rsidP="009F394D">
            <w:pPr>
              <w:pStyle w:val="Listenabsatz"/>
              <w:numPr>
                <w:ilvl w:val="0"/>
                <w:numId w:val="23"/>
              </w:numPr>
              <w:spacing w:after="0"/>
              <w:ind w:left="426" w:hanging="426"/>
              <w:rPr>
                <w:rFonts w:ascii="Arial" w:hAnsi="Arial" w:cs="Arial"/>
                <w:color w:val="000000"/>
                <w:sz w:val="22"/>
                <w:shd w:val="clear" w:color="auto" w:fill="FFFFFF"/>
                <w:lang w:val="rm-CH"/>
              </w:rPr>
            </w:pPr>
            <w:r w:rsidRPr="00D72AF6">
              <w:rPr>
                <w:rFonts w:ascii="Arial" w:hAnsi="Arial"/>
                <w:color w:val="000000"/>
                <w:sz w:val="22"/>
                <w:shd w:val="clear" w:color="auto" w:fill="FFFFFF"/>
                <w:lang w:val="rm-CH"/>
              </w:rPr>
              <w:t>Empustaziun da material da reclama e d'infurmaziun per l'occurrenza</w:t>
            </w:r>
          </w:p>
        </w:tc>
        <w:tc>
          <w:tcPr>
            <w:tcW w:w="1972" w:type="dxa"/>
          </w:tcPr>
          <w:p w14:paraId="5B689DB4" w14:textId="416CC11B" w:rsidR="009F394D" w:rsidRPr="00D72AF6" w:rsidRDefault="009F394D" w:rsidP="00445B21">
            <w:pPr>
              <w:pStyle w:val="Datum"/>
              <w:jc w:val="right"/>
              <w:rPr>
                <w:lang w:val="rm-CH"/>
              </w:rPr>
            </w:pPr>
            <w:r w:rsidRPr="00D72AF6">
              <w:rPr>
                <w:lang w:val="rm-CH"/>
              </w:rPr>
              <w:t>13-08 – 28-08-2025</w:t>
            </w:r>
          </w:p>
        </w:tc>
      </w:tr>
      <w:tr w:rsidR="009F394D" w:rsidRPr="00D72AF6" w14:paraId="09DB4E24" w14:textId="77777777" w:rsidTr="00525F14">
        <w:tc>
          <w:tcPr>
            <w:tcW w:w="7802" w:type="dxa"/>
          </w:tcPr>
          <w:p w14:paraId="06A94C93" w14:textId="1B553E66" w:rsidR="009F394D" w:rsidRPr="00D72AF6" w:rsidRDefault="009F394D" w:rsidP="009F394D">
            <w:pPr>
              <w:pStyle w:val="Listenabsatz"/>
              <w:numPr>
                <w:ilvl w:val="0"/>
                <w:numId w:val="23"/>
              </w:numPr>
              <w:spacing w:after="0"/>
              <w:ind w:left="426" w:hanging="426"/>
              <w:rPr>
                <w:rFonts w:ascii="Arial" w:hAnsi="Arial" w:cs="Arial"/>
                <w:color w:val="000000"/>
                <w:sz w:val="22"/>
                <w:shd w:val="clear" w:color="auto" w:fill="FFFFFF"/>
                <w:lang w:val="rm-CH"/>
              </w:rPr>
            </w:pPr>
            <w:r w:rsidRPr="00D72AF6">
              <w:rPr>
                <w:rFonts w:ascii="Arial" w:hAnsi="Arial"/>
                <w:color w:val="000000"/>
                <w:sz w:val="22"/>
                <w:shd w:val="clear" w:color="auto" w:fill="FFFFFF"/>
                <w:lang w:val="rm-CH"/>
              </w:rPr>
              <w:t>Bun per stampa carnet da program</w:t>
            </w:r>
          </w:p>
        </w:tc>
        <w:tc>
          <w:tcPr>
            <w:tcW w:w="1972" w:type="dxa"/>
          </w:tcPr>
          <w:p w14:paraId="27EB52FC" w14:textId="467ADE22" w:rsidR="009F394D" w:rsidRPr="00D72AF6" w:rsidRDefault="009F394D" w:rsidP="00445B21">
            <w:pPr>
              <w:pStyle w:val="Datum"/>
              <w:jc w:val="right"/>
              <w:rPr>
                <w:lang w:val="rm-CH"/>
              </w:rPr>
            </w:pPr>
            <w:r w:rsidRPr="00D72AF6">
              <w:rPr>
                <w:lang w:val="rm-CH"/>
              </w:rPr>
              <w:t>19-08 – 28-08-2025</w:t>
            </w:r>
          </w:p>
        </w:tc>
      </w:tr>
      <w:tr w:rsidR="009F394D" w:rsidRPr="00D72AF6" w14:paraId="735F0433" w14:textId="77777777" w:rsidTr="00525F14">
        <w:tc>
          <w:tcPr>
            <w:tcW w:w="7802" w:type="dxa"/>
          </w:tcPr>
          <w:p w14:paraId="3D515E38" w14:textId="48DAC1DC" w:rsidR="009F394D" w:rsidRPr="00D72AF6" w:rsidRDefault="009F394D" w:rsidP="009F394D">
            <w:pPr>
              <w:pStyle w:val="Listenabsatz"/>
              <w:numPr>
                <w:ilvl w:val="0"/>
                <w:numId w:val="23"/>
              </w:numPr>
              <w:spacing w:after="0"/>
              <w:ind w:left="426" w:hanging="426"/>
              <w:rPr>
                <w:rFonts w:ascii="Arial" w:hAnsi="Arial" w:cs="Arial"/>
                <w:color w:val="000000"/>
                <w:sz w:val="22"/>
                <w:shd w:val="clear" w:color="auto" w:fill="FFFFFF"/>
                <w:lang w:val="rm-CH"/>
              </w:rPr>
            </w:pPr>
            <w:r w:rsidRPr="00D72AF6">
              <w:rPr>
                <w:rFonts w:ascii="Arial" w:hAnsi="Arial"/>
                <w:color w:val="000000"/>
                <w:sz w:val="22"/>
                <w:shd w:val="clear" w:color="auto" w:fill="FFFFFF"/>
                <w:lang w:val="rm-CH"/>
              </w:rPr>
              <w:t>Material da reclama e d'infurmaziun pront per la consegna e per la spediziun</w:t>
            </w:r>
          </w:p>
        </w:tc>
        <w:tc>
          <w:tcPr>
            <w:tcW w:w="1972" w:type="dxa"/>
          </w:tcPr>
          <w:p w14:paraId="75986B73" w14:textId="7CDF6BD1" w:rsidR="009F394D" w:rsidRPr="00D72AF6" w:rsidRDefault="009F394D" w:rsidP="009F394D">
            <w:pPr>
              <w:pStyle w:val="Text"/>
              <w:spacing w:after="0"/>
              <w:jc w:val="right"/>
              <w:rPr>
                <w:lang w:val="rm-CH"/>
              </w:rPr>
            </w:pPr>
            <w:r w:rsidRPr="00D72AF6">
              <w:rPr>
                <w:lang w:val="rm-CH"/>
              </w:rPr>
              <w:t xml:space="preserve">a partir dals </w:t>
            </w:r>
            <w:r w:rsidRPr="00445B21">
              <w:rPr>
                <w:rStyle w:val="DatumZchn"/>
                <w:lang w:val="rm-CH"/>
              </w:rPr>
              <w:t>03-11-2025</w:t>
            </w:r>
          </w:p>
        </w:tc>
      </w:tr>
    </w:tbl>
    <w:p w14:paraId="48B290F1" w14:textId="77777777" w:rsidR="00DC5A86" w:rsidRPr="00D72AF6" w:rsidRDefault="00DC5A86">
      <w:pPr>
        <w:rPr>
          <w:rFonts w:eastAsiaTheme="majorEastAsia" w:cs="Arial"/>
          <w:bCs/>
          <w:color w:val="002060"/>
          <w:sz w:val="23"/>
          <w:szCs w:val="23"/>
          <w:u w:val="single"/>
          <w:lang w:val="rm-CH" w:eastAsia="en-US"/>
        </w:rPr>
      </w:pPr>
      <w:r w:rsidRPr="00D72AF6">
        <w:rPr>
          <w:u w:val="single"/>
          <w:lang w:val="rm-CH"/>
        </w:rPr>
        <w:br w:type="page"/>
      </w:r>
    </w:p>
    <w:p w14:paraId="75A2D899" w14:textId="31AE35E5" w:rsidR="00E54E32" w:rsidRPr="00D72AF6" w:rsidRDefault="00B1483F" w:rsidP="00DC5A86">
      <w:pPr>
        <w:pStyle w:val="berschrift1"/>
        <w:rPr>
          <w:color w:val="002060"/>
          <w:szCs w:val="22"/>
          <w:lang w:val="rm-CH"/>
        </w:rPr>
      </w:pPr>
      <w:r w:rsidRPr="00D72AF6">
        <w:rPr>
          <w:color w:val="002060"/>
          <w:sz w:val="22"/>
          <w:szCs w:val="22"/>
          <w:u w:val="single"/>
          <w:lang w:val="rm-CH"/>
        </w:rPr>
        <w:lastRenderedPageBreak/>
        <w:t>Resumà en lingua facila</w:t>
      </w:r>
    </w:p>
    <w:p w14:paraId="035C4E30" w14:textId="0A4B9E81" w:rsidR="00E54E32" w:rsidRPr="00D72AF6" w:rsidRDefault="00B1483F" w:rsidP="00E54E32">
      <w:pPr>
        <w:tabs>
          <w:tab w:val="left" w:pos="284"/>
        </w:tabs>
        <w:spacing w:line="276" w:lineRule="auto"/>
        <w:rPr>
          <w:rStyle w:val="Fett"/>
          <w:lang w:val="rm-CH"/>
        </w:rPr>
      </w:pPr>
      <w:r w:rsidRPr="00D72AF6">
        <w:rPr>
          <w:rStyle w:val="Fett"/>
          <w:lang w:val="rm-CH"/>
        </w:rPr>
        <w:t>Violenza a chasa cunter persunas cun impediments</w:t>
      </w:r>
    </w:p>
    <w:p w14:paraId="1DA9D0C9" w14:textId="77777777" w:rsidR="00B1483F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>Violenza a chasa è in dachasa violent.</w:t>
      </w:r>
    </w:p>
    <w:p w14:paraId="16BB61F9" w14:textId="77777777" w:rsidR="00B1483F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>Quai po capitar en mintga dachasa.</w:t>
      </w:r>
    </w:p>
    <w:p w14:paraId="5D871714" w14:textId="2DAA54B7" w:rsidR="00D36856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>Las persunas cun impediments subeschan dapli violenza a chasa che autras persunas</w:t>
      </w:r>
      <w:r w:rsidR="00E54E32" w:rsidRPr="00D72AF6">
        <w:rPr>
          <w:lang w:val="rm-CH"/>
        </w:rPr>
        <w:t>.</w:t>
      </w:r>
    </w:p>
    <w:p w14:paraId="766F788E" w14:textId="1CEBA3CC" w:rsidR="00E54E32" w:rsidRPr="00D72AF6" w:rsidRDefault="00B1483F" w:rsidP="00D36856">
      <w:pPr>
        <w:tabs>
          <w:tab w:val="left" w:pos="284"/>
        </w:tabs>
        <w:spacing w:before="240" w:line="276" w:lineRule="auto"/>
        <w:rPr>
          <w:rStyle w:val="Fett"/>
          <w:lang w:val="rm-CH"/>
        </w:rPr>
      </w:pPr>
      <w:r w:rsidRPr="00D72AF6">
        <w:rPr>
          <w:rStyle w:val="Fett"/>
          <w:lang w:val="rm-CH"/>
        </w:rPr>
        <w:t>Dis d'acziun il november ed il december</w:t>
      </w:r>
    </w:p>
    <w:p w14:paraId="5FAAF9BB" w14:textId="77777777" w:rsidR="00B1483F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>Violenza a chasa cunter persunas cun impediments è adina in tema.</w:t>
      </w:r>
    </w:p>
    <w:p w14:paraId="3D3B699A" w14:textId="77777777" w:rsidR="00B1483F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>I dat dis d'acziun davart il tema.</w:t>
      </w:r>
    </w:p>
    <w:p w14:paraId="40A05D43" w14:textId="2B4F1DA7" w:rsidR="00E54E32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 xml:space="preserve">Dals </w:t>
      </w:r>
      <w:r w:rsidRPr="00445B21">
        <w:rPr>
          <w:rStyle w:val="DatumZchn"/>
          <w:lang w:val="rm-CH"/>
        </w:rPr>
        <w:t>25 da november</w:t>
      </w:r>
      <w:r w:rsidRPr="00D72AF6">
        <w:rPr>
          <w:lang w:val="rm-CH"/>
        </w:rPr>
        <w:t xml:space="preserve"> fin ils </w:t>
      </w:r>
      <w:r w:rsidRPr="00445B21">
        <w:rPr>
          <w:rStyle w:val="DatumZchn"/>
          <w:lang w:val="rm-CH"/>
        </w:rPr>
        <w:t>10 da december 2025</w:t>
      </w:r>
      <w:r w:rsidRPr="00D72AF6">
        <w:rPr>
          <w:lang w:val="rm-CH"/>
        </w:rPr>
        <w:t xml:space="preserve"> en l'entir Grischun</w:t>
      </w:r>
      <w:r w:rsidR="00E54E32" w:rsidRPr="00D72AF6">
        <w:rPr>
          <w:lang w:val="rm-CH"/>
        </w:rPr>
        <w:t>.</w:t>
      </w:r>
    </w:p>
    <w:p w14:paraId="5AE8F0BF" w14:textId="27AEBF27" w:rsidR="00E54E32" w:rsidRPr="00D72AF6" w:rsidRDefault="00B1483F" w:rsidP="00D36856">
      <w:pPr>
        <w:pStyle w:val="Text"/>
        <w:spacing w:before="240" w:after="0" w:line="240" w:lineRule="auto"/>
        <w:rPr>
          <w:lang w:val="rm-CH"/>
        </w:rPr>
      </w:pPr>
      <w:r w:rsidRPr="00D72AF6">
        <w:rPr>
          <w:lang w:val="rm-CH"/>
        </w:rPr>
        <w:t>Organisaziuns e persunas pon far in'acziun cunter violenza</w:t>
      </w:r>
      <w:r w:rsidR="00E54E32" w:rsidRPr="00D72AF6">
        <w:rPr>
          <w:lang w:val="rm-CH"/>
        </w:rPr>
        <w:t>.</w:t>
      </w:r>
    </w:p>
    <w:p w14:paraId="4D09D906" w14:textId="77777777" w:rsidR="00B1483F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>In'acziun è in'occurrenza.</w:t>
      </w:r>
    </w:p>
    <w:p w14:paraId="0F3BB930" w14:textId="0DD7A8E1" w:rsidR="00E54E32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>Il chantun infurmescha tuts davart questas occurrenzas</w:t>
      </w:r>
      <w:r w:rsidR="00E54E32" w:rsidRPr="00D72AF6">
        <w:rPr>
          <w:lang w:val="rm-CH"/>
        </w:rPr>
        <w:t>.</w:t>
      </w:r>
    </w:p>
    <w:p w14:paraId="7B8CA2BA" w14:textId="4A6690E7" w:rsidR="00E54E32" w:rsidRPr="00D72AF6" w:rsidRDefault="00B1483F" w:rsidP="00D36856">
      <w:pPr>
        <w:pStyle w:val="Text"/>
        <w:spacing w:before="240" w:after="0" w:line="240" w:lineRule="auto"/>
        <w:rPr>
          <w:lang w:val="rm-CH"/>
        </w:rPr>
      </w:pPr>
      <w:r w:rsidRPr="00D72AF6">
        <w:rPr>
          <w:lang w:val="rm-CH"/>
        </w:rPr>
        <w:t>Avais Vus ina idea per in'occurrenza?</w:t>
      </w:r>
    </w:p>
    <w:p w14:paraId="3B286945" w14:textId="77777777" w:rsidR="00B1483F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 xml:space="preserve">Ans scrivai Vossa idea fin ils </w:t>
      </w:r>
      <w:r w:rsidRPr="00445B21">
        <w:rPr>
          <w:rStyle w:val="DatumZchn"/>
          <w:lang w:val="rm-CH"/>
        </w:rPr>
        <w:t>13 d'avust 2025</w:t>
      </w:r>
      <w:r w:rsidRPr="00D72AF6">
        <w:rPr>
          <w:lang w:val="rm-CH"/>
        </w:rPr>
        <w:t xml:space="preserve">. </w:t>
      </w:r>
    </w:p>
    <w:p w14:paraId="185B6019" w14:textId="2A99BAAB" w:rsidR="00B1483F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 xml:space="preserve">Ans scrivai qua: </w:t>
      </w:r>
      <w:hyperlink r:id="rId18" w:history="1">
        <w:r w:rsidRPr="00D72AF6">
          <w:rPr>
            <w:rStyle w:val="Hyperlink"/>
            <w:lang w:val="rm-CH"/>
          </w:rPr>
          <w:t>https://www.gr.ch/RM/instituziuns/administraziun/dvs/soa/violenza/dis-dacziun/Seiten/default.aspx</w:t>
        </w:r>
      </w:hyperlink>
    </w:p>
    <w:p w14:paraId="18342254" w14:textId="70431114" w:rsidR="00E54E32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>Il chantun As gida cun material e cun daners.</w:t>
      </w:r>
    </w:p>
    <w:p w14:paraId="2315AF02" w14:textId="611239B8" w:rsidR="00E54E32" w:rsidRPr="00D72AF6" w:rsidRDefault="00B1483F" w:rsidP="00D36856">
      <w:pPr>
        <w:tabs>
          <w:tab w:val="left" w:pos="284"/>
        </w:tabs>
        <w:spacing w:before="240" w:line="276" w:lineRule="auto"/>
        <w:rPr>
          <w:rStyle w:val="Fett"/>
          <w:lang w:val="rm-CH"/>
        </w:rPr>
      </w:pPr>
      <w:r w:rsidRPr="00D72AF6">
        <w:rPr>
          <w:rStyle w:val="Fett"/>
          <w:lang w:val="rm-CH"/>
        </w:rPr>
        <w:t>Contact</w:t>
      </w:r>
    </w:p>
    <w:p w14:paraId="47C2ED75" w14:textId="77777777" w:rsidR="00B1483F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>Duvrais Vus agid?</w:t>
      </w:r>
    </w:p>
    <w:p w14:paraId="1C1C7666" w14:textId="77777777" w:rsidR="00B1483F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>Avais Vus dumondas u ideas?</w:t>
      </w:r>
    </w:p>
    <w:p w14:paraId="0AF6F92E" w14:textId="77777777" w:rsidR="00B1483F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>As annunziai per e-mail u per telefon.</w:t>
      </w:r>
    </w:p>
    <w:p w14:paraId="3FC2102F" w14:textId="2FBBDAA1" w:rsidR="00B1483F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 xml:space="preserve">Il e-mail è: </w:t>
      </w:r>
      <w:hyperlink r:id="rId19" w:history="1">
        <w:r w:rsidRPr="00D72AF6">
          <w:rPr>
            <w:rStyle w:val="Hyperlink"/>
            <w:lang w:val="rm-CH"/>
          </w:rPr>
          <w:t>madlaina.baselgia@soa.gr.ch</w:t>
        </w:r>
      </w:hyperlink>
    </w:p>
    <w:p w14:paraId="078DFF20" w14:textId="5D5D62BD" w:rsidR="00E54E32" w:rsidRPr="00D72AF6" w:rsidRDefault="00B1483F" w:rsidP="00B1483F">
      <w:pPr>
        <w:pStyle w:val="Text"/>
        <w:spacing w:after="0" w:line="240" w:lineRule="auto"/>
        <w:rPr>
          <w:lang w:val="rm-CH"/>
        </w:rPr>
      </w:pPr>
      <w:r w:rsidRPr="00D72AF6">
        <w:rPr>
          <w:lang w:val="rm-CH"/>
        </w:rPr>
        <w:t>Il numer da telefon è: 081 257 26 11</w:t>
      </w:r>
      <w:r w:rsidR="00E54E32" w:rsidRPr="00D72AF6">
        <w:rPr>
          <w:lang w:val="rm-CH"/>
        </w:rPr>
        <w:t>.</w:t>
      </w:r>
    </w:p>
    <w:sectPr w:rsidR="00E54E32" w:rsidRPr="00D72AF6" w:rsidSect="00363DA0">
      <w:headerReference w:type="default" r:id="rId20"/>
      <w:footerReference w:type="default" r:id="rId21"/>
      <w:type w:val="continuous"/>
      <w:pgSz w:w="11906" w:h="16838" w:code="9"/>
      <w:pgMar w:top="1702" w:right="851" w:bottom="851" w:left="1418" w:header="567" w:footer="56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F3C25" w14:textId="77777777" w:rsidR="00075971" w:rsidRPr="00363DA0" w:rsidRDefault="00075971">
      <w:r w:rsidRPr="00363DA0">
        <w:separator/>
      </w:r>
    </w:p>
  </w:endnote>
  <w:endnote w:type="continuationSeparator" w:id="0">
    <w:p w14:paraId="2697CD7D" w14:textId="77777777" w:rsidR="00075971" w:rsidRPr="00363DA0" w:rsidRDefault="00075971">
      <w:r w:rsidRPr="00363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49257" w14:textId="0B683B62" w:rsidR="00FD2F98" w:rsidRDefault="00FD2F98"/>
  <w:tbl>
    <w:tblPr>
      <w:tblW w:w="964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Kontaktdaten des kantonalen Sozialamts"/>
      <w:tblDescription w:val="Es wird die Adresse, Telefonnummer, E-Mail-Adresse und Webseite des kantonalen Sozialamts in der Fusszeile aufgelistet."/>
    </w:tblPr>
    <w:tblGrid>
      <w:gridCol w:w="9645"/>
    </w:tblGrid>
    <w:tr w:rsidR="00F87E2E" w:rsidRPr="00363DA0" w14:paraId="053A7A0A" w14:textId="77777777" w:rsidTr="00E60D31">
      <w:trPr>
        <w:trHeight w:val="23"/>
      </w:trPr>
      <w:tc>
        <w:tcPr>
          <w:tcW w:w="9645" w:type="dxa"/>
          <w:noWrap/>
          <w:vAlign w:val="bottom"/>
          <w:hideMark/>
        </w:tcPr>
        <w:p w14:paraId="140EC24A" w14:textId="25FB760B" w:rsidR="00E60D31" w:rsidRPr="00871F58" w:rsidRDefault="00DB7AB6">
          <w:pPr>
            <w:pStyle w:val="Fuzeile"/>
            <w:rPr>
              <w:lang w:val="rm-CH"/>
            </w:rPr>
          </w:pPr>
          <w:r>
            <w:rPr>
              <w:lang w:val="rm-CH"/>
            </w:rPr>
            <w:t>7001 Cuira, Grabenstrasse 8, tel. +41 81 257 26 54, info@soa.gr.ch,</w:t>
          </w:r>
          <w:r w:rsidR="00871F58" w:rsidRPr="00871F58">
            <w:rPr>
              <w:lang w:val="rm-CH"/>
            </w:rPr>
            <w:t xml:space="preserve"> www.soa.gr.ch </w:t>
          </w:r>
          <w:r w:rsidR="00AC013E" w:rsidRPr="00871F58">
            <w:rPr>
              <w:lang w:val="rm-CH"/>
            </w:rPr>
            <w:fldChar w:fldCharType="begin"/>
          </w:r>
          <w:r w:rsidR="00AC013E" w:rsidRPr="00871F58">
            <w:rPr>
              <w:lang w:val="rm-CH"/>
            </w:rPr>
            <w:instrText xml:space="preserve"> IF </w:instrText>
          </w:r>
          <w:r w:rsidR="00AC013E" w:rsidRPr="00871F58">
            <w:rPr>
              <w:lang w:val="rm-CH"/>
            </w:rPr>
            <w:fldChar w:fldCharType="begin"/>
          </w:r>
          <w:r w:rsidR="00AC013E" w:rsidRPr="00871F58">
            <w:rPr>
              <w:lang w:val="rm-CH"/>
            </w:rPr>
            <w:instrText xml:space="preserve"> DOCPROPERTY "CustomField.DropDownFusszeile"\*CHARFORMAT </w:instrText>
          </w:r>
          <w:r w:rsidR="00AC013E" w:rsidRPr="00871F58">
            <w:rPr>
              <w:lang w:val="rm-CH"/>
            </w:rPr>
            <w:fldChar w:fldCharType="end"/>
          </w:r>
          <w:r w:rsidR="00AC013E" w:rsidRPr="00871F58">
            <w:rPr>
              <w:lang w:val="rm-CH"/>
            </w:rPr>
            <w:instrText xml:space="preserve"> = "Filename" "</w:instrText>
          </w:r>
        </w:p>
        <w:p w14:paraId="15404A95" w14:textId="17826ACE" w:rsidR="00E60D31" w:rsidRPr="00363DA0" w:rsidRDefault="00AC013E">
          <w:pPr>
            <w:pStyle w:val="Fuzeile"/>
          </w:pPr>
          <w:r w:rsidRPr="00871F58">
            <w:rPr>
              <w:lang w:val="rm-CH"/>
            </w:rPr>
            <w:fldChar w:fldCharType="begin"/>
          </w:r>
          <w:r w:rsidRPr="00871F58">
            <w:rPr>
              <w:lang w:val="rm-CH"/>
            </w:rPr>
            <w:instrText xml:space="preserve"> FILENAME   \* MERGEFORMAT </w:instrText>
          </w:r>
          <w:r w:rsidRPr="00871F58">
            <w:rPr>
              <w:lang w:val="rm-CH"/>
            </w:rPr>
            <w:fldChar w:fldCharType="end"/>
          </w:r>
          <w:r w:rsidRPr="00871F58">
            <w:rPr>
              <w:noProof/>
              <w:lang w:val="rm-CH"/>
            </w:rPr>
            <w:instrText xml:space="preserve"> " "</w:instrText>
          </w:r>
          <w:r w:rsidRPr="00871F58">
            <w:rPr>
              <w:lang w:val="rm-CH"/>
            </w:rPr>
            <w:instrText xml:space="preserve">" \* MERGEFORMAT </w:instrText>
          </w:r>
          <w:r w:rsidRPr="00871F58">
            <w:rPr>
              <w:lang w:val="rm-CH"/>
            </w:rPr>
            <w:fldChar w:fldCharType="end"/>
          </w:r>
          <w:r w:rsidRPr="00363DA0">
            <w:fldChar w:fldCharType="begin"/>
          </w:r>
          <w:r w:rsidRPr="00363DA0">
            <w:instrText xml:space="preserve"> IF </w:instrText>
          </w:r>
          <w:r w:rsidRPr="00363DA0">
            <w:fldChar w:fldCharType="begin"/>
          </w:r>
          <w:r w:rsidRPr="00363DA0">
            <w:instrText xml:space="preserve"> DOCPROPERTY "CustomField.DropDownFusszeile"\*CHARFORMAT </w:instrText>
          </w:r>
          <w:r w:rsidRPr="00363DA0">
            <w:fldChar w:fldCharType="end"/>
          </w:r>
          <w:r w:rsidRPr="00363DA0">
            <w:instrText xml:space="preserve"> = "PathFilename" "</w:instrText>
          </w:r>
        </w:p>
        <w:p w14:paraId="5E79E45C" w14:textId="471A5D65" w:rsidR="00E60D31" w:rsidRPr="00363DA0" w:rsidRDefault="00AC013E">
          <w:pPr>
            <w:pStyle w:val="Fuzeile"/>
            <w:rPr>
              <w:sz w:val="2"/>
            </w:rPr>
          </w:pPr>
          <w:r w:rsidRPr="00363DA0">
            <w:fldChar w:fldCharType="begin"/>
          </w:r>
          <w:r w:rsidRPr="00363DA0">
            <w:instrText xml:space="preserve"> FILENAME  \p  \* MERGEFORMAT </w:instrText>
          </w:r>
          <w:r w:rsidRPr="00363DA0">
            <w:fldChar w:fldCharType="end"/>
          </w:r>
          <w:r w:rsidRPr="00363DA0">
            <w:instrText xml:space="preserve">" "" \* MERGEFORMAT </w:instrText>
          </w:r>
          <w:r w:rsidRPr="00363DA0">
            <w:fldChar w:fldCharType="end"/>
          </w:r>
        </w:p>
      </w:tc>
    </w:tr>
  </w:tbl>
  <w:p w14:paraId="2F68723A" w14:textId="77777777" w:rsidR="00FA34DC" w:rsidRPr="00363DA0" w:rsidRDefault="00AC013E" w:rsidP="00FA34DC">
    <w:pPr>
      <w:pStyle w:val="zOawBlindzeile"/>
    </w:pPr>
    <w:r w:rsidRPr="00363DA0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6006AB8B" wp14:editId="53E91504">
          <wp:simplePos x="0" y="0"/>
          <wp:positionH relativeFrom="column">
            <wp:posOffset>-838200</wp:posOffset>
          </wp:positionH>
          <wp:positionV relativeFrom="paragraph">
            <wp:posOffset>-570865</wp:posOffset>
          </wp:positionV>
          <wp:extent cx="2188845" cy="896620"/>
          <wp:effectExtent l="0" t="0" r="1905" b="0"/>
          <wp:wrapNone/>
          <wp:docPr id="2" name="44dc960c-3491-47b5-ae5b-eaca" descr="Die Kopfzeile ist leer" hidden="1" title="2. Kopfzei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078448" name="44dc960c-3491-47b5-ae5b-eaca" hidden="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884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33D92" w14:textId="04AF159C" w:rsidR="008E6E00" w:rsidRPr="00DB7AB6" w:rsidRDefault="00AC013E" w:rsidP="008E5E96">
    <w:pPr>
      <w:pStyle w:val="Fuzeile"/>
      <w:tabs>
        <w:tab w:val="center" w:pos="4820"/>
      </w:tabs>
      <w:spacing w:before="720"/>
      <w:rPr>
        <w:lang w:val="rm-CH"/>
      </w:rPr>
    </w:pPr>
    <w:r w:rsidRPr="00DB7AB6">
      <w:rPr>
        <w:lang w:val="rm-CH"/>
      </w:rPr>
      <w:tab/>
    </w:r>
    <w:r w:rsidRPr="00DB7AB6">
      <w:rPr>
        <w:lang w:val="rm-CH"/>
      </w:rPr>
      <w:tab/>
    </w:r>
    <w:r w:rsidRPr="00DB7AB6">
      <w:rPr>
        <w:lang w:val="rm-CH"/>
      </w:rPr>
      <w:fldChar w:fldCharType="begin"/>
    </w:r>
    <w:r w:rsidRPr="00DB7AB6">
      <w:rPr>
        <w:lang w:val="rm-CH"/>
      </w:rPr>
      <w:instrText xml:space="preserve"> PAGE  \* Arabic  \* MERGEFORMAT </w:instrText>
    </w:r>
    <w:r w:rsidRPr="00DB7AB6">
      <w:rPr>
        <w:lang w:val="rm-CH"/>
      </w:rPr>
      <w:fldChar w:fldCharType="separate"/>
    </w:r>
    <w:r w:rsidR="00FA7A24">
      <w:rPr>
        <w:noProof/>
        <w:lang w:val="rm-CH"/>
      </w:rPr>
      <w:t>4</w:t>
    </w:r>
    <w:r w:rsidRPr="00DB7AB6">
      <w:rPr>
        <w:lang w:val="rm-CH"/>
      </w:rPr>
      <w:fldChar w:fldCharType="end"/>
    </w:r>
    <w:r w:rsidRPr="00DB7AB6">
      <w:rPr>
        <w:lang w:val="rm-CH"/>
      </w:rPr>
      <w:t xml:space="preserve"> / </w:t>
    </w:r>
    <w:r w:rsidR="00D40037" w:rsidRPr="00DB7AB6">
      <w:rPr>
        <w:lang w:val="rm-CH"/>
      </w:rPr>
      <w:fldChar w:fldCharType="begin"/>
    </w:r>
    <w:r w:rsidR="00D40037" w:rsidRPr="00DB7AB6">
      <w:rPr>
        <w:lang w:val="rm-CH"/>
      </w:rPr>
      <w:instrText xml:space="preserve"> NUMPAGES  \* Arabic  \* MERGEFORMAT </w:instrText>
    </w:r>
    <w:r w:rsidR="00D40037" w:rsidRPr="00DB7AB6">
      <w:rPr>
        <w:lang w:val="rm-CH"/>
      </w:rPr>
      <w:fldChar w:fldCharType="separate"/>
    </w:r>
    <w:r w:rsidR="00FA7A24">
      <w:rPr>
        <w:noProof/>
        <w:lang w:val="rm-CH"/>
      </w:rPr>
      <w:t>4</w:t>
    </w:r>
    <w:r w:rsidR="00D40037" w:rsidRPr="00DB7AB6">
      <w:rPr>
        <w:noProof/>
        <w:lang w:val="rm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79747" w14:textId="77777777" w:rsidR="00075971" w:rsidRPr="00363DA0" w:rsidRDefault="00075971">
      <w:r w:rsidRPr="00363DA0">
        <w:separator/>
      </w:r>
    </w:p>
  </w:footnote>
  <w:footnote w:type="continuationSeparator" w:id="0">
    <w:p w14:paraId="483A401D" w14:textId="77777777" w:rsidR="00075971" w:rsidRPr="00363DA0" w:rsidRDefault="00075971">
      <w:r w:rsidRPr="00363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nfacheTabelle1"/>
      <w:tblW w:w="9820" w:type="dxa"/>
      <w:tblLook w:val="04A0" w:firstRow="1" w:lastRow="0" w:firstColumn="1" w:lastColumn="0" w:noHBand="0" w:noVBand="1"/>
      <w:tblCaption w:val="Zuständigkeit für das Dokument"/>
      <w:tblDescription w:val="Das kantonale Sozialamt Graubünden ist zuständig für dieses Dokument. Der Text &quot;kantonales Sozialamt Graubünden&quot; wird in die verschiedenen Amtssprachen übersetzt."/>
    </w:tblPr>
    <w:tblGrid>
      <w:gridCol w:w="794"/>
      <w:gridCol w:w="283"/>
      <w:gridCol w:w="8743"/>
    </w:tblGrid>
    <w:tr w:rsidR="00F87E2E" w:rsidRPr="00D72AF6" w14:paraId="161D919A" w14:textId="77777777" w:rsidTr="0047052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94" w:type="dxa"/>
        </w:tcPr>
        <w:p w14:paraId="2C6D969D" w14:textId="77777777" w:rsidR="00E60D31" w:rsidRPr="00363DA0" w:rsidRDefault="00FA7A24" w:rsidP="0067027A">
          <w:pPr>
            <w:pStyle w:val="Kopfzeile"/>
            <w:spacing w:before="0"/>
          </w:pPr>
        </w:p>
      </w:tc>
      <w:tc>
        <w:tcPr>
          <w:tcW w:w="283" w:type="dxa"/>
        </w:tcPr>
        <w:p w14:paraId="0337C94D" w14:textId="77777777" w:rsidR="00E60D31" w:rsidRPr="00363DA0" w:rsidRDefault="00FA7A24" w:rsidP="001B018E">
          <w:pPr>
            <w:pStyle w:val="Kopfzeile"/>
            <w:spacing w:befor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8743" w:type="dxa"/>
          <w:hideMark/>
        </w:tcPr>
        <w:sdt>
          <w:sdtPr>
            <w:tag w:val="OrganisationHeader1"/>
            <w:id w:val="1471319148"/>
            <w:placeholder>
              <w:docPart w:val="9AC46EE3B10E4DA8B72A62445F0244D1"/>
            </w:placeholder>
            <w:dataBinding w:prefixMappings="xmlns:ns='http://schemas.officeatwork.com/CustomXMLPart'" w:xpath="/ns:officeatwork/ns:OrganisationHeader1" w:storeItemID="{C4F36522-8FF0-480E-97B6-10FAFD647D49}"/>
            <w:text w:multiLine="1"/>
          </w:sdtPr>
          <w:sdtEndPr/>
          <w:sdtContent>
            <w:p w14:paraId="0E322E4C" w14:textId="77777777" w:rsidR="00E60D31" w:rsidRPr="00DB7AB6" w:rsidRDefault="00AC013E" w:rsidP="00A17BC6">
              <w:pPr>
                <w:pStyle w:val="Text"/>
                <w:spacing w:after="0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</w:rPr>
              </w:pPr>
              <w:r w:rsidRPr="00DB7AB6">
                <w:rPr>
                  <w:b w:val="0"/>
                </w:rPr>
                <w:t>Kantonales Sozialamt Graubünden</w:t>
              </w:r>
            </w:p>
          </w:sdtContent>
        </w:sdt>
        <w:sdt>
          <w:sdtPr>
            <w:rPr>
              <w:lang w:val="rm-CH"/>
            </w:rPr>
            <w:tag w:val="OrganisationHeader2"/>
            <w:id w:val="1718541708"/>
            <w:placeholder>
              <w:docPart w:val="132C7FF18F254B9FAB0ACE7E38415925"/>
            </w:placeholder>
            <w:dataBinding w:prefixMappings="xmlns:ns='http://schemas.officeatwork.com/CustomXMLPart'" w:xpath="/ns:officeatwork/ns:OrganisationHeader2" w:storeItemID="{C4F36522-8FF0-480E-97B6-10FAFD647D49}"/>
            <w:text w:multiLine="1"/>
          </w:sdtPr>
          <w:sdtEndPr/>
          <w:sdtContent>
            <w:p w14:paraId="3626CA3E" w14:textId="77777777" w:rsidR="00E60D31" w:rsidRPr="00DB7AB6" w:rsidRDefault="00AC013E" w:rsidP="00A2792F">
              <w:pPr>
                <w:pStyle w:val="Kopfzeile"/>
                <w:tabs>
                  <w:tab w:val="left" w:pos="2325"/>
                  <w:tab w:val="left" w:pos="4253"/>
                </w:tabs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lang w:val="rm-CH"/>
                </w:rPr>
              </w:pPr>
              <w:r w:rsidRPr="00DB7AB6">
                <w:rPr>
                  <w:b w:val="0"/>
                  <w:lang w:val="rm-CH"/>
                </w:rPr>
                <w:t>Uffizi dal servetsch social chantunal dal Grischun</w:t>
              </w:r>
            </w:p>
          </w:sdtContent>
        </w:sdt>
        <w:sdt>
          <w:sdtPr>
            <w:rPr>
              <w:lang w:val="it-CH"/>
            </w:rPr>
            <w:tag w:val="OrganisationHeader3"/>
            <w:id w:val="849910886"/>
            <w:placeholder>
              <w:docPart w:val="F0C05C28027841489287987397ED8A46"/>
            </w:placeholder>
            <w:dataBinding w:prefixMappings="xmlns:ns='http://schemas.officeatwork.com/CustomXMLPart'" w:xpath="/ns:officeatwork/ns:OrganisationHeader3" w:storeItemID="{C4F36522-8FF0-480E-97B6-10FAFD647D49}"/>
            <w:text w:multiLine="1"/>
          </w:sdtPr>
          <w:sdtEndPr/>
          <w:sdtContent>
            <w:p w14:paraId="09297296" w14:textId="77777777" w:rsidR="00E60D31" w:rsidRPr="00DB7AB6" w:rsidRDefault="00AC013E" w:rsidP="00A2792F">
              <w:pPr>
                <w:pStyle w:val="Kopfzeile"/>
                <w:tabs>
                  <w:tab w:val="left" w:pos="2325"/>
                  <w:tab w:val="left" w:pos="4253"/>
                </w:tabs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lang w:val="it-CH"/>
                </w:rPr>
              </w:pPr>
              <w:r w:rsidRPr="00DB7AB6">
                <w:rPr>
                  <w:b w:val="0"/>
                  <w:lang w:val="it-CH"/>
                </w:rPr>
                <w:t>Ufficio del servizio sociale cantonale dei Grigioni</w:t>
              </w:r>
            </w:p>
          </w:sdtContent>
        </w:sdt>
      </w:tc>
    </w:tr>
  </w:tbl>
  <w:p w14:paraId="076781C3" w14:textId="77777777" w:rsidR="00B95CFC" w:rsidRPr="00FD2F98" w:rsidRDefault="00FA7A24" w:rsidP="00686373">
    <w:pPr>
      <w:pStyle w:val="zOawBlindzeile"/>
      <w:rPr>
        <w:lang w:val="it-CH"/>
      </w:rPr>
    </w:pPr>
  </w:p>
  <w:p w14:paraId="28E9CDE3" w14:textId="77777777" w:rsidR="005A49F4" w:rsidRPr="00363DA0" w:rsidRDefault="00363DA0" w:rsidP="00363DA0">
    <w:pPr>
      <w:pStyle w:val="zOawBlindzeile"/>
    </w:pPr>
    <w:r w:rsidRPr="00363DA0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25288415" wp14:editId="0106DCC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1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E7F6A" w14:textId="77777777" w:rsidR="008E6E00" w:rsidRDefault="00FA7A24">
    <w:bookmarkStart w:id="2" w:name="Header2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B452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8CE5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9CFA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A20D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4C47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56B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902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AA5B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646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CC4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4B67"/>
    <w:multiLevelType w:val="hybridMultilevel"/>
    <w:tmpl w:val="11D8CB52"/>
    <w:lvl w:ilvl="0" w:tplc="2DE040F2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094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6A39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281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8E8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44F8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C5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AE27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5C01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A8250F"/>
    <w:multiLevelType w:val="hybridMultilevel"/>
    <w:tmpl w:val="BB74F16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DAC0A83A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6BD2CC2C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58F4169E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F77A85FE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CA6C42D8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C2D03F98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242635E6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FF4A7A1A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12" w15:restartNumberingAfterBreak="0">
    <w:nsid w:val="296302EC"/>
    <w:multiLevelType w:val="hybridMultilevel"/>
    <w:tmpl w:val="CD8C0C60"/>
    <w:lvl w:ilvl="0" w:tplc="897CD2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FE11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0BAFC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8642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046F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80AD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56D9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C85C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E675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143A51"/>
    <w:multiLevelType w:val="hybridMultilevel"/>
    <w:tmpl w:val="D2D0FE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DAC0A83A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6BD2CC2C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58F4169E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F77A85FE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CA6C42D8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C2D03F98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242635E6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FF4A7A1A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14" w15:restartNumberingAfterBreak="0">
    <w:nsid w:val="31FA0BFA"/>
    <w:multiLevelType w:val="hybridMultilevel"/>
    <w:tmpl w:val="29ECA7B2"/>
    <w:lvl w:ilvl="0" w:tplc="2884A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36BF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CC7A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E35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4F0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CA6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C40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81E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8267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229C5"/>
    <w:multiLevelType w:val="hybridMultilevel"/>
    <w:tmpl w:val="5D60C3F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3C645D"/>
    <w:multiLevelType w:val="hybridMultilevel"/>
    <w:tmpl w:val="898A06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9" w15:restartNumberingAfterBreak="0">
    <w:nsid w:val="406A721A"/>
    <w:multiLevelType w:val="hybridMultilevel"/>
    <w:tmpl w:val="DE12D46C"/>
    <w:lvl w:ilvl="0" w:tplc="D12AD612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F66C21B8" w:tentative="1">
      <w:start w:val="1"/>
      <w:numFmt w:val="lowerLetter"/>
      <w:lvlText w:val="%2."/>
      <w:lvlJc w:val="left"/>
      <w:pPr>
        <w:ind w:left="1440" w:hanging="360"/>
      </w:pPr>
    </w:lvl>
    <w:lvl w:ilvl="2" w:tplc="D9341D60" w:tentative="1">
      <w:start w:val="1"/>
      <w:numFmt w:val="lowerRoman"/>
      <w:lvlText w:val="%3."/>
      <w:lvlJc w:val="right"/>
      <w:pPr>
        <w:ind w:left="2160" w:hanging="180"/>
      </w:pPr>
    </w:lvl>
    <w:lvl w:ilvl="3" w:tplc="42DA2E20" w:tentative="1">
      <w:start w:val="1"/>
      <w:numFmt w:val="decimal"/>
      <w:lvlText w:val="%4."/>
      <w:lvlJc w:val="left"/>
      <w:pPr>
        <w:ind w:left="2880" w:hanging="360"/>
      </w:pPr>
    </w:lvl>
    <w:lvl w:ilvl="4" w:tplc="CBC4B6DA" w:tentative="1">
      <w:start w:val="1"/>
      <w:numFmt w:val="lowerLetter"/>
      <w:lvlText w:val="%5."/>
      <w:lvlJc w:val="left"/>
      <w:pPr>
        <w:ind w:left="3600" w:hanging="360"/>
      </w:pPr>
    </w:lvl>
    <w:lvl w:ilvl="5" w:tplc="6FE8AD40" w:tentative="1">
      <w:start w:val="1"/>
      <w:numFmt w:val="lowerRoman"/>
      <w:lvlText w:val="%6."/>
      <w:lvlJc w:val="right"/>
      <w:pPr>
        <w:ind w:left="4320" w:hanging="180"/>
      </w:pPr>
    </w:lvl>
    <w:lvl w:ilvl="6" w:tplc="EFF8C46E" w:tentative="1">
      <w:start w:val="1"/>
      <w:numFmt w:val="decimal"/>
      <w:lvlText w:val="%7."/>
      <w:lvlJc w:val="left"/>
      <w:pPr>
        <w:ind w:left="5040" w:hanging="360"/>
      </w:pPr>
    </w:lvl>
    <w:lvl w:ilvl="7" w:tplc="35FC8288" w:tentative="1">
      <w:start w:val="1"/>
      <w:numFmt w:val="lowerLetter"/>
      <w:lvlText w:val="%8."/>
      <w:lvlJc w:val="left"/>
      <w:pPr>
        <w:ind w:left="5760" w:hanging="360"/>
      </w:pPr>
    </w:lvl>
    <w:lvl w:ilvl="8" w:tplc="FCBECB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F792244"/>
    <w:multiLevelType w:val="hybridMultilevel"/>
    <w:tmpl w:val="91CE051E"/>
    <w:lvl w:ilvl="0" w:tplc="E8629DE8">
      <w:start w:val="1"/>
      <w:numFmt w:val="decimal"/>
      <w:lvlText w:val="%1."/>
      <w:lvlJc w:val="left"/>
      <w:pPr>
        <w:ind w:left="720" w:hanging="360"/>
      </w:pPr>
    </w:lvl>
    <w:lvl w:ilvl="1" w:tplc="45646A76" w:tentative="1">
      <w:start w:val="1"/>
      <w:numFmt w:val="lowerLetter"/>
      <w:lvlText w:val="%2."/>
      <w:lvlJc w:val="left"/>
      <w:pPr>
        <w:ind w:left="1440" w:hanging="360"/>
      </w:pPr>
    </w:lvl>
    <w:lvl w:ilvl="2" w:tplc="A45E1C66" w:tentative="1">
      <w:start w:val="1"/>
      <w:numFmt w:val="lowerRoman"/>
      <w:lvlText w:val="%3."/>
      <w:lvlJc w:val="right"/>
      <w:pPr>
        <w:ind w:left="2160" w:hanging="180"/>
      </w:pPr>
    </w:lvl>
    <w:lvl w:ilvl="3" w:tplc="CACEB736" w:tentative="1">
      <w:start w:val="1"/>
      <w:numFmt w:val="decimal"/>
      <w:lvlText w:val="%4."/>
      <w:lvlJc w:val="left"/>
      <w:pPr>
        <w:ind w:left="2880" w:hanging="360"/>
      </w:pPr>
    </w:lvl>
    <w:lvl w:ilvl="4" w:tplc="480ECC54" w:tentative="1">
      <w:start w:val="1"/>
      <w:numFmt w:val="lowerLetter"/>
      <w:lvlText w:val="%5."/>
      <w:lvlJc w:val="left"/>
      <w:pPr>
        <w:ind w:left="3600" w:hanging="360"/>
      </w:pPr>
    </w:lvl>
    <w:lvl w:ilvl="5" w:tplc="317CE126" w:tentative="1">
      <w:start w:val="1"/>
      <w:numFmt w:val="lowerRoman"/>
      <w:lvlText w:val="%6."/>
      <w:lvlJc w:val="right"/>
      <w:pPr>
        <w:ind w:left="4320" w:hanging="180"/>
      </w:pPr>
    </w:lvl>
    <w:lvl w:ilvl="6" w:tplc="2098D740" w:tentative="1">
      <w:start w:val="1"/>
      <w:numFmt w:val="decimal"/>
      <w:lvlText w:val="%7."/>
      <w:lvlJc w:val="left"/>
      <w:pPr>
        <w:ind w:left="5040" w:hanging="360"/>
      </w:pPr>
    </w:lvl>
    <w:lvl w:ilvl="7" w:tplc="3CE6AFC8" w:tentative="1">
      <w:start w:val="1"/>
      <w:numFmt w:val="lowerLetter"/>
      <w:lvlText w:val="%8."/>
      <w:lvlJc w:val="left"/>
      <w:pPr>
        <w:ind w:left="5760" w:hanging="360"/>
      </w:pPr>
    </w:lvl>
    <w:lvl w:ilvl="8" w:tplc="38961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770F3"/>
    <w:multiLevelType w:val="hybridMultilevel"/>
    <w:tmpl w:val="6E7E6E14"/>
    <w:lvl w:ilvl="0" w:tplc="AA4472DE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27346056" w:tentative="1">
      <w:start w:val="1"/>
      <w:numFmt w:val="lowerLetter"/>
      <w:lvlText w:val="%2."/>
      <w:lvlJc w:val="left"/>
      <w:pPr>
        <w:ind w:left="1440" w:hanging="360"/>
      </w:pPr>
    </w:lvl>
    <w:lvl w:ilvl="2" w:tplc="326E21E0" w:tentative="1">
      <w:start w:val="1"/>
      <w:numFmt w:val="lowerRoman"/>
      <w:lvlText w:val="%3."/>
      <w:lvlJc w:val="right"/>
      <w:pPr>
        <w:ind w:left="2160" w:hanging="180"/>
      </w:pPr>
    </w:lvl>
    <w:lvl w:ilvl="3" w:tplc="F02A2EDA" w:tentative="1">
      <w:start w:val="1"/>
      <w:numFmt w:val="decimal"/>
      <w:lvlText w:val="%4."/>
      <w:lvlJc w:val="left"/>
      <w:pPr>
        <w:ind w:left="2880" w:hanging="360"/>
      </w:pPr>
    </w:lvl>
    <w:lvl w:ilvl="4" w:tplc="EF702F32" w:tentative="1">
      <w:start w:val="1"/>
      <w:numFmt w:val="lowerLetter"/>
      <w:lvlText w:val="%5."/>
      <w:lvlJc w:val="left"/>
      <w:pPr>
        <w:ind w:left="3600" w:hanging="360"/>
      </w:pPr>
    </w:lvl>
    <w:lvl w:ilvl="5" w:tplc="F3F20C68" w:tentative="1">
      <w:start w:val="1"/>
      <w:numFmt w:val="lowerRoman"/>
      <w:lvlText w:val="%6."/>
      <w:lvlJc w:val="right"/>
      <w:pPr>
        <w:ind w:left="4320" w:hanging="180"/>
      </w:pPr>
    </w:lvl>
    <w:lvl w:ilvl="6" w:tplc="4A60CFF2" w:tentative="1">
      <w:start w:val="1"/>
      <w:numFmt w:val="decimal"/>
      <w:lvlText w:val="%7."/>
      <w:lvlJc w:val="left"/>
      <w:pPr>
        <w:ind w:left="5040" w:hanging="360"/>
      </w:pPr>
    </w:lvl>
    <w:lvl w:ilvl="7" w:tplc="1AE07A06" w:tentative="1">
      <w:start w:val="1"/>
      <w:numFmt w:val="lowerLetter"/>
      <w:lvlText w:val="%8."/>
      <w:lvlJc w:val="left"/>
      <w:pPr>
        <w:ind w:left="5760" w:hanging="360"/>
      </w:pPr>
    </w:lvl>
    <w:lvl w:ilvl="8" w:tplc="B8483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D340C"/>
    <w:multiLevelType w:val="hybridMultilevel"/>
    <w:tmpl w:val="BBF2BA18"/>
    <w:lvl w:ilvl="0" w:tplc="3B2A13D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6676"/>
    <w:multiLevelType w:val="hybridMultilevel"/>
    <w:tmpl w:val="0FDCE826"/>
    <w:lvl w:ilvl="0" w:tplc="B832D3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CC03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2E2B4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D458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CC88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061C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EE9E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405F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ECFA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3610A4"/>
    <w:multiLevelType w:val="hybridMultilevel"/>
    <w:tmpl w:val="526C6290"/>
    <w:lvl w:ilvl="0" w:tplc="83BAEB4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1A5EDDC8" w:tentative="1">
      <w:start w:val="1"/>
      <w:numFmt w:val="lowerLetter"/>
      <w:lvlText w:val="%2."/>
      <w:lvlJc w:val="left"/>
      <w:pPr>
        <w:ind w:left="1440" w:hanging="360"/>
      </w:pPr>
    </w:lvl>
    <w:lvl w:ilvl="2" w:tplc="D6260F30" w:tentative="1">
      <w:start w:val="1"/>
      <w:numFmt w:val="lowerRoman"/>
      <w:lvlText w:val="%3."/>
      <w:lvlJc w:val="right"/>
      <w:pPr>
        <w:ind w:left="2160" w:hanging="180"/>
      </w:pPr>
    </w:lvl>
    <w:lvl w:ilvl="3" w:tplc="F8CEC02E" w:tentative="1">
      <w:start w:val="1"/>
      <w:numFmt w:val="decimal"/>
      <w:lvlText w:val="%4."/>
      <w:lvlJc w:val="left"/>
      <w:pPr>
        <w:ind w:left="2880" w:hanging="360"/>
      </w:pPr>
    </w:lvl>
    <w:lvl w:ilvl="4" w:tplc="17C68C4C" w:tentative="1">
      <w:start w:val="1"/>
      <w:numFmt w:val="lowerLetter"/>
      <w:lvlText w:val="%5."/>
      <w:lvlJc w:val="left"/>
      <w:pPr>
        <w:ind w:left="3600" w:hanging="360"/>
      </w:pPr>
    </w:lvl>
    <w:lvl w:ilvl="5" w:tplc="E034CBE8" w:tentative="1">
      <w:start w:val="1"/>
      <w:numFmt w:val="lowerRoman"/>
      <w:lvlText w:val="%6."/>
      <w:lvlJc w:val="right"/>
      <w:pPr>
        <w:ind w:left="4320" w:hanging="180"/>
      </w:pPr>
    </w:lvl>
    <w:lvl w:ilvl="6" w:tplc="25FA5B38" w:tentative="1">
      <w:start w:val="1"/>
      <w:numFmt w:val="decimal"/>
      <w:lvlText w:val="%7."/>
      <w:lvlJc w:val="left"/>
      <w:pPr>
        <w:ind w:left="5040" w:hanging="360"/>
      </w:pPr>
    </w:lvl>
    <w:lvl w:ilvl="7" w:tplc="EE68B70A" w:tentative="1">
      <w:start w:val="1"/>
      <w:numFmt w:val="lowerLetter"/>
      <w:lvlText w:val="%8."/>
      <w:lvlJc w:val="left"/>
      <w:pPr>
        <w:ind w:left="5760" w:hanging="360"/>
      </w:pPr>
    </w:lvl>
    <w:lvl w:ilvl="8" w:tplc="999427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55452"/>
    <w:multiLevelType w:val="hybridMultilevel"/>
    <w:tmpl w:val="080C0032"/>
    <w:lvl w:ilvl="0" w:tplc="65E8F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16A4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D42D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4E5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C21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50A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4876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6D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061D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054A5"/>
    <w:multiLevelType w:val="hybridMultilevel"/>
    <w:tmpl w:val="AEA698C2"/>
    <w:lvl w:ilvl="0" w:tplc="ACB2DC7A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DAC0A83A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6BD2CC2C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58F4169E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F77A85FE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CA6C42D8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C2D03F98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242635E6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FF4A7A1A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30" w15:restartNumberingAfterBreak="0">
    <w:nsid w:val="6594229B"/>
    <w:multiLevelType w:val="hybridMultilevel"/>
    <w:tmpl w:val="7BD0530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DAC0A83A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6BD2CC2C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58F4169E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F77A85FE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CA6C42D8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C2D03F98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242635E6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FF4A7A1A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31" w15:restartNumberingAfterBreak="0">
    <w:nsid w:val="6F5F6F6F"/>
    <w:multiLevelType w:val="hybridMultilevel"/>
    <w:tmpl w:val="1E52B944"/>
    <w:lvl w:ilvl="0" w:tplc="2228D598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59059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4A6E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C9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A1D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664E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4BE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46A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D0D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65508"/>
    <w:multiLevelType w:val="multilevel"/>
    <w:tmpl w:val="85766E0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72FD371E"/>
    <w:multiLevelType w:val="hybridMultilevel"/>
    <w:tmpl w:val="851C20E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DAC0A83A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6BD2CC2C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58F4169E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F77A85FE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CA6C42D8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C2D03F98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242635E6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FF4A7A1A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34" w15:restartNumberingAfterBreak="0">
    <w:nsid w:val="7523051F"/>
    <w:multiLevelType w:val="hybridMultilevel"/>
    <w:tmpl w:val="8118D800"/>
    <w:lvl w:ilvl="0" w:tplc="28F0C2A4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A36CDE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18E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62E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442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6CCD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EEF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2C3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C85A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9"/>
  </w:num>
  <w:num w:numId="3">
    <w:abstractNumId w:val="22"/>
  </w:num>
  <w:num w:numId="4">
    <w:abstractNumId w:val="16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34"/>
  </w:num>
  <w:num w:numId="17">
    <w:abstractNumId w:val="21"/>
  </w:num>
  <w:num w:numId="18">
    <w:abstractNumId w:val="20"/>
  </w:num>
  <w:num w:numId="19">
    <w:abstractNumId w:val="23"/>
  </w:num>
  <w:num w:numId="20">
    <w:abstractNumId w:val="19"/>
  </w:num>
  <w:num w:numId="21">
    <w:abstractNumId w:val="27"/>
  </w:num>
  <w:num w:numId="22">
    <w:abstractNumId w:val="24"/>
  </w:num>
  <w:num w:numId="23">
    <w:abstractNumId w:val="26"/>
  </w:num>
  <w:num w:numId="24">
    <w:abstractNumId w:val="28"/>
  </w:num>
  <w:num w:numId="25">
    <w:abstractNumId w:val="31"/>
  </w:num>
  <w:num w:numId="26">
    <w:abstractNumId w:val="12"/>
  </w:num>
  <w:num w:numId="27">
    <w:abstractNumId w:val="14"/>
  </w:num>
  <w:num w:numId="28">
    <w:abstractNumId w:val="25"/>
  </w:num>
  <w:num w:numId="29">
    <w:abstractNumId w:val="15"/>
  </w:num>
  <w:num w:numId="30">
    <w:abstractNumId w:val="32"/>
  </w:num>
  <w:num w:numId="31">
    <w:abstractNumId w:val="32"/>
  </w:num>
  <w:num w:numId="32">
    <w:abstractNumId w:val="32"/>
  </w:num>
  <w:num w:numId="33">
    <w:abstractNumId w:val="32"/>
  </w:num>
  <w:num w:numId="34">
    <w:abstractNumId w:val="32"/>
  </w:num>
  <w:num w:numId="35">
    <w:abstractNumId w:val="32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17"/>
  </w:num>
  <w:num w:numId="46">
    <w:abstractNumId w:val="13"/>
  </w:num>
  <w:num w:numId="47">
    <w:abstractNumId w:val="33"/>
  </w:num>
  <w:num w:numId="48">
    <w:abstractNumId w:val="30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consecutiveHyphenLimit w:val="3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3. 10. 2014"/>
    <w:docVar w:name="Date.Format.Long.dateValue" w:val="41921"/>
    <w:docVar w:name="MetaTool_CreatorGeko" w:val="SOAGeko"/>
    <w:docVar w:name="MetaTool_officeatwork_dcml" w:val="FvoBAB+LCAAAAAAABADtfdty2zi26HP+gu1JjeOULdlJz6XdSXbJsZPO+Fqx2+nJ3rtSlARJHFGkigTtxJXaP3Q+4fzKfsw39FMe9gLAO0HxtkBTPfZDIongumAtYF2wALz4j88LU7shjmvY1suNvd7uhkaskT02rOnLDY9Odv6+8R+vXvyws/M/eH8a/+dQp8TQwr8z4hFXsycTY0R0ems7c+3QnnsLYtHeZ9ek4UveInpp76fe3l7v2e7ec/H4WjASPn7e+7H3TDw6clxKTJM44tGp7jmASTs2vSkRLS4c+19kToOXbXekXY5mlkGpeFN7ffpu8Nu789NBHz4dn59d/noi3nxtL784xnRGtSejLQ3aae+sie0sdGrMtcFbDbHvov57PdOtKTmxp/uC12e9vd7z3h77/JZMjM+UaNe6yTr12DRYL/5CDKDIdui2dnx0eWi7rkGc3qnuupY+g37e1sLPvQNiuFS3xu4C/gFBCZSpPx/lM/Y5eEHTTVd7T0ZkyXBq+hCIcUezbxPqTnTT3BY0JX+sgO1H8flosZx8A+4dbQz8BXriarfEGRMroMEQNIB23xJrTIBv+N/SbmwHuo61e8Lg6IQB6kcft/LR/1V8jmDfGs5YszzH0ix7NNOG0MUa8TXN0qYEen5CWI+Pdc3Wb7U5MSzt1yVncgzks0FgaQt9NKO9fLR/F5+vyGe60J05vBGwTA1AtR11p//9ytHnlPPIf9BmhnUHej75PqUajJ8T1nfWkL3kfLPmHvum3XnwaEpmxMqhRAwm/heqEtEWBtWOdYvCqPt/721g+/9HikZ64sl2+Oh8OPOoOyQOAY6NKYUuYLgewd/e34DT3UeP3hjEHLva5LvDhjN19Kk7Froa69kVL0W6HWvvgWYyNYDecMTbagblAVkQR3QoG5aHQMSF7ugLwjgllj40CcwdIHVdA9I84E+zh6AcLht70AbmoCX8+EULWumeOyVTMgQefOV2oSd7vkxkcmJ/u9pLzWKqltdgDxr8S486Iv0cRqQG75OFr6FnTENBFIwMpvIT25yyMeWzx7ibEpfQO5qL8gXM4vtL1lqzoENebhiuGAgbmktMMqJgfjb6rzBlsrPzimN16ReTuDNCqAbmznL34ceXGzNKl/v9/u3tbe/2ec92pv29n376qf/b5Ukfxo/lshl8I2kbBTjbo0uPaiDUmT1+uQEgU800G0bFDvy+MyYjE1im/JFlZ42rZvBR+nLjC3GBew6fksXSZDMEjKLR7OVGf4ORve8u9RF029KBjnZuiE/M6h7dDWDGm4V6CG31ZO+/OHx9ehKYUfbTqxevbYs6tvnqBejmiMDAsqbvyRJGN/yi05kAP4JpfCekW6B5S+ihAQMdZoIvZ/CLT/CtQWc7cXJc6gDMiI7N/f2LwdUvnz68u/rl/NerT0e/XR2dXb47P9vf32Qk9jMI4TdBSj9LYz+k/50FmLwRkwVw5YCXQQ7tEZ9GX704AWPqgX6/erb7l7+86IdfueZe+XjejQULN8yG7diTkORgOu5fzchC50TG3gmUHxqzRj7b51yLXL9XZM+kj650Z0pyXhPPpI/eGCaJCSFHXqlWTUTVG9ujz/nyilGYR+4b7kFtvDo8f/1b4QuHYGphDH6RMn+ph8Ml+YBpzeoeaU+DEwyCw629OF8Sq/9KY7NY8inOt9eeS+1FMAR8y2MQN+fJl1cvWB+8irvo7z0raPXBuNOd8Ys+b/OCuSqvBu4H6Kkzchu0YaPiMx+TOQjkDzhNOCGIsE6XM91ZXs5sm9ktC0xb6E/5HgMYcGZ5J99nju9saB+Y2WOG+sjXoNem7ZLgPWg90Xb2QiPIjSTYkNEMPEDXBVMpoDCLmcDO7TvDQ7mPwhCEMG8NMuaG9ffJxCK+ZX3h4/Unrp096LTELwi9xDQO+pvZgn3BuEU8DVzbgHd/7gJ2JoYFnhb130DALbg8gX607ogxmmX6P+ieMQ8Fmfs5Fm6Kt3CXxmjOe8z83QWnm7lKMJghRADaI8AB3I0EqA2NxVND3QFPx/e1ehqGlxh4IbIZ5sC258yl57YfswM/EOac6zzgPQDv0zCZt235vfAPwuKmAYV5awieDPP03EQze2YR6CsYDqDB3yBCZsp5aTOPLyGVyy8W1T/Dq/xXC8YNj0a5t98L4LMpIdctlDfvXTjGjZ7vTOa8FcRBWGLDlIhw8LVoTvN//n1qsg6NPdjXxDTIg5rtKNrc1nyfDSV2CdQyaRGTYchlnqeRaSZt9W68keMwbb7mOYlLDwKyzQ2tL/MIjIlGiQuNHwd+7ctduRV37An4C9Jnh2SieybdyGDoCxSydwbgI4LD0Je6EpwBMgbnxHfSpM0S/QMi3cDVpZh+uNqTWNbjznO/0TuuUI42AEcYyLAoi/MNGsuEbKFpEHdUUrHru8Mz3gkxKoF//r8mnmyEg5ing15u7O+/eXd0cqhFjjTLW+zvc7klwYM7jT00o5lPexKOti0teGjIomDW59rYILFcFMTbifylZTBTsiAzh5uWpe66QZbnUGcCEkBcAAJugHZBHJ40tEZk563znWeoBIgpz5eAC9BDHfk5A4yJ9NJgqTzwafwkQOCSRMzODOYtmWTqG0uWBWP94RKuiFHDeI9+HxJHJDNCowh+kEsE0ugdhjnEGTS9ZVZHEByqiTSB508E+nJpfgkNrpsN1mIvP+0Pxg5z1IL/N7SFPeaBCNNe8MI1MWMwIgS134eOAYbRsG5s88bg5hYk6NpWjDubgphvDcZgnNk8brj50smEAj2BTvJcEnw/hjBWn9OIUssX1SBKsYZ4C1mvhqlcpxRzdWHDQAa9gSEU/UoyJMS+rWTbBzeFwVWHcxRq8rqmTMdcGvSOQQ3+vwI8FpktuD4KXQoxZrn33yrPeS10K9jqp8evWGfgKfnjo0styMIms/GZyUcimSiF2xcwZd1QUdolYEp5ZS4CYy6zRqEP8biMFmG4+iUxxX7C7Yf6WCv3VGK9p3pfwWssj5/4wTRb7DZ0Alb24K/MtA5ZTgnGqWs74LnZCzxtS4DnpGcQ4ipaLYQre2gwdMXygwhdY5bAzbgWqelXJOt2TDD8dPakwC741Gz9eUp/3q3eBxJQAV+h9FYbixxqB3MIUQyqg22yYl8wuaiFooi7hM3op1yk7MMgPos81cTaxcs97LjKj69bC7Bzw2afkhKJchYDlpRpZkxVc0rDTzieZwSuhu8UgTnQvaWo3IjIin6rQ1gMYg3KisfNin50dfHCtwqEV0GohJ/VElDCUTMRFcYAEgmpCTbCj/+5999qhFOLQzVqiNsHI9uzqMx+p6pG+k9Du+czmi4rqSHOFAg1oksjyTCgREr1WcuVSMwVzAgjVq5TQw7R26voFBktES7PdMqrsAhzHcfEo8YUUCTsWD9tFuNBbiyYCRJ8IoO/Mk+V0+0bGZiRTJuKtKhD9OScluWFNZLPCRDUsMXJPKsl7+5B0MbPj2V6ORu9pDIWZT3X9Gu5kYQcK49NTJbljT72RUXd2Fv0g9o6b1GWnvIAK1IK2h9GoFEsWpasnLcr0pCKiJNf68TZWSArKSrvvsbMT6NITrmdVhKhlc7kFRaQsJ6vUHOSrrTqJ+qw+qzIwH8nKobBiemCueiD7cx1x2ZL2BPPL7o1WPikPYEwa2dv9/lff9Q+ei70nVg60651x9CHxLT8F1hR3FFYGrKFt/4UTPKFpViSciNJZR+I3YmVIf3XZkGQN2JJF8NynzwWMLe1xwzEFm6VmOsN/TSGDv6ek0G2qiIqGlaptZTMkvLjqFuKEwsRFnnvy8q+yolgHLyJIZ/HITTtpba5ubGysUt1h7o7TBzV5Fmrxi1XqKBTI50+4YgD/FsBnxmwUXdFguS9VEspWmEw0tqyHEWghmRiO6TSCFipxzl+eJ1Rfd+dFOhN+GhbgwGyrRV1Htr8kRi5VaYQzAxkUDbMhLCvaYmlSL9gCMz4vpYsoPBriURFSvhwwDYtxau62KqBSNTewW8Es7gtXbOeIDzwPQSt0pwnfxQ4Pn5JV6CcQiEjRnoxHoQswjfkAOLAQYV2CCv5DOQeozSvSbA2kV6jCLPeKec4mbSPLRpbDhkn0/AZNfSHQfolGAza5la+P56HktfRVMR4JTYR1UN4bTus0yui9N+qi/SsOsYzgW67Fr5zByJiw+X7Oirijb9aEf8l+PHpZZw8hH7bihguTj6Wgg7tqonq3KGlAJ+zvXKrAS9t12Cd92RL++GlZuoufbKVB3Xzz3/ae/4z/LP782YCYj8+zuVfY3OKJL5pe/avNfeHLFi88JwXzAorIHZhItBdYv6Xzv6ZObZXEPX2+qlZWAo242gInmP1yRsxiPxhqBcpzHKtaEXuPoeFMg+3Fu5HBdFSbRDV4LwwR4CGT5EasBp6lqLzNYRtkGX1ijzcRSullilJniR55jHcNhm8vVqsfb8GyV5OhHMjX34t9jNWzk+PM4hhuuoJEx2btCr4IxlMPd/iy4AVrQYr4Y67A2jMcWid4Y29iMYap6IrnPkeFRpzPrzO8PeWDD2HunzrTu/0tB6f+cYmDr6rPCvm2p+VGZ7O9MABcbwJmk5zaJ3hLR4ZoLEYB9oZTq+g0cS2wu1aeMZFAI6KG7rGsdjWhs2vgNoZZk/toYHnMJzpXXIYjhY6Im8cWmd4+8VekKU+xfMZAoCd4fDAMchEx/XWYzA7w+cbz5qjmpEAYGc45FO8yU4RQuMxAtkZLj8aN4bJdxCgcRmB7AyXb/TP+K4AAO2eG8A4RXYBAGTHzD83as9wbeSzYu5Y9udKH/oLXK3mf/xkO14CKLW+1PcRdEbEPj3Yupzm+z/jJQ3iN/jejz4lybrY3PrvznYV+gTXsLPedrGzLk4+qhtEALxLjHZx8HStizo5aLrUSeeOur7pA/AuMdrFAdO1LurkgOlSJ51gxlKZEXPSpbCKEdPFMdO9TurkqOlUNwlKh6Y9mqsbPTEkXWS8i2Op613WyZFVqdOCtMIBmf3Ojlm78U9AtAy3zRTDse0A0Ut2AqN15y4dfTTDyzfIgHdGnT7oM3PuEMNFYzeEWF76/lZCd0rMsT7kp7HFz15qY1HNAEUfigPsvcWCOGjdkYHcGdFnKOv975AfSQrCGxK81Y0Mnl9JHE8X+0MF7+WHAzuKqEXdf+9NGAQ0nn14nZHrG+f7jDig3meYXL5xPMLBnnWJ10vbEcdZUtewZvoQUZWzoDvDdfbeE7wKnwzoznB9bFsTdhsDOxMT0VmJgHaG00v7ztBNdglI7wzXOkeQz7oj2DNeT6ab4jgHzFIfHyzf094Zdi+5SzwnlkXB7Udc6EsD7gzHA28CGGa6yWaWW8MMdvLhxXE5CDrTA2/5TQ78OIDeB3sGtC34gTGY5SYBgjj8znTAv0ftSURSzwUnWAGrlwC2M+weX7/tneEZp+ObaYesUnTvXD0Gs3vS+hHI/tONV5nrzKQ2bBFeHVBvzyKwUrhXsTtd7V/x17UeT+3c5TS6c48l78pth95kO2dBw5NvIm1LXQcRX+NOFdedmiqu7DFpuHdIwmMEtZuM4m8YinFcabsQ/9bKXtrwGgn+sMkG6vhFswjU5m2KTR/WK2jcqKcx4RXKfNslio6r278ZEhveoopBcAhMMdH86keUHg7vkFRH7MADE4sTxwEgxcReMjcaPAKUiNuHpZjkYxjQU9sxqp9PI/OyA2CKiT7yD/oMzAWinUiAbpkNhYwo3yIbG7CuKtkkQLfMhkJG2pNN4hpJXNkkb6hslw2FjKyjryjur+NPuuoqBlftZdUg/0moBJ9iLmJJhSp0D5MyXAG1DH0pr7A+jVmPEJXOmCPYoB8TTiAqfTHfrz59Sb8Plb6ku1efxIyrh0plysOrT2bWu0Ol03dYgsm8rKmo6MmpIVkR0TLrgzzCXNQ+l3toakhWRLTyPucXgKMRL/e7VBCsiOQK/d2efzVgJ/ny0+fCrdlV03Intr2k/B5Zfrl57AoKh7IL2w/ZxdpjnV8Lzy+jHXC/jLKLWrV/kXH8Mlt9OCWT7+yMu+C6dwTGc050l7DuS1R2HLOk9ZExJRb7PKHhbXyZ0w6jixOuvixjB42HZdihLqTOSm6LkOjepnsnJXXPzb3TE11lk0vKvY7UBHNVj6ZMMJ0fRA2SQVRIhRWN83bHqEyi+cLsq1jWSaAQZ6BNDcvCW7fKuRSaIbmPZax8frGXr1Yxfs+H32U64cgaE8UiP7qn6qM8XlsRN2e6a8LGPHFVyvW9HcIqGdx+LkbtZKZ0CbAiy6EpI8bUQqsUzlyTIe2JiBiBHOj5WU5A691yonsT1J1N0g6IsHSC6UuQAsRrSlkOcHSDYQqkYG3lK1Bxl+Pq0gJD7bBX5h2rdYn9JYbM1cFhOQrbC/bRc7SPxAiveBzestojtjOSXVgvcd+jmx870N8FKzqd6O76SzpvPwlXtmKCSbpekogF0LJgEYVoSbAV3jsi2V1eKXu7Futkbz8dcf+jGYkZn6dX5OAgMhB5Ek37WeKTINIZmP/Gy2lpNyKHRmYXjpxbvqOYWYK3v747zNksXEw8e7kp4QxGd3Lg6cvHeZtmjkAKpFIDlXM7eMIraH4HSwpL70J3aDhboEZJvb4PW2UklGYn+E6/LDHqA2Pg2qH/o+fSb9bYmJLeYIhQlimRCkOhE44DULQpnEt9NBuS4EwEJcwlUZRlLjh8QVzmhDW0jgxroZvQzU7vgLAnGBopIAWg25HbW7AlE9NzXQwGQmDt0P7BIGNwtcjMAZXHE0ACbDucDKw7fYay0UBAEizMbFPh7uCMtSGOYY+NO7a7HYOTCJ5OFBWe51mYW4JTNi/06cqmuqK0cZqBXwwLXEiUseyD4iyQMpdRBBPtFXEWLK2BNdX+atHg8DDQ5jqFwhLukkDbEU6GEdRS4RRHyhdn8sbOMFh3xPTRFBZyF/KBKqUkQ60L6ZSdleBSE0JnUBWKJKUU1PtiBVVQaZ7ubTwRsayLOJrUrVgX8KBiJLWzEi1hzPwGrhVL1fSWTBuxBGRC+CbgXqhabCvBDLakklzdq7hcgxlK6HwUdzvBWwS6LYcCjBQEKXcozmoErR3qj7+zPAXrtoljuCgsHHskAbOtEHrOWaE9vdY+NmkgPRes0EFLbk+KCdQJIMFN64M/4gxvoo4pGuXhzv2wgiqlLE+tiyqcEnrgduHKaVDmytrwMizTDA4Wq39cdSbHMzT1KbEd2jt3DIgtdJx8TwA1ANpSwsqkkX+HwgcD6MNrh4Uz4uGywAFek3IcdGvprFpNRwdWzoI10DILZ0XrpWnFYDtk/OWtT7FD7yupoOSILh8kO59LrkF+9VfstP6n8UP3t7XNP/9pb/fnzfBDtPqROgSr9Dp49VET75yPrNMrj5z8rslr8DTsiABGzoFlvCG/U7bUYWVRc+hSbXPFMWVZNLwOpTQW3ro6kmvbYf1XGo3fvjqisypYzgSK7Yo44neql8YVf6kiTv+WvlKo/LYVMVycfCwFHdpVE8m5Q0sBhnZFgCsdsAfTyvOfxdxSeNBeyXP3Hj1CmJGD7ziFQ0lo+MVDhXULzUmP1ywoo1tWr1CX9Kq1CsqYktUpIDK1skZBGVM51Qj19SynEkEZA6kqhPqEZysQlNEsqT5o2uHyygNlHMSrDuqTvrLiQBnt2WqD+hzIKw2U24OoyqCp3iQrDJQRnqguqE9zXmVBDt3l6gqq8pJTVVCfq5yKAmXCyK0mKBvuNakkUD42UlUEzT0mRUeSlK4eaCyV4soBZUzlVQ3Ul0pexUCLLKAJpkylgHJ9S1QJNB4tiQqBtmjHHim5lQEqGZJXBTQSiLwioE0mMCVTXAnQCmfpKgAkCUkqABQ6ABB1slVu0tiLlCz9KyNbuuxfn/TcJX9lDEiX++szIF3qb4t4tJFduMTfAkc4M27+0n5rLKBJpdySvvqhHi3nY8glvpSvjPZLmEvgf3ptW00pj4FqlW5MTYrz0KoOBYgPDBdhcMegtU06uigYD62K4sL5PuE29lD3mq/CXDgeiYFrkfwjw5pBoIbHgA+whYRtTglRfSbyy4fUMZEtHWpAv6xsSBnpkpKh+qTLyoVyKOffWikWio7TxNhin4LW8C+vRCjCkruvfqwzkupW8kUIesemAW9mlrxl71ZdOhSgS25r1hozcnS5439G2k8PEKNjRJRtqo+xMHBGM+MmXhPQsAQxBk898TBx9fwvFg75ADEEqJz+/x0CGn22IL2bwENuuP2ABBDjfrJy8mvfPrOShUN1+xVXMYG7oTTFjfJq8BRnzDDy2BFPvXyQA/X6dUDCyHvqeFinEyRhKmcCHB3dorfgHfL7trt0qkdDzsJT6SbfzBolrGF13cj2LJo4P2uiE4DYf5qo35OUvGbfSMPmNaOsaG9zU8vrz+RpaJniP3GuWwGM4OZeXvwo3lhRT8hWVQTAUvBY8xXQxLmWFeCJF1ZAFAzw8VEBbOytFbDfsBKXiUdm/ISu8tAzWp8AJFT+Pko4w99VDbNT3XW5Bak+hWeGWASreHDF2+b1VNSG34ERnEJfenjkjIrCYabtVBwX5QZu4cBYXy3i9ShDNn54bVlzVUoBLNanzAt5HZdoyC5XyWhKZi5IvmKLiu6fN7WtKtIvD3VVDXoIhN3b4Ehh/KzVpkwABRfMcpmrKQUf0ztR2B6gXEE2Tx9WmI15+z/kQAF/bfE7yghhkGxSamzEmhZ0/yUFL5KHKmKfBYjCmEwIW3c+IfSOkiNnRobcIvrPeV1jiCA77d6jqDqTkqu2de++MnLp/XqrEnJFWdmcdFzdTGzZVJw8NytLxFVhQJKGq59Szk3BoWXEV6bfGqTxZak3JURL0m7NVh+yKTcVdEvSbfXJlqfalJKdTLNhkH6opqC3THqtrL1ulFpTxVE6rdZQFtmUmgrC5em0+qTnptJUEC9PoyGaq3Y2nRWkz0ry85A6e0id/ZFSZyqGVzptVndoYafMwiFTaTDkjIF/40SZCp2RJsnqKs5DgkyqGQ8JsjUeIMnkWN2R8ZAYq1Kp9kh7pDIzFtqsZrVqGngUEawwTxbkZZQebxWizZSuFcSW0lxwCC26/Ren8EDdrcYSklGrWNq6mDji4wjvwGZ1JzVnyEXt9HYOZY54ED4dRo9flrz8sqmqr2t1UMQD9nUfBwBvNKPuksNVr/YzsK+Aj6dk3N6vDiUGyoGcScACrmpmYjcrNiNe4Q3Xce1P3LTYVG2UXlIdUZ3wxpFrECoGWNmEV+JxQfSRAsaCMMkvByR7lsmqyKJcsHP/oYWq6cRxKem9JZNvM2fM+nABgQlLs489ZzRDmVcYBkCgkySGQ4ZAtfKniqWaq38KYOn8FFkEL6QhJyAW6GQp5V5bXVyH4tZ4C7MoVZ+2S+0m68slKneKMpVrq04HxHCpbo3dBfwDjn5zhUpDLFao7Btp2EGLAplF2bXgBb6GAP+sOkQV3c6F/BTPVSm1jd77I+raL7q3pAbEMXN+4i+G3UyBVG0pz8iQWBG6GrZSwkMGaDEXyUTc/WXhypandSoJl59WLko452bgmtQqJLJvaLnxFZm3smOhTtZNAf1HOIefqTn1LDfT1riT1R9wJs+w1e/hVHZNiSqvW6HQqoxaE7rl2TQVap2fSWswFldl0RQwEcug1Sc6GaUo0e5E5qyJeqSzZgqolWTMSlL8kC3rSLZMxXRRIlPWYN4olSVTwFYi/WTMifkpphPNlD8Duko1V/hKk3xZom3/aTl1X0vtzIqx+mFXagWY6bvw+Kz17/2u1xU/ZC3XQo3kGcu6ivSQrVz7bKUCHZNmKuv7LXlZSgWU52Qo69Oen53Mob693GRqwuZNGpQJummAbWYpk6hR6gUjewsQ16KKJEnx2lQ55pC9lpWOSV7WotpRSvIaVjwm+ViPqkeZ6iMWPYbg2qBebD77zveeNSdfspNTsrutHamsT0VekvL3LEksUvPsIGOU1dY0zDb46PJJWb5PnyrZetjj116BRHq0Yhfk1NUYSaQb/tQ/ti2qz2kaJ+OonCxZS77JbVsrebF1/LbocjhS90uvhB5cy14OchS7h9e5+x/60W3Tsu18jN/MK8EV0pJH53jBNaBYq6ORSoR3FepPOhjd1S9EyQ3t6sf5ipY3V4Z09alVVTZTEMqVnefvtXRmRQjXYOlNSfnMytCtcWerL6HJD9nq97SqMpqCUK3pWFRUQFMUotUlu2J4pkwK3S/5KBOS1Sc8NxxTRH9XT1+RhWFsZfghEGtn7adMENa2rjwEYP/GAViOZifDLx7qqIzBDnRv6dj/InOKcWNUBE1ptBWhkV4ZJSR7RwwgsO6lUTBdeKOZS1kliZqbMxIYFCeLI0Q99htGmjUBtc8xtUB9TLSVmZDXDEXA85o9hVnZnyzSk7EvU5NYUzp7whtaDniZCSOQN8NFzYtmziwaHsyXxsJbV0fiW43SaEpamSyisypYfLO2XRFH3FKVxpUyb1Vw+kaqFKrIoFXBADatFPTA9pUGzCxiGcDn4ti1VYCVOYipr7hTDgtWiAHBCvUIyu10suk/hUSpBUjhwjMCKcAq7UCaB2xTkIL/YA0erMGDNXiwBq8uTN26Ic6EyUSNKUhgUGkHEojQjEACqkILkKQeefpPAH+Y+x/m/oe5/2HuFzfIE6po3g+hq5zzQyRo830IUeFcH1GNPM+HgB/m+Ic5/mGO/4PN8cH9dM1y/9HyQu/o4v35u0OMWVNAUjNbxggeLMShGz34bezfbRa7460ZDwHwNOz746r30YPxeqeSOYGhmEWme1f6ULtmUcTMyb0fsRLjF/5qGtpekQRA5XIL+4LtIUXyPSKAyskXy0O9G3uBtEdKALy2F+2SjrpXKuJB+Yap+Awwp8TqXdum6dJv7EwnJIlwuAKszs+KuhdOUAWUZalNQcHHIeq+zgBeq5Tjbu0MWWhTEOCf6x7YseAYLm47o9NQGs7DKeAB7DaERPD2rPrQWqQaW7FIKztX4x6JNzRRT0dNAFRO/pFFXdBXY4xo1UOYbRj2NAPI+6BjnLSpVSFiVHkoJ3thAOmG5S4dCE5xhsOpQWMQ1c9M5NYwTXFEZvKW54YzaxruvXCCfEJDmqVW/aoYdqRgKgVSOQvMYyDOTDeHzCDewXyP4sGHUH2gyvm4XJI7A/BF3Ycz9GVw1Ycj3gRt630Aq3yy5ASaY+RJLlnJvI0zLAJYyrv+jenxFDoG0QEs9f6f7tyxclkc3y8AppzsY9t2xoYFU3rvNwzKI3i/tUn7P3Fp/2ebtJ/h0n7WJu1HuLQftTZMMUep+ijAvyjXFRX5KLFAEqT6vCsrIx16OJeGhcBaSBcviGGNkXaGCFjKif6IlYL4WC71wJyW8yFDjeKzDBzaGxOH+cK3xJnjOMMOPSROAFG5BK6+LNFZAJhtshBIYeAMiYHiPwoZCHjKyf8GA83hkQKM4eE3b0z4VmvHcFGWCwckhA/gdRKHr5y3M+KR3gebH1QO/MFXDJYY1BAov4m9bUbeEIcaKIe1JXgRYNthxtc1ngBjBFgevWO3ACDKKNC3U4PGMLQosDweccUnZ/M+ZAnYiWphngOO+5XmeZpLNeJMMdqSPOGjy4pWkNbGOKxCooMN4c19UC4hHBdUSEF9iOgNdepll1SZq2i4AJKtkGq6NwkuyJtHrmPV6FGgKp9bG3gT6ujTKRkCagR/NXD24nDxHL441GIe+bdWDqkrOCCh7AF193w+QoOT6D6J82k6fKRbSOF6neL2qdPH+n1ai6OrPh0ZU6viBT8ZEuWHc/jnORKOQNlpYZ9OwDjEK3Tr93MESQWdl9APkamrT2UAp4jG9mb4wZwaNwbVSeMjcIgBqhLA+0ZVTvER0ShXSYQ0r8U1EhG163T0eUT1ACFrKZm0BpbKjWRx8sEHdG/1GYKeSNl4PbONEWmHmWuMe8plm/vslqRxRZyFUavaNt//ETBbo1wF7cprcyI++IWievAV4w6AOESY4sucK5h5JU9XR57jAJ9PsgdOrtmx+jEBsKAxFACGKYhDZDZW9YwafHLplyVK3j4knUHsUjxd4G2Vj6fv1dmqH08DrE4Hfoy+dQj9GJ2DhqcTl/GhkAkWro0CsqU+Eyrx103vSSzlJaGSLHwBtLRQyi1SQio2sUpzWIxw7nhUovnfxt3B7eco315/Qs7za3BVOfBh6tOZ47/ce67o0uDLeTiJojiwhn95nouPAiVH5MNaiwxRQOs65YcCmt86ZGF4C5R1UAFKLb2HdbcN5duuQ3U7htJUK6Bbeeoh0m62TIWj2uq2WAfUHiHVl6q7aDac4ZiJ1AENQionglXs1MTb5voz4jSeqKlY8gEvuscOFBJHRa17aicUBDFMi8zqHF+TFUQIq4QgYm3zuim6oCJ0MXkow8512uyUBLrhHlXN7LTvHdVP6jBAnc7qcALXIa3DCU14QPXJTHs/uERyW48WrSc9HiWUItOqNLHg62vk3jRRVjVlR5zEyKepT6CamxfFlJRyZOomaO7DidGtO3Yc/1rnbYQQUk5MbSH80R2YVrM7Mv/lUaCQ3kKL+zCPHj3ykztJ/+XRI7nrEjvSRkPyXzSpAxPRm87wrKjG1lY43hFACC7d0cz0XFd+fqQcSgKFdDJOAAXd0LKAE+LXUvJ/dE8KINzXzsvfn5Fk4i+arDiwT1KxN7G+aYGvGusZYWto4ub/pMKVuJz486YZ3TTAhn95cUsMDUpmNwavN3GY1WVl+CiJpRg4RbdCxGg/NSgFw8dTY7p3YzszHYmNCHIMsHqG4p+HhoubZI0BPzAU7eZczYxKdpQnYfNYu7GRi/FiwJUdMLeaGZXs3JecsA7RSoFUz8OSfb4zCA75EbQuFYnFTibDMcxpgA3/cjdeRWhQDHMM3voeAJfgYX2WY2V9X73Xi48TbKHbLxz7Dt71dFO3mBuDMu+lYHZp+vDPoUPazhMD1vAvt75UoMDZySNgBef6UfIZ51CTCJyiYmif7gNyR4wRP9ICZ5IIwaml+yh2dC7KGapHyk8VziF9zYh3TDKuMzPLMvE+LLUUv3EMF4VcDqhL8+6F7YIpsNg+/qZzL9st74Ob6mqdthjVONmUiOz6tVEZcSssiZIRvEYkD4YuP6WqOcHBvW/KSUYqoVRYQBmn9thesHd1hB4OQamnOn6bmws/zlCOd8vsYZChUXqHb4xFfkrBtwlFuBkxPPAgl/N7KKRfA5NW7fyX+7No9Wub8s1Z3VUhRbUuq8xYh0lNmq+6hKZNlxJSESrcFNW3rTBXdSnNmiol1OabqbqE1zFRSlhLmaeS/KyHacrpsPYM02vPpfbiPZlCDOiwA3XgYfVVbM+d6kOiycA0/MuzTVK6UeKuQN16KeDNnaNeYSUbv3OPZ5qIxW/J3dYOyNQxJpMuuEuYvdnz+VLaqz6OP1rXxbVEaf/FEXWgE1tcOLTt+UJ35iuSTMkmDf8ys5yQW4hDOpWln+ZczH1ozz32Vj/4wC+dSlR+yuGuMM8JUIWqfsWy/avXseREVikOD1WqEUO0lGsaYyjr6geclHZRi+QWOi7NZBZMJy4ijyFp/afl+E1IqYhxvjmf3wTVjPOoPhyR9Yg4xjvHMPYWlfuh9RnulPlP+5of6NVKRvBXYYDybAQrimALt8aUfUcgN3d10w9NJZmIrE2TasMp2CjiXDj2kjj0i7TJOwD5noyMpQG/lYti5JNzUYDz7pD9X8lLGM1s2/Ut/C1YZOngObYh1pyz8cjgJ8ZNntOZfMV3O6Mfr21+I1gU5DHcpamIB42rqZG/I8Fq0xlxbo2gK7LOxhwiR2363aTGFNTThxv5HbH3++l+zZmShO7pDu1Hn2JLwqW6eVPbYR1bBCrrHqEF1a/txVK3vjTNZ6wUExqxMI2aDfdERaQqShe9MRyXVh7HK+j0xxo+pSc6LqFnSqh845lmcyoz05rfq5mZ7SwxraFxMRjzgX1JHUIa5uAAhq4kHevT+PHdRTMCL04+KiPutUEbzlXnjoKjidgsaoLL41OJkW8fmvZormAKhR+Xs/B+XIRpFH6Z2Fbo9SuYAfTPWMQCKIWEHp3qRsM1jIjUo4VuKDBP7yzq2GNvxAw0FqkHjkEmuuWQ4s3Ghd9SeZ92ajpXxD2h4y+PffwFNl7PmViDVXoJRyrsCWn8g0U4OcuXnZqse401Xo2K89VlV/cXYfhPqWhfHOL4lTf8Kk4y+PqWDD2HiivovybSbl+PfL0W3/jqTvjtje2AZnJI0kH0Ys7rnV9pXzWWtpMOpfG4d3ra+yf8QatxTzT8An8qB5KsD9iZCQgd8fUahpujB0+OPVBlsR2CCqRgiLzR7NoGGCylfm2bpkt13urrge4NBTXwiY0BoCqqev2a3Of0Nbk9LdmUp6TCSPLrKbs91aWm7k3gRwpEzAVhdBBSzDvgmiWyINDlNzReEOcrP97R0mcLIti7AhEL3oqHRqTiD0JQJYR4WjxHIBbrGNO4IzvuUh+RJ35QFB3WMOE9t2N5C0DzJFzsf9Lb3tt+trW9+ac/bbJzHM50dpAD+xhv8nx7b8sPp7RMnUD0gz6Bvniyubv3D93ydOfxD7vP3pChwz4+231++s25e/x898fB0jHMxz/u/gVcqsd/2f3rPzzLePzX3b/9wzONx3/b/fvAm3ouffz33Z8uyRIUCuh9/NPe7vmc2vDxh8d7e2f2Df/5hx/2nh2SO/H52eZ2nOQfgaut7Yj/9LNtIHNze/PxD5tbAWvxJn/b/nFra0ui5fyrS7+YxJ1BvPfq/wAtgRkxFvoBAA=="/>
    <w:docVar w:name="OawAttachedTemplate" w:val="Normal.dotm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PDF&gt;&lt;/default&gt;&lt;/OawBuiltInDocProps&gt;_x000d_"/>
    <w:docVar w:name="OawCreatedWithOfficeatworkVersion" w:val=" (4.15.8053)"/>
    <w:docVar w:name="OawCreatedWithProjectID" w:val="grchsoaProduktion"/>
    <w:docVar w:name="OawCreatedWithProjectVersion" w:val="2023-08-25"/>
    <w:docVar w:name="oawDefinitionTmpl" w:val="&lt;document&gt;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AdressePer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dressePers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ustomField.Absenderadress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bsenderadresse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Bookmark name=&quot;Header2&quot;&gt;&lt;profile type=&quot;default&quot; UID=&quot;&quot; sameAsDefault=&quot;0&quot;&gt;&lt;/profile&gt;&lt;/OawBookmark&gt;_x000d__x0009_&lt;OawBookmark name=&quot;Footer2&quot;&gt;&lt;profile type=&quot;default&quot; UID=&quot;&quot; sameAsDefault=&quot;0&quot;&gt;&lt;/profile&gt;&lt;/OawBookmark&gt;_x000d__x0009_&lt;OawBookmark name=&quot;Footer&quot;&gt;&lt;profile type=&quot;default&quot; UID=&quot;&quot; sameAsDefault=&quot;0&quot;&gt;&lt;/profile&gt;&lt;/OawBookmark&gt;_x000d_&lt;/document&gt;_x000d_"/>
    <w:docVar w:name="OawDistributionEnabled" w:val="&lt;empty/&gt;"/>
    <w:docVar w:name="OawDocProp.200212191811121321310321301031x" w:val="&lt;source&gt;&lt;Fields List=&quot;DirectPhone|EMail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/profile&gt;&lt;/source&gt;"/>
    <w:docVar w:name="OawDocProp.2002122011014149059130932" w:val="&lt;source&gt;&lt;Fields List=&quot;City|Address1|PLZ|Telefon|Fax|Internet|Bezeichnung1DE|Bezeichnung1RM|Bezeichnung1IT|Bezeichnung2DE|Bezeichnung2RM|Bezeichnung2IT|Email|Address2|AdressSingleLine|Strasse|Department&quot;/&gt;&lt;profile type=&quot;default&quot; UID=&quot;&quot; sameAsDefault=&quot;0&quot;&gt;&lt;OawDocProperty name=&quot;Organisation.City&quot; field=&quot;City&quot;/&gt;&lt;OawDocProperty name=&quot;Organisation.Address1&quot; field=&quot;Address1&quot;/&gt;&lt;OawDocProperty name=&quot;Organisation.PLZ&quot; field=&quot;PLZ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Email&quot; field=&quot;Email&quot;/&gt;&lt;OawDocProperty name=&quot;Organisation.Address2&quot; field=&quot;Address2&quot;/&gt;&lt;OawDocProperty name=&quot;Organisation.AdressSingleLine&quot; field=&quot;AdressSingleLine&quot;/&gt;&lt;OawDocProperty name=&quot;Organisation.Strasse&quot; field=&quot;Strasse&quot;/&gt;&lt;OawDocProperty name=&quot;Organisation.Department&quot; field=&quot;Departmen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Phone&quot; field=&quot;Doc.Phone&quot;/&gt;&lt;OawDocProperty name=&quot;Doc.Fax&quot; field=&quot;Doc.Fax&quot;/&gt;&lt;OawDocProperty name=&quot;Doc.DirectPhone&quot; field=&quot;Doc.DirectPhone&quot;/&gt;&lt;OawDocProperty name=&quot;Doc.Title&quot; field=&quot;Doc.Title&quot;/&gt;&lt;/profile&gt;&lt;/source&gt;"/>
    <w:docVar w:name="OawDocProp.2004112217333376588294" w:val="&lt;source&gt;&lt;Fields List=&quot;DropDownFusszeile|AdressePers|Absenderadresse&quot;/&gt;&lt;profile type=&quot;default&quot; UID=&quot;&quot; sameAsDefault=&quot;0&quot;&gt;&lt;OawDocProperty name=&quot;CustomField.DropDownFusszeile&quot; field=&quot;DropDownFusszeile&quot;/&gt;&lt;OawDocProperty name=&quot;CustomField.AdressePers&quot; field=&quot;AdressePers&quot;/&gt;&lt;OawDocProperty name=&quot;CustomField.Absenderadresse&quot; field=&quot;Absenderadress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10020409223900652065&quot; EntryUID=&quot;&quot; PrimaryUID=&quot;ClientSuite&quot; Active=&quot;false&quot;&gt;&lt;Field Name=&quot;UID&quot; Value=&quot;&quot;/&gt;&lt;Field Name=&quot;Dok_Titel&quot; Value=&quot;Informationsblatt_Aktionstage-gegen-häusliche-Gewalt-Graubünden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&quot;/&gt;&lt;Field Name=&quot;Dok_EingangMM&quot; Value=&quot;&quot;/&gt;&lt;Field Name=&quot;Dok_EingangMMMM&quot; Value=&quot;&quot;/&gt;&lt;Field Name=&quot;Dok_AusgangMM&quot; Value=&quot;&quot;/&gt;&lt;Field Name=&quot;Dok_AusgangMMMM&quot; Value=&quot;&quot;/&gt;&lt;Field Name=&quot;Dok_DatumMM&quot; Value=&quot;12.02.2024&quot;/&gt;&lt;Field Name=&quot;Dok_DatumMMMM&quot; Value=&quot;12. Februar 2024&quot;/&gt;&lt;Field Name=&quot;G_BeginnMM&quot; Value=&quot;01.01.2022&quot;/&gt;&lt;Field Name=&quot;G_BeginnMMMM&quot; Value=&quot;1. Januar 2022&quot;/&gt;&lt;Field Name=&quot;G_Titel&quot; Value=&quot;00_Grundlagen&quot;/&gt;&lt;Field Name=&quot;G_Bemerkung&quot; Value=&quot;&quot;/&gt;&lt;Field Name=&quot;G_Eigner&quot; Value=&quot;Sozialamt&quot;/&gt;&lt;Field Name=&quot;G_Laufnummer&quot; Value=&quot;3714&quot;/&gt;&lt;Field Name=&quot;G_Signatur&quot; Value=&quot;&quot;/&gt;&lt;Field Name=&quot;G_GUID&quot; Value=&quot;17750508496e40f9a97d4aa4872d23e6&quot;/&gt;&lt;Field Name=&quot;SelectedUID&quot; Value=&quot;2004123010144120300001&quot;/&gt;&lt;/DocProp&gt;&lt;DocProp UID=&quot;2002122011014149059130932&quot; EntryUID=&quot;2013103009340740993323&quot; PrimaryUID=&quot;ClientSuite&quot;&gt;&lt;Field Name=&quot;IDName&quot; Value=&quot;Amtsleitung&quot;/&gt;&lt;Field Name=&quot;Organisation&quot; Value=&quot;Kantonales Sozialamt Graubünden&quot;/&gt;&lt;Field Name=&quot;Department&quot; Value=&quot;Kantonales Sozialamt Graubünden&quot;/&gt;&lt;Field Name=&quot;Section&quot; Value=&quot;Amtsleitung&quot;/&gt;&lt;Field Name=&quot;Ressort&quot; Value=&quot;&quot;/&gt;&lt;Field Name=&quot;Address1&quot; Value=&quot;Kantonales Sozialamt Graubünden, Grabenstrasse 8, 7001 Chur&quot;/&gt;&lt;Field Name=&quot;Address2&quot; Value=&quot;&quot;/&gt;&lt;Field Name=&quot;Strasse&quot; Value=&quot;Grabenstrasse 8&quot;/&gt;&lt;Field Name=&quot;Address4&quot; Value=&quot;&quot;/&gt;&lt;Field Name=&quot;Address5&quot; Value=&quot;&quot;/&gt;&lt;Field Name=&quot;Address6&quot; Value=&quot;&quot;/&gt;&lt;Field Name=&quot;AdressSingleLine&quot; Value=&quot;Grabenstrasse 8, 7001 Chur&quot;/&gt;&lt;Field Name=&quot;Country&quot; Value=&quot;CH&quot;/&gt;&lt;Field Name=&quot;City&quot; Value=&quot;Chur&quot;/&gt;&lt;Field Name=&quot;PLZ&quot; Value=&quot;7001&quot;/&gt;&lt;Field Name=&quot;Telefon&quot; Value=&quot;+41 81 257 26 54&quot;/&gt;&lt;Field Name=&quot;Fax&quot; Value=&quot;&quot;/&gt;&lt;Field Name=&quot;Email&quot; Value=&quot;info@soa.gr.ch&quot;/&gt;&lt;Field Name=&quot;Internet&quot; Value=&quot;www.soa.gr.ch&quot;/&gt;&lt;Field Name=&quot;AbsenderOben&quot; Value=&quot;Nein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300.emf&quot;/&gt;&lt;Field Name=&quot;WdA4LogoBlackWhitePortrait&quot; Value=&quot;%Logos%\GR_Wappen_sw.2100.300.wmf&quot;/&gt;&lt;Field Name=&quot;WdA4LogoColorQuer&quot; Value=&quot;%Logos%\GR_Wappen_farbig.2100.300.emf&quot;/&gt;&lt;Field Name=&quot;WdA4LogoBlackWhiteQuer&quot; Value=&quot;%Logos%\GR_Wappen_sw.2100.300.e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OlLogoSignature&quot; Value=&quot;&quot;/&gt;&lt;Field Name=&quot;FooterLogoA4PortraitColor&quot; Value=&quot;&quot;/&gt;&lt;Field Name=&quot;FooterLogoA4PortraitBW&quot; Value=&quot;&quot;/&gt;&lt;Field Name=&quot;FooterLogoA4LandscapeColor&quot; Value=&quot;&quot;/&gt;&lt;Field Name=&quot;FooterLogoA4LandscapeBW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Kantonales Sozialamt Graubünden&quot;/&gt;&lt;Field Name=&quot;Bezeichnung1RM&quot; Value=&quot;Uffizi dal servetsch social chantunal dal Grischun&quot;/&gt;&lt;Field Name=&quot;Bezeichnung1IT&quot; Value=&quot;Ufficio del servizio sociale cantonale dei Grigioni&quot;/&gt;&lt;Field Name=&quot;Bezeichnung2DE&quot; Value=&quot;&quot;/&gt;&lt;Field Name=&quot;Bezeichnung2RM&quot; Value=&quot;&quot;/&gt;&lt;Field Name=&quot;Bezeichnung2IT&quot; Value=&quot;&quot;/&gt;&lt;Field Name=&quot;SelectedUID&quot; Value=&quot;2004123010144120300001&quot;/&gt;&lt;/DocProp&gt;&lt;DocProp UID=&quot;200212191811121321310321301031x&quot; EntryUID=&quot;2019022010382948137547&quot; PrimaryUID=&quot;ClientSuite&quot;&gt;&lt;Field Name=&quot;IDName&quot; Value=&quot;Baselgia Madlaina &quot;/&gt;&lt;Field Name=&quot;Name&quot; Value=&quot;Madlaina Baselgia&quot;/&gt;&lt;Field Name=&quot;PersonalNumber&quot; Value=&quot;&quot;/&gt;&lt;Field Name=&quot;Function&quot; Value=&quot;Leiterin Koordinationsstelle Häusliche Gewalt&quot;/&gt;&lt;Field Name=&quot;Initials&quot; Value=&quot;&quot;/&gt;&lt;Field Name=&quot;DirectPhone&quot; Value=&quot;+41 81 257 26 11&quot;/&gt;&lt;Field Name=&quot;DirectFax&quot; Value=&quot;&quot;/&gt;&lt;Field Name=&quot;Mobile&quot; Value=&quot;&quot;/&gt;&lt;Field Name=&quot;EMail&quot; Value=&quot;madlaina.baselgia@soa.gr.ch&quot;/&gt;&lt;Field Name=&quot;SignatureHighResColor&quot; Value=&quot;%homedrive%\Office\officeatwork\&quot;/&gt;&lt;Field Name=&quot;SignatureHighResBW&quot; Value=&quot;%homedrive%\Office\officeatwork\&quot;/&gt;&lt;Field Name=&quot;SelectedUID&quot; Value=&quot;2004123010144120300001&quot;/&gt;&lt;/DocProp&gt;&lt;DocProp UID=&quot;2006040509495284662868&quot; EntryUID=&quot;2019022010382948137547&quot; PrimaryUID=&quot;ClientSuite&quot;&gt;&lt;Field Name=&quot;IDName&quot; Value=&quot;Baselgia Madlaina &quot;/&gt;&lt;Field Name=&quot;Name&quot; Value=&quot;Madlaina Baselgia&quot;/&gt;&lt;Field Name=&quot;PersonalNumber&quot; Value=&quot;&quot;/&gt;&lt;Field Name=&quot;Function&quot; Value=&quot;Leiterin Koordinationsstelle Häusliche Gewalt&quot;/&gt;&lt;Field Name=&quot;Initials&quot; Value=&quot;&quot;/&gt;&lt;Field Name=&quot;DirectPhone&quot; Value=&quot;+41 81 257 26 11&quot;/&gt;&lt;Field Name=&quot;DirectFax&quot; Value=&quot;&quot;/&gt;&lt;Field Name=&quot;Mobile&quot; Value=&quot;&quot;/&gt;&lt;Field Name=&quot;EMail&quot; Value=&quot;madlaina.baselgia@soa.gr.ch&quot;/&gt;&lt;Field Name=&quot;SignatureHighResColor&quot; Value=&quot;%homedrive%\Office\officeatwork\&quot;/&gt;&lt;Field Name=&quot;SignatureHighResBW&quot; Value=&quot;%homedrive%\Office\officeatwork\&quot;/&gt;&lt;Field Name=&quot;SelectedUID&quot; Value=&quot;2004123010144120300001&quot;/&gt;&lt;/DocProp&gt;&lt;DocProp UID=&quot;2002122010583847234010578&quot; EntryUID=&quot;2019022010382948137547&quot; PrimaryUID=&quot;ClientSuite&quot;&gt;&lt;Field Name=&quot;IDName&quot; Value=&quot;Baselgia Madlaina &quot;/&gt;&lt;Field Name=&quot;Name&quot; Value=&quot;Madlaina Baselgia&quot;/&gt;&lt;Field Name=&quot;PersonalNumber&quot; Value=&quot;&quot;/&gt;&lt;Field Name=&quot;Function&quot; Value=&quot;Leiterin Koordinationsstelle Häusliche Gewalt&quot;/&gt;&lt;Field Name=&quot;Initials&quot; Value=&quot;&quot;/&gt;&lt;Field Name=&quot;DirectPhone&quot; Value=&quot;+41 81 257 26 11&quot;/&gt;&lt;Field Name=&quot;DirectFax&quot; Value=&quot;&quot;/&gt;&lt;Field Name=&quot;Mobile&quot; Value=&quot;&quot;/&gt;&lt;Field Name=&quot;EMail&quot; Value=&quot;madlaina.baselgia@soa.gr.ch&quot;/&gt;&lt;Field Name=&quot;SignatureHighResColor&quot; Value=&quot;%homedrive%\Office\officeatwork\&quot;/&gt;&lt;Field Name=&quot;SignatureHighResBW&quot; Value=&quot;%homedrive%\Office\officeatwork\&quot;/&gt;&lt;Field Name=&quot;SelectedUID&quot; Value=&quot;2004123010144120300001&quot;/&gt;&lt;/DocProp&gt;&lt;DocProp UID=&quot;2003061115381095709037&quot; EntryUID=&quot;&quot; PrimaryUID=&quot;ClientSuite&quot;&gt;&lt;Field Name=&quot;IDName&quot; Value=&quot;&quot;/&gt;&lt;Field Name=&quot;Name&quot; Value=&quot;&quot;/&gt;&lt;Field Name=&quot;PersonalNumber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SelectedUID&quot; Value=&quot;2004123010144120300001&quot;/&gt;&lt;/DocProp&gt;&lt;DocProp UID=&quot;2014100909000750901714&quot; EntryUID=&quot;&quot; PrimaryUID=&quot;ClientSuite&quot;&gt;&lt;Field Name=&quot;IDName&quot; Value=&quot;&quot;/&gt;&lt;Field Name=&quot;YesNoText&quot; Value=&quot;&quot;/&gt;&lt;Field Name=&quot;SelectedUID&quot; Value=&quot;2004123010144120300001&quot;/&gt;&lt;/DocProp&gt;&lt;DocProp UID=&quot;2003080714212273705547&quot; EntryUID=&quot;&quot; PrimaryUID=&quot;ClientSuite&quot; Active=&quot;false&quot;&gt;&lt;Field Name=&quot;WizardFirstRun&quot; Value=&quot;[Text]&quot;/&gt;&lt;Field Name=&quot;SelectedUID&quot; Value=&quot;2004123010144120300001&quot;/&gt;&lt;/DocProp&gt;&lt;DocProp UID=&quot;2004112217333376588294&quot; EntryUID=&quot;2004123010144120300001&quot; PrimaryUID=&quot;ClientSuite&quot; Active=&quot;true&quot;&gt;&lt;Field UID=&quot;2014103009334548779522&quot; Name=&quot;Absenderadresse&quot; Value=&quot;-1&quot;/&gt;&lt;Field UID=&quot;2014112209135031166195&quot; Name=&quot;AdressePers&quot; Value=&quot;-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ave profileUID=&quot;2004062216425255253277&quot;&gt;&lt;word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word&gt;&lt;PDF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PDF&gt;&lt;/save&gt;&lt;save profileUID=&quot;200612051440155604006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save profileUID=&quot;200612121044123588761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/OawOMS&gt;_x000d_"/>
    <w:docVar w:name="oawPaperSize" w:val="7"/>
    <w:docVar w:name="OawProjectID" w:val="grchsoaProduktion"/>
    <w:docVar w:name="OawRecipients" w:val="&lt;Recipients&gt;&lt;Recipient PrimaryUID=&quot;ClientSuite&quot;&gt;&lt;WizardFirstRun&gt;[Text]&lt;/WizardFirstRun&gt;&lt;UID&gt;2024022913465240774388&lt;/UID&gt;&lt;MappingTableActive&gt;-1&lt;/MappingTableActive&gt;&lt;FormattedFullAddress&gt;&lt;/FormattedFullAddress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LeerHoch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/&gt;_x000d_&lt;Bookmark Name=&quot;Footer2&quot; Label=&quot;&amp;lt;translate&amp;gt;SmartTemplate.Footer2&amp;lt;/translate&amp;gt;&quot; Style=&quot;Fußzeil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5c3900-9c5a-46b7-8f23-d25e&quot; IdName=&quot;Kopfzeile&quot; IsSelected=&quot;False&quot; IsExpanded=&quot;True&quot;&gt;_x000d__x000a_      &lt;AlternativeText Title=&quot;&quot;&gt;&lt;/AlternativeText&gt;_x000d__x000a_      &lt;PageSetupSpecifics&gt;_x000d__x000a_        &lt;PageSetupSpecific IdName=&quot;Logo&quot; PaperSize=&quot;A4&quot; Orientation=&quot;Portrait&quot; IsSelected=&quot;false&quot;&gt;_x000d__x000a_          &lt;Source Value=&quot;[[GetMasterPropertyValue(&amp;quot;Organisation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WdA4Logo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44dc960c-3491-47b5-ae5b-eaca&quot; IdName=&quot;Fusszeile&quot; IsSelected=&quot;True&quot; IsExpanded=&quot;True&quot;&gt;_x000d__x000a_      &lt;AlternativeText Title=&quot;&quot;&gt;&lt;/AlternativeText&gt;_x000d__x000a_      &lt;PageSetupSpecifics&gt;_x000d__x000a_        &lt;PageSetupSpecific IdName=&quot;Footer&quot; PaperSize=&quot;A4&quot; Orientation=&quot;Portrait&quot; IsSelected=&quot;false&quot;&gt;_x000d__x000a_          &lt;Source Value=&quot;[[GetMasterPropertyValue(&amp;quot;Organisation&amp;quot;, &amp;quot;FooterLogoA4PortraitBW&amp;quot;)]]&quot; /&gt;_x000d__x000a_          &lt;HorizontalPosition Relative=&quot;Page&quot; Alignment=&quot;Left&quot; Unit=&quot;cm&quot;&gt;0&lt;/HorizontalPosition&gt;_x000d__x000a_          &lt;VerticalPosition Relative=&quot;Page&quot; Alignment=&quot;Bottom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FooterLogoA4Portrait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87E2E"/>
    <w:rsid w:val="000469E0"/>
    <w:rsid w:val="00075971"/>
    <w:rsid w:val="0008275D"/>
    <w:rsid w:val="00094E95"/>
    <w:rsid w:val="000B13D2"/>
    <w:rsid w:val="000B670B"/>
    <w:rsid w:val="000D30D7"/>
    <w:rsid w:val="000D4FE4"/>
    <w:rsid w:val="001004FB"/>
    <w:rsid w:val="00143A6D"/>
    <w:rsid w:val="00167F54"/>
    <w:rsid w:val="0017612F"/>
    <w:rsid w:val="001A0491"/>
    <w:rsid w:val="001F1F51"/>
    <w:rsid w:val="001F57D4"/>
    <w:rsid w:val="00211B77"/>
    <w:rsid w:val="00281717"/>
    <w:rsid w:val="00297FC0"/>
    <w:rsid w:val="002C3B21"/>
    <w:rsid w:val="002E2C0C"/>
    <w:rsid w:val="00335053"/>
    <w:rsid w:val="00363DA0"/>
    <w:rsid w:val="00374971"/>
    <w:rsid w:val="0038477E"/>
    <w:rsid w:val="003A1168"/>
    <w:rsid w:val="003B7CB5"/>
    <w:rsid w:val="00400181"/>
    <w:rsid w:val="0040768E"/>
    <w:rsid w:val="0041300F"/>
    <w:rsid w:val="00432360"/>
    <w:rsid w:val="00445B21"/>
    <w:rsid w:val="0047052D"/>
    <w:rsid w:val="004C1F3B"/>
    <w:rsid w:val="004F66F0"/>
    <w:rsid w:val="004F79CB"/>
    <w:rsid w:val="0051557F"/>
    <w:rsid w:val="005165DE"/>
    <w:rsid w:val="00525F14"/>
    <w:rsid w:val="00557279"/>
    <w:rsid w:val="00583F5B"/>
    <w:rsid w:val="005F3145"/>
    <w:rsid w:val="0069308A"/>
    <w:rsid w:val="006A6755"/>
    <w:rsid w:val="007505FB"/>
    <w:rsid w:val="007620E1"/>
    <w:rsid w:val="0076425B"/>
    <w:rsid w:val="0077243D"/>
    <w:rsid w:val="00780B77"/>
    <w:rsid w:val="00796E2D"/>
    <w:rsid w:val="007B7BFC"/>
    <w:rsid w:val="00871F58"/>
    <w:rsid w:val="008B6DBE"/>
    <w:rsid w:val="008C123D"/>
    <w:rsid w:val="008D48C6"/>
    <w:rsid w:val="009314E3"/>
    <w:rsid w:val="00941A9C"/>
    <w:rsid w:val="009F394D"/>
    <w:rsid w:val="00A05008"/>
    <w:rsid w:val="00A140A4"/>
    <w:rsid w:val="00A17BC6"/>
    <w:rsid w:val="00A279CE"/>
    <w:rsid w:val="00A32BA6"/>
    <w:rsid w:val="00A914CC"/>
    <w:rsid w:val="00AB1EF8"/>
    <w:rsid w:val="00AC013E"/>
    <w:rsid w:val="00AF5700"/>
    <w:rsid w:val="00B034F0"/>
    <w:rsid w:val="00B1483F"/>
    <w:rsid w:val="00B92116"/>
    <w:rsid w:val="00C01287"/>
    <w:rsid w:val="00C30B3B"/>
    <w:rsid w:val="00C6545B"/>
    <w:rsid w:val="00C67675"/>
    <w:rsid w:val="00C717B5"/>
    <w:rsid w:val="00C7514E"/>
    <w:rsid w:val="00C8267C"/>
    <w:rsid w:val="00CB7DCC"/>
    <w:rsid w:val="00CD68DC"/>
    <w:rsid w:val="00CE27D2"/>
    <w:rsid w:val="00D00340"/>
    <w:rsid w:val="00D31A32"/>
    <w:rsid w:val="00D36856"/>
    <w:rsid w:val="00D40037"/>
    <w:rsid w:val="00D72AF6"/>
    <w:rsid w:val="00D921F0"/>
    <w:rsid w:val="00DA6DA9"/>
    <w:rsid w:val="00DB10A2"/>
    <w:rsid w:val="00DB7AB6"/>
    <w:rsid w:val="00DC5A86"/>
    <w:rsid w:val="00DD6739"/>
    <w:rsid w:val="00DE6122"/>
    <w:rsid w:val="00E23288"/>
    <w:rsid w:val="00E3097A"/>
    <w:rsid w:val="00E54E32"/>
    <w:rsid w:val="00E67ED2"/>
    <w:rsid w:val="00EA678F"/>
    <w:rsid w:val="00EB3481"/>
    <w:rsid w:val="00F62118"/>
    <w:rsid w:val="00F664FF"/>
    <w:rsid w:val="00F87E2E"/>
    <w:rsid w:val="00FA7A24"/>
    <w:rsid w:val="00FB0996"/>
    <w:rsid w:val="00FC7DA1"/>
    <w:rsid w:val="00FD1AAB"/>
    <w:rsid w:val="00FD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4987ED3F"/>
  <w15:docId w15:val="{0C1F2B81-9AE9-4247-A19F-F88BD2AF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4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Standard">
    <w:name w:val="Normal"/>
    <w:uiPriority w:val="99"/>
    <w:rsid w:val="0008275D"/>
  </w:style>
  <w:style w:type="paragraph" w:styleId="berschrift1">
    <w:name w:val="heading 1"/>
    <w:basedOn w:val="Text"/>
    <w:next w:val="Text"/>
    <w:link w:val="berschrift1Zchn"/>
    <w:uiPriority w:val="4"/>
    <w:qFormat/>
    <w:rsid w:val="00A17BC6"/>
    <w:pPr>
      <w:keepNext/>
      <w:keepLines/>
      <w:spacing w:before="240" w:after="240" w:line="360" w:lineRule="auto"/>
      <w:ind w:left="432" w:hanging="432"/>
      <w:outlineLvl w:val="0"/>
    </w:pPr>
    <w:rPr>
      <w:rFonts w:eastAsiaTheme="majorEastAsia" w:cs="Arial"/>
      <w:b/>
      <w:bCs/>
      <w:sz w:val="36"/>
      <w:szCs w:val="23"/>
    </w:rPr>
  </w:style>
  <w:style w:type="paragraph" w:styleId="berschrift2">
    <w:name w:val="heading 2"/>
    <w:basedOn w:val="Standard"/>
    <w:next w:val="Text"/>
    <w:link w:val="berschrift2Zchn"/>
    <w:uiPriority w:val="4"/>
    <w:qFormat/>
    <w:rsid w:val="00A17BC6"/>
    <w:pPr>
      <w:spacing w:before="240" w:after="360"/>
      <w:outlineLvl w:val="1"/>
    </w:pPr>
    <w:rPr>
      <w:b/>
      <w:color w:val="002060"/>
      <w:sz w:val="28"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A17BC6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A17BC6"/>
    <w:rPr>
      <w:rFonts w:eastAsiaTheme="majorEastAsia" w:cs="Arial"/>
      <w:b/>
      <w:bCs/>
      <w:sz w:val="36"/>
      <w:szCs w:val="23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A17BC6"/>
    <w:rPr>
      <w:b/>
      <w:color w:val="002060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A17BC6"/>
    <w:rPr>
      <w:rFonts w:eastAsiaTheme="majorEastAsia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ascii="Arial" w:eastAsiaTheme="majorEastAsia" w:hAnsi="Arial" w:cstheme="majorBidi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  <w:sz w:val="20"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D83A01"/>
    <w:pPr>
      <w:spacing w:after="120" w:line="276" w:lineRule="auto"/>
    </w:pPr>
    <w:rPr>
      <w:rFonts w:eastAsiaTheme="minorHAnsi" w:cstheme="minorBidi"/>
      <w:lang w:eastAsia="en-US"/>
    </w:rPr>
  </w:style>
  <w:style w:type="character" w:customStyle="1" w:styleId="TextZchn">
    <w:name w:val="Text Zchn"/>
    <w:basedOn w:val="Absatz-Standardschriftart"/>
    <w:link w:val="Text"/>
    <w:rsid w:val="00D83A01"/>
    <w:rPr>
      <w:rFonts w:eastAsiaTheme="minorHAnsi" w:cstheme="minorBidi"/>
      <w:lang w:val="de-CH"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03562D"/>
    <w:pPr>
      <w:spacing w:before="440" w:after="220"/>
      <w:contextualSpacing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3562D"/>
    <w:rPr>
      <w:rFonts w:eastAsiaTheme="majorEastAsia" w:cstheme="majorBidi"/>
      <w:b/>
      <w:spacing w:val="5"/>
      <w:kern w:val="28"/>
      <w:sz w:val="44"/>
      <w:szCs w:val="52"/>
      <w:lang w:val="de-CH"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de-CH" w:eastAsia="en-US"/>
    </w:rPr>
  </w:style>
  <w:style w:type="paragraph" w:customStyle="1" w:styleId="Text95">
    <w:name w:val="Text 9.5"/>
    <w:basedOn w:val="Text"/>
    <w:uiPriority w:val="99"/>
    <w:rsid w:val="004F0F47"/>
    <w:pPr>
      <w:spacing w:after="0"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08275D"/>
    <w:rPr>
      <w:b/>
      <w:bCs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de-CH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de-CH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spacing w:before="480" w:line="240" w:lineRule="auto"/>
      <w:ind w:left="0" w:firstLine="0"/>
      <w:outlineLvl w:val="9"/>
    </w:pPr>
    <w:rPr>
      <w:sz w:val="32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D92CB0"/>
    <w:rPr>
      <w:b/>
      <w:bCs/>
      <w:i/>
      <w:iCs/>
      <w:color w:val="auto"/>
      <w:lang w:val="de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de-CH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link w:val="KopfzeileZchn"/>
    <w:uiPriority w:val="99"/>
    <w:rsid w:val="00302D69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D69"/>
    <w:rPr>
      <w:rFonts w:eastAsiaTheme="minorHAnsi" w:cstheme="minorBidi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de-CH"/>
    </w:rPr>
  </w:style>
  <w:style w:type="table" w:styleId="Tabellenraster">
    <w:name w:val="Table Grid"/>
    <w:basedOn w:val="NormaleTabelle"/>
    <w:uiPriority w:val="5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4F0F47"/>
    <w:pPr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4F0F47"/>
    <w:rPr>
      <w:rFonts w:ascii="Arial" w:eastAsiaTheme="minorHAnsi" w:hAnsi="Arial" w:cstheme="minorBidi"/>
      <w:sz w:val="13"/>
      <w:szCs w:val="22"/>
      <w:lang w:val="de-CH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03562D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62D"/>
    <w:rPr>
      <w:rFonts w:eastAsiaTheme="majorEastAsia" w:cstheme="majorBidi"/>
      <w:iCs/>
      <w:spacing w:val="15"/>
      <w:sz w:val="44"/>
      <w:szCs w:val="24"/>
      <w:lang w:val="de-CH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8C37BE"/>
    <w:pPr>
      <w:tabs>
        <w:tab w:val="right" w:leader="dot" w:pos="9627"/>
      </w:tabs>
      <w:spacing w:before="200" w:after="100"/>
      <w:ind w:left="851" w:hanging="851"/>
    </w:pPr>
    <w:rPr>
      <w:b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Verzeichnis3">
    <w:name w:val="toc 3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Verzeichnis4">
    <w:name w:val="toc 4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de-CH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spacing w:after="0"/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lang w:val="de-CH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15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16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20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22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lang w:val="de-CH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de-CH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  <w:style w:type="paragraph" w:styleId="Listenabsatz">
    <w:name w:val="List Paragraph"/>
    <w:basedOn w:val="Standard"/>
    <w:uiPriority w:val="34"/>
    <w:qFormat/>
    <w:rsid w:val="00045B7F"/>
    <w:pPr>
      <w:spacing w:after="160" w:line="259" w:lineRule="auto"/>
      <w:ind w:left="720"/>
      <w:contextualSpacing/>
    </w:pPr>
    <w:rPr>
      <w:rFonts w:eastAsiaTheme="minorHAnsi" w:cstheme="minorBidi"/>
      <w:color w:val="000000" w:themeColor="text1"/>
      <w:sz w:val="20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432360"/>
    <w:rPr>
      <w:sz w:val="16"/>
      <w:szCs w:val="16"/>
      <w:lang w:val="de-CH"/>
    </w:rPr>
  </w:style>
  <w:style w:type="paragraph" w:styleId="Kommentartext">
    <w:name w:val="annotation text"/>
    <w:basedOn w:val="Standard"/>
    <w:link w:val="KommentartextZchn"/>
    <w:semiHidden/>
    <w:unhideWhenUsed/>
    <w:rsid w:val="0043236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432360"/>
    <w:rPr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323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32360"/>
    <w:rPr>
      <w:b/>
      <w:bCs/>
      <w:sz w:val="20"/>
      <w:szCs w:val="20"/>
      <w:lang w:val="de-CH"/>
    </w:rPr>
  </w:style>
  <w:style w:type="table" w:styleId="EinfacheTabelle1">
    <w:name w:val="Plain Table 1"/>
    <w:basedOn w:val="NormaleTabelle"/>
    <w:rsid w:val="007505F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esuchterLink">
    <w:name w:val="FollowedHyperlink"/>
    <w:basedOn w:val="Absatz-Standardschriftart"/>
    <w:semiHidden/>
    <w:unhideWhenUsed/>
    <w:rsid w:val="001F1F51"/>
    <w:rPr>
      <w:color w:val="800080" w:themeColor="followedHyperlink"/>
      <w:u w:val="single"/>
    </w:rPr>
  </w:style>
  <w:style w:type="paragraph" w:styleId="Datum">
    <w:name w:val="Date"/>
    <w:basedOn w:val="Standard"/>
    <w:next w:val="Standard"/>
    <w:link w:val="DatumZchn"/>
    <w:rsid w:val="00445B21"/>
  </w:style>
  <w:style w:type="character" w:customStyle="1" w:styleId="DatumZchn">
    <w:name w:val="Datum Zchn"/>
    <w:basedOn w:val="Absatz-Standardschriftart"/>
    <w:link w:val="Datum"/>
    <w:rsid w:val="00445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intwww.gr.ch/RM/instituziuns/administraziun/dvs/soa/violenza/dis-dacziun/Seiten/default.aspx" TargetMode="External"/><Relationship Id="rId26" Type="http://schemas.openxmlformats.org/officeDocument/2006/relationships/customXml" Target="../customXml/item8.xml"/><Relationship Id="rId3" Type="http://schemas.openxmlformats.org/officeDocument/2006/relationships/customXml" Target="../customXml/item2.xml"/><Relationship Id="rId21" Type="http://schemas.openxmlformats.org/officeDocument/2006/relationships/footer" Target="footer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yperlink" Target="mailto:madlaina.baselgia@soa.gr.ch" TargetMode="External"/><Relationship Id="rId25" Type="http://schemas.openxmlformats.org/officeDocument/2006/relationships/customXml" Target="../customXml/item7.xml"/><Relationship Id="rId2" Type="http://schemas.openxmlformats.org/officeDocument/2006/relationships/customXml" Target="../customXml/item1.xml"/><Relationship Id="rId16" Type="http://schemas.openxmlformats.org/officeDocument/2006/relationships/hyperlink" Target="https://intwww.gr.ch/RM/instituziuns/administraziun/dvs/soa/agid/violenza-a-chasa/Seiten/dis-dacziun-cunter-violenza-a-chasa-2023.aspx" TargetMode="Externa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23" Type="http://schemas.openxmlformats.org/officeDocument/2006/relationships/glossaryDocument" Target="glossary/document.xml"/><Relationship Id="rId10" Type="http://schemas.openxmlformats.org/officeDocument/2006/relationships/settings" Target="settings.xml"/><Relationship Id="rId19" Type="http://schemas.openxmlformats.org/officeDocument/2006/relationships/hyperlink" Target="mailto:madlaina.baselgia@soa.gr.ch" TargetMode="Externa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fontTable" Target="fontTable.xml"/><Relationship Id="rId27" Type="http://schemas.openxmlformats.org/officeDocument/2006/relationships/customXml" Target="../customXml/item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C46EE3B10E4DA8B72A62445F0244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1DCBA-224A-45B7-9809-F1B7EFE2D60E}"/>
      </w:docPartPr>
      <w:docPartBody>
        <w:p w:rsidR="001B548E" w:rsidRDefault="00B730F6">
          <w:r>
            <w:t>‍</w:t>
          </w:r>
        </w:p>
      </w:docPartBody>
    </w:docPart>
    <w:docPart>
      <w:docPartPr>
        <w:name w:val="132C7FF18F254B9FAB0ACE7E38415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A945BC-107C-4513-9E61-27AF8C2BEF0A}"/>
      </w:docPartPr>
      <w:docPartBody>
        <w:p w:rsidR="001B548E" w:rsidRDefault="00B730F6">
          <w:r>
            <w:t>‍</w:t>
          </w:r>
        </w:p>
      </w:docPartBody>
    </w:docPart>
    <w:docPart>
      <w:docPartPr>
        <w:name w:val="F0C05C28027841489287987397ED8A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299F4-A749-4C4B-842C-09CE34E4F2F2}"/>
      </w:docPartPr>
      <w:docPartBody>
        <w:p w:rsidR="001B548E" w:rsidRDefault="00B730F6">
          <w:r>
            <w:t>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F6"/>
    <w:rsid w:val="00205993"/>
    <w:rsid w:val="00286D7B"/>
    <w:rsid w:val="005E3987"/>
    <w:rsid w:val="008576FD"/>
    <w:rsid w:val="00A546C6"/>
    <w:rsid w:val="00B274C0"/>
    <w:rsid w:val="00B730F6"/>
    <w:rsid w:val="00F7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92803"/>
    <w:rPr>
      <w:rFonts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2803"/>
    <w:rPr>
      <w:color w:val="808080"/>
      <w:lang w:val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fficeatwork xmlns="http://schemas.officeatwork.com/CustomXMLPart">
  <OrganisationHeader1>Kantonales Sozialamt Graubünden</OrganisationHeader1>
  <OrganisationHeader2>Uffizi dal servetsch social chantunal dal Grischun</OrganisationHeader2>
  <OrganisationHeader3>Ufficio del servizio sociale cantonale dei Grigioni</OrganisationHeader3>
</officeatwork>
</file>

<file path=customXml/item2.xml><?xml version="1.0" encoding="utf-8"?>
<officeatwork xmlns="http://schemas.officeatwork.com/Media">
</officeatwork>
</file>

<file path=customXml/item3.xml><?xml version="1.0" encoding="utf-8"?>
<officeatwork xmlns="http://schemas.officeatwork.com/Formulas">eNrNl91u2jAYhm8F5WABCZEB/VtHkDYoGlJpIxpp1aoemOQDrCU2s53+3VoPdkm7hTkpWRNwWV2QXIkTiL/X7/s9tmP+PP7uDCiLkwjxbqeXcEHjyzjyEBOVSw+JuWs5hB/T6RQHgMQtZT/T7+dshgjmSGBKvgEKgTWtyhmKgS9QAK41F2Jx7Dg8mEOMeKNY3gho7CwnGp2mE1mVC/iVAAngLIknwFyrbXVzV92rq+G0OkJcAPMYXQAT91W7OL9dt7/CA+BgThIya/ZP7JprWfXXl7TSkrrmFLXKBxQvPle0zLVyc/LjM0R4lA2q2n0aNHw0sXNVTcna9XXHyRvW6VES4nSk7N05GUMA+Ab6SKBqNu75cccpAd+Kf+u98B+PtPmnJXXNKd7GPze3Q/6ZGfP827vk39qC/9DX5p+W1DWneBv/3NwO+WdmdspfmkliICKfvuIjNgOR4nWtpyEDDFHY+DLhQCR7FDLgHNY5Nj+VQK6mKmjJUCtq9pahVlO8Kl2xzw3v9Ici0sHGSCugpIT5HD0s7hVB9nWCpBrmk1wIhtQLbU8nzFLGfB4fIphSosjT1smzlDGSJz25vDklCiiHpQxr511WZcRz6Qx7Om08YFyB4Ujn/HpWMkaijxkE4gUee5t5FGrNUKFEoEDIB1xujY1J/vNaKQpJMKaDlbb8AN0p1tlHne0uJYwtMKX9g80Ly5TfUt9PYoQjRedbOp3PRN7B5jgZKcMcaW2LTMQ8mCGRLgko/gU0mzpsch3jb5S+HNCnt2SQcC6v6ZHqunKo8V5Z0zO2+X24U2Da37z706LdOy63rORU6uEFlqOt5c9ZI13rO35ALBxgxsU4Ud25tswhzdzg8IUcZb/dfyK8+xccahR4</officeatwork>
</file>

<file path=customXml/item4.xml><?xml version="1.0" encoding="utf-8"?>
<officeatwork xmlns="http://schemas.officeatwork.com/Document">eNp7v3u/jUt+cmlual6JnU1wfk5pSWZ+nmeKXXpRckZxfmJAUX5KaTZIzEYfSdbGJzEvvTQxPdXOyMDU1EYfzrUJy0wtt7PRh1ABQKHg1JzUZKDZ+igcuJ0AsGovxQ==</officeatwork>
</file>

<file path=customXml/item5.xml><?xml version="1.0" encoding="utf-8"?>
<officeatwork xmlns="http://schemas.officeatwork.com/MasterProperties">eNrtWdtu4zYQ/RXBQJ66cXTzDdgadezESTdO3DiLoG2KgJbGMhuKNEhqvZvv6V+0QB/2g/oLHcmXJhuTcrLZLbBIEMC25vDMjHg4HEr//Pn36wFRGuRQihlI/WEEWrUfXnOOe6ckhe8rXUaB61FGNVScTqTpO7w4IUzhzxEwiDTEh0KeZXqW6ZXlE0IKD1ys+c8horPcBQ46pMBitfx0FvZLektkfEil0ucZr7R/vYD3+rfXewXmPvTtca/S9l0/dH2/5QVhvYZfG40waDY34gdkNqM8uSBjBovMKu1dbyMUM0yJzlPNGOvEsQSlMOAVdG8V+d79LI1ZdwfHMdHEkHORyMY4euLm+gKnglXax3xSBEUFV2OGwV13boofmiSwm0ACfHf68Y9MMRpNYbcPc8L0bl+SbPzxLx4DNzrYhxTkTcYTWxBTSInF3sm0kBb7SBMeC6ktkDdEQyIkBQvmAOeP8GQw2AZjRXUyVcq0xlhRPaKzNEd4ftX1q7kgy7BLtHMIY5kR6RjH9HFyEsp5PsD1qviPUL8EWrBXnR8JX3KbBiyV5brXfZnxmKGQuJHbrpE+3vaEA0pgJG4pYSTVBtwJySY8S9McGzQ8U94jpMObJY3++sWq8RqNmltzm2GrDqE7aZFWIw4JCZsNP/YDqG8cvKpjywLihp4fuJ7rhfjFDVz8856+1M8kaoaqYqHa1rvveoGXe2sFWLVCt9UKAj/YGO+CutLupFoxoBqnYSPuvus3hGvBCQPlrOfEKa0HMCNSp0V9fhLBCO9s4b4s2HMsqeaCsKy5XnkUr/IfY8A6KIlS4DRfOQ2cQKc7zaSN2jd4Hi14Ku1PaG1coT2Lmt1cN5pz6wjLGYMTyh+GVJZpV2Rcyw+Vdvdos53q3GgaPjz5pdJu3F0Md60XuIgm+UR/F3pO03P8WsPx605t84I+JO8NWR6khGIRori9/aAEqSayGk03LwOO640DSmY+n1ft2M5YAapDnuH9qrRPgXLDPi+Q0zOEtrD6VmtgtZqEcRl3whORiK5gQg5xGUhCMa+d/JraueqfX19iswL8ekLkmCZV33PdKtaKKqQTK+E+I9HN5RQLu41Vzf9jnJcwFiH+lOXl+jnDMzHeDQ22CW04tGQ6HN4LsV571B0sYV6Fug3rMtTOUFJhZS0QnxX0tj62Cf+M5aNXezFYtZ4jO+HKcZHwI/D7l1uAT7CJVBGZwbbs6wFG+uEsb21B9WBCMqZLUEOsyLg3rjZ3G3TEaAwlmLPx77hdGkF5DtijMSi4lFdvWaFdgQUSz24l4H24BTwicNyYvd7BE7f5uyTn2G++nUzoLXViwhwF8h0eMqOpo0SEdE40RQ8ZeijMfUnRlpXTHl8saCMqnBgWvOhDLGnBiVaBo5nmvAnOCi3j9fOcS0Hngy1AeYRfv8HMp5lEGi+q0g6zhc0/Og6afitsekGjFjasHeY+UcASSpwBweMA5WQjeoFdQZzVoM3SLMIk7DRLx2Bcshlfdo0n2DGCpNx5I4SMkb044uJ9YDjNR+vjrbM43hraBKpRH8p0ZKMS52Y4FXlDdb938TzLCHMHMxBjykxL/WBQtDfp8mZVx8ubVdLrrEvuEU2m2CovC97OVKQQS/oOdq7O8rUBV6L4IHou5M3VVlx5LXwa0ZeUdSfT06Kmv+j5Rc/fgJ7XUXovmn7R9Demaf/RT7JX6rWI9Tm0+dlq+2LqeoyEtpbI15fAz6BOxfPOfkGZv+b5X7rpTGmRFqPsddrqdtOjJ1I8vjO/Y1o83oNc4EZMD8PtiTk/zJTCc8c9jZlT3Xv4Nm7vwRu/TddU+19icW2O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C73BECB65DB44A853E9CF52582D1E1" ma:contentTypeVersion="12" ma:contentTypeDescription="Ein neues Dokument erstellen." ma:contentTypeScope="" ma:versionID="36290c7cb2debd2355da2fe1d3f87152">
  <xsd:schema xmlns:xsd="http://www.w3.org/2001/XMLSchema" xmlns:xs="http://www.w3.org/2001/XMLSchema" xmlns:p="http://schemas.microsoft.com/office/2006/metadata/properties" xmlns:ns1="http://schemas.microsoft.com/sharepoint/v3" xmlns:ns2="b52edae8-f455-46bc-a6b7-883f6bb4567e" targetNamespace="http://schemas.microsoft.com/office/2006/metadata/properties" ma:root="true" ma:fieldsID="ad57321bc9960db1d0e76e679613ac62" ns1:_="" ns2:_="">
    <xsd:import namespace="http://schemas.microsoft.com/sharepoint/v3"/>
    <xsd:import namespace="b52edae8-f455-46bc-a6b7-883f6bb45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Anzeige_x0020_Hauptthemaseite"/>
                <xsd:element ref="ns2:Gruppierung" minOccurs="0"/>
                <xsd:element ref="ns2:Sortierung" minOccurs="0"/>
                <xsd:element ref="ns2:Anzeige_x0020_Hauptseite"/>
                <xsd:element ref="ns2:Untergruppierung" minOccurs="0"/>
                <xsd:element ref="ns2:Jahr" minOccurs="0"/>
                <xsd:element ref="ns2:srtv" minOccurs="0"/>
                <xsd:element ref="ns2:_x006d_kk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edae8-f455-46bc-a6b7-883f6bb4567e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Anzeige_x0020_Hauptthemaseite" ma:index="11" ma:displayName="Anzeige Themenseite" ma:description="Anzeige auf Hauptthemaseite&#10;Ja / Nein" ma:internalName="Anzeige_x0020_Hauptthemaseite">
      <xsd:simpleType>
        <xsd:restriction base="dms:Text">
          <xsd:maxLength value="255"/>
        </xsd:restriction>
      </xsd:simpleType>
    </xsd:element>
    <xsd:element name="Gruppierung" ma:index="12" nillable="true" ma:displayName="Gruppierung" ma:internalName="Gruppierung">
      <xsd:simpleType>
        <xsd:restriction base="dms:Number"/>
      </xsd:simpleType>
    </xsd:element>
    <xsd:element name="Sortierung" ma:index="13" nillable="true" ma:displayName="Sortierung" ma:internalName="Sortierung">
      <xsd:simpleType>
        <xsd:restriction base="dms:Number"/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  <xsd:element name="Jahr" ma:index="16" nillable="true" ma:displayName="Jahr" ma:description="letzte Aktualisierung/Version&#10;" ma:internalName="Jahr">
      <xsd:simpleType>
        <xsd:restriction base="dms:Text">
          <xsd:maxLength value="255"/>
        </xsd:restriction>
      </xsd:simpleType>
    </xsd:element>
    <xsd:element name="srtv" ma:index="17" nillable="true" ma:displayName="Jahr" ma:internalName="srtv">
      <xsd:simpleType>
        <xsd:restriction base="dms:Text"/>
      </xsd:simpleType>
    </xsd:element>
    <xsd:element name="_x006d_kk4" ma:index="18" nillable="true" ma:displayName="Sprache" ma:internalName="_x006d_kk4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zeige_x0020_Hauptseite xmlns="b52edae8-f455-46bc-a6b7-883f6bb4567e">Nein</Anzeige_x0020_Hauptseite>
    <Seitennummer xmlns="b52edae8-f455-46bc-a6b7-883f6bb4567e">4.2.4</Seitennummer>
    <Gruppierung xmlns="b52edae8-f455-46bc-a6b7-883f6bb4567e" xsi:nil="true"/>
    <Untergruppierung xmlns="b52edae8-f455-46bc-a6b7-883f6bb4567e">Aktionstage_RM</Untergruppierung>
    <PublishingExpirationDate xmlns="http://schemas.microsoft.com/sharepoint/v3" xsi:nil="true"/>
    <PublishingStartDate xmlns="http://schemas.microsoft.com/sharepoint/v3" xsi:nil="true"/>
    <Sortierung xmlns="b52edae8-f455-46bc-a6b7-883f6bb4567e" xsi:nil="true"/>
    <Anzeige_x0020_Hauptthemaseite xmlns="b52edae8-f455-46bc-a6b7-883f6bb4567e">Dis d'acziun cunter violenza a chasa</Anzeige_x0020_Hauptthemaseite>
    <srtv xmlns="b52edae8-f455-46bc-a6b7-883f6bb4567e" xsi:nil="true"/>
    <_x006d_kk4 xmlns="b52edae8-f455-46bc-a6b7-883f6bb4567e" xsi:nil="true"/>
    <Jahr xmlns="b52edae8-f455-46bc-a6b7-883f6bb4567e" xsi:nil="true"/>
  </documentManagement>
</p:properties>
</file>

<file path=customXml/itemProps1.xml><?xml version="1.0" encoding="utf-8"?>
<ds:datastoreItem xmlns:ds="http://schemas.openxmlformats.org/officeDocument/2006/customXml" ds:itemID="{C4F36522-8FF0-480E-97B6-10FAFD647D49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847839A8-C763-47BE-956F-23B6B39721B2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85C60041-C62B-49FF-99EC-D56AF475FC94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C4EB949D-A792-48CD-9C5E-417FC9F63467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18AD65EA-250F-452F-BCAF-15CECA01459F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FE11C5C6-B2A9-4B1F-B9D2-EA0058DFFC5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1A8CD98-CB23-4AA9-951F-38D72EA8A12B}"/>
</file>

<file path=customXml/itemProps8.xml><?xml version="1.0" encoding="utf-8"?>
<ds:datastoreItem xmlns:ds="http://schemas.openxmlformats.org/officeDocument/2006/customXml" ds:itemID="{6102AD9A-31AE-4A08-BBBD-A5B505765694}"/>
</file>

<file path=customXml/itemProps9.xml><?xml version="1.0" encoding="utf-8"?>
<ds:datastoreItem xmlns:ds="http://schemas.openxmlformats.org/officeDocument/2006/customXml" ds:itemID="{BFA53DE7-1BC3-48E2-840C-F583782ECE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965</Words>
  <Characters>5750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Informationsblatt Aktionstage Häusliche Gewalt</vt:lpstr>
      <vt:lpstr>DocumentType</vt:lpstr>
    </vt:vector>
  </TitlesOfParts>
  <Manager>Madlaina Baselgia</Manager>
  <Company>Kantonales Sozialamt Graubünden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Fegl d'infurmaziun Dis d'acziun cunter violenza a chasa Grischun</dc:title>
  <dc:subject/>
  <dc:creator>Madlaina Baselgia</dc:creator>
  <cp:keywords/>
  <dc:description/>
  <cp:lastModifiedBy>Baselgia Madlaina (SOA GR)</cp:lastModifiedBy>
  <cp:revision>24</cp:revision>
  <cp:lastPrinted>2025-04-10T07:13:00Z</cp:lastPrinted>
  <dcterms:created xsi:type="dcterms:W3CDTF">2025-04-23T06:58:00Z</dcterms:created>
  <dcterms:modified xsi:type="dcterms:W3CDTF">2025-05-03T08:42:00Z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Madlaina Baselgia</vt:lpwstr>
  </property>
  <property fmtid="{D5CDD505-2E9C-101B-9397-08002B2CF9AE}" pid="3" name="Contactperson.DirectPhone">
    <vt:lpwstr>+41 81 257 26 11</vt:lpwstr>
  </property>
  <property fmtid="{D5CDD505-2E9C-101B-9397-08002B2CF9AE}" pid="4" name="Contactperson.EMail">
    <vt:lpwstr>madlaina.baselgia@soa.gr.ch</vt:lpwstr>
  </property>
  <property fmtid="{D5CDD505-2E9C-101B-9397-08002B2CF9AE}" pid="5" name="CustomField.Absenderadresse">
    <vt:lpwstr>-1</vt:lpwstr>
  </property>
  <property fmtid="{D5CDD505-2E9C-101B-9397-08002B2CF9AE}" pid="6" name="CustomField.AdressePers">
    <vt:lpwstr>-1</vt:lpwstr>
  </property>
  <property fmtid="{D5CDD505-2E9C-101B-9397-08002B2CF9AE}" pid="7" name="CustomField.DropDownFusszeile">
    <vt:lpwstr/>
  </property>
  <property fmtid="{D5CDD505-2E9C-101B-9397-08002B2CF9AE}" pid="8" name="Doc.DirectPhone">
    <vt:lpwstr>Tel. direkt</vt:lpwstr>
  </property>
  <property fmtid="{D5CDD505-2E9C-101B-9397-08002B2CF9AE}" pid="9" name="Doc.Fax">
    <vt:lpwstr/>
  </property>
  <property fmtid="{D5CDD505-2E9C-101B-9397-08002B2CF9AE}" pid="10" name="Doc.Phone">
    <vt:lpwstr>Tel.</vt:lpwstr>
  </property>
  <property fmtid="{D5CDD505-2E9C-101B-9397-08002B2CF9AE}" pid="11" name="Doc.Text">
    <vt:lpwstr>[Text]</vt:lpwstr>
  </property>
  <property fmtid="{D5CDD505-2E9C-101B-9397-08002B2CF9AE}" pid="12" name="Doc.Title">
    <vt:lpwstr>Titel</vt:lpwstr>
  </property>
  <property fmtid="{D5CDD505-2E9C-101B-9397-08002B2CF9AE}" pid="13" name="officeatworkRunDocumentWizard">
    <vt:lpwstr>0</vt:lpwstr>
  </property>
  <property fmtid="{D5CDD505-2E9C-101B-9397-08002B2CF9AE}" pid="14" name="Organisation.Address1">
    <vt:lpwstr>Kantonales Sozialamt Graubünden, Grabenstrasse 8, 7001 Chur</vt:lpwstr>
  </property>
  <property fmtid="{D5CDD505-2E9C-101B-9397-08002B2CF9AE}" pid="15" name="Organisation.Address2">
    <vt:lpwstr/>
  </property>
  <property fmtid="{D5CDD505-2E9C-101B-9397-08002B2CF9AE}" pid="16" name="Organisation.AdressSingleLine">
    <vt:lpwstr>Grabenstrasse 8, 7001 Chur</vt:lpwstr>
  </property>
  <property fmtid="{D5CDD505-2E9C-101B-9397-08002B2CF9AE}" pid="17" name="Organisation.Bezeichnung1DE">
    <vt:lpwstr>Kantonales Sozialamt Graubünden</vt:lpwstr>
  </property>
  <property fmtid="{D5CDD505-2E9C-101B-9397-08002B2CF9AE}" pid="18" name="Organisation.Bezeichnung1IT">
    <vt:lpwstr>Ufficio del servizio sociale cantonale dei Grigioni</vt:lpwstr>
  </property>
  <property fmtid="{D5CDD505-2E9C-101B-9397-08002B2CF9AE}" pid="19" name="Organisation.Bezeichnung1RM">
    <vt:lpwstr>Uffizi dal servetsch social chantunal dal Grischun</vt:lpwstr>
  </property>
  <property fmtid="{D5CDD505-2E9C-101B-9397-08002B2CF9AE}" pid="20" name="Organisation.Bezeichnung2DE">
    <vt:lpwstr/>
  </property>
  <property fmtid="{D5CDD505-2E9C-101B-9397-08002B2CF9AE}" pid="21" name="Organisation.Bezeichnung2IT">
    <vt:lpwstr/>
  </property>
  <property fmtid="{D5CDD505-2E9C-101B-9397-08002B2CF9AE}" pid="22" name="Organisation.Bezeichnung2RM">
    <vt:lpwstr/>
  </property>
  <property fmtid="{D5CDD505-2E9C-101B-9397-08002B2CF9AE}" pid="23" name="Organisation.City">
    <vt:lpwstr>Chur</vt:lpwstr>
  </property>
  <property fmtid="{D5CDD505-2E9C-101B-9397-08002B2CF9AE}" pid="24" name="Organisation.Department">
    <vt:lpwstr>Kantonales Sozialamt Graubünden</vt:lpwstr>
  </property>
  <property fmtid="{D5CDD505-2E9C-101B-9397-08002B2CF9AE}" pid="25" name="Organisation.Email">
    <vt:lpwstr>info@soa.gr.ch</vt:lpwstr>
  </property>
  <property fmtid="{D5CDD505-2E9C-101B-9397-08002B2CF9AE}" pid="26" name="Organisation.Fax">
    <vt:lpwstr/>
  </property>
  <property fmtid="{D5CDD505-2E9C-101B-9397-08002B2CF9AE}" pid="27" name="Organisation.Internet">
    <vt:lpwstr>www.soa.gr.ch</vt:lpwstr>
  </property>
  <property fmtid="{D5CDD505-2E9C-101B-9397-08002B2CF9AE}" pid="28" name="Organisation.PLZ">
    <vt:lpwstr>7001</vt:lpwstr>
  </property>
  <property fmtid="{D5CDD505-2E9C-101B-9397-08002B2CF9AE}" pid="29" name="Organisation.Strasse">
    <vt:lpwstr>Grabenstrasse 8</vt:lpwstr>
  </property>
  <property fmtid="{D5CDD505-2E9C-101B-9397-08002B2CF9AE}" pid="30" name="Organisation.Telefon">
    <vt:lpwstr>+41 81 257 26 54</vt:lpwstr>
  </property>
  <property fmtid="{D5CDD505-2E9C-101B-9397-08002B2CF9AE}" pid="31" name="ContentTypeId">
    <vt:lpwstr>0x0101005BC73BECB65DB44A853E9CF52582D1E1</vt:lpwstr>
  </property>
</Properties>
</file>