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776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39"/>
        <w:gridCol w:w="6237"/>
      </w:tblGrid>
      <w:tr w:rsidR="00A9494E" w:rsidRPr="00A9494E" w:rsidTr="00CE7988">
        <w:tc>
          <w:tcPr>
            <w:tcW w:w="9776" w:type="dxa"/>
            <w:gridSpan w:val="2"/>
          </w:tcPr>
          <w:p w:rsidR="00A9494E" w:rsidRPr="00A9494E" w:rsidRDefault="00A9494E" w:rsidP="008651F0">
            <w:pPr>
              <w:spacing w:line="276" w:lineRule="auto"/>
              <w:jc w:val="center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A9494E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Antrag zur Erteilung einer </w:t>
            </w:r>
            <w:r w:rsidRPr="00646657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Ausnahme</w:t>
            </w:r>
            <w:r w:rsidRPr="00A9494E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bewilligung</w:t>
            </w:r>
            <w:r w:rsidRPr="00646657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für Logopädie</w:t>
            </w:r>
            <w:r w:rsidRPr="00646657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br/>
            </w:r>
            <w:r w:rsidRPr="00A9494E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(gemäss Art. 57 </w:t>
            </w:r>
            <w:r w:rsidRPr="0064665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des </w:t>
            </w:r>
            <w:r w:rsidRPr="00A9494E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Schulgesetz</w:t>
            </w:r>
            <w:r w:rsidRPr="0064665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es</w:t>
            </w:r>
            <w:r w:rsidRPr="00A9494E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)</w:t>
            </w:r>
          </w:p>
        </w:tc>
      </w:tr>
      <w:tr w:rsidR="00A9494E" w:rsidRPr="00A9494E" w:rsidTr="00CE7988"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DDDCD"/>
          </w:tcPr>
          <w:p w:rsidR="00A9494E" w:rsidRPr="00A9494E" w:rsidRDefault="00A9494E" w:rsidP="00A9494E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9494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Schulträgerschaft</w:t>
            </w:r>
          </w:p>
        </w:tc>
      </w:tr>
      <w:tr w:rsidR="00A9494E" w:rsidRPr="00A9494E" w:rsidTr="00CE7988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A9494E" w:rsidRPr="00A9494E" w:rsidRDefault="00A9494E" w:rsidP="008651F0">
            <w:pPr>
              <w:spacing w:line="276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de-DE"/>
              </w:rPr>
            </w:pPr>
            <w:r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Schulträgerschaft</w:t>
            </w:r>
            <w:r w:rsidR="00E8297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/en</w:t>
            </w:r>
            <w:r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A9494E" w:rsidRPr="00A9494E" w:rsidRDefault="00CF546E" w:rsidP="00195BA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546E">
              <w:rPr>
                <w:rFonts w:ascii="Arial" w:hAnsi="Arial" w:cs="Arial"/>
                <w:sz w:val="20"/>
                <w:szCs w:val="20"/>
              </w:rPr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A9494E" w:rsidRPr="00A9494E" w:rsidTr="00CE7988">
        <w:tc>
          <w:tcPr>
            <w:tcW w:w="9776" w:type="dxa"/>
            <w:gridSpan w:val="2"/>
            <w:shd w:val="clear" w:color="auto" w:fill="DDDDCD"/>
          </w:tcPr>
          <w:p w:rsidR="00A9494E" w:rsidRPr="00A9494E" w:rsidRDefault="00A9494E" w:rsidP="00A949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9494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Personalien</w:t>
            </w:r>
            <w:r w:rsidRPr="0064665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Logopädin/Logopäde</w:t>
            </w: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 / Vorname(n):</w:t>
            </w:r>
          </w:p>
        </w:tc>
        <w:tc>
          <w:tcPr>
            <w:tcW w:w="6237" w:type="dxa"/>
          </w:tcPr>
          <w:p w:rsidR="00A9494E" w:rsidRPr="00A9494E" w:rsidRDefault="00CF546E" w:rsidP="00195BA1">
            <w:pPr>
              <w:tabs>
                <w:tab w:val="left" w:pos="1228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546E">
              <w:rPr>
                <w:rFonts w:ascii="Arial" w:hAnsi="Arial" w:cs="Arial"/>
                <w:sz w:val="20"/>
                <w:szCs w:val="20"/>
              </w:rPr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Geburtsdatum:</w:t>
            </w:r>
          </w:p>
        </w:tc>
        <w:tc>
          <w:tcPr>
            <w:tcW w:w="6237" w:type="dxa"/>
          </w:tcPr>
          <w:p w:rsidR="00A9494E" w:rsidRPr="00A9494E" w:rsidRDefault="00CF546E" w:rsidP="00195BA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546E">
              <w:rPr>
                <w:rFonts w:ascii="Arial" w:hAnsi="Arial" w:cs="Arial"/>
                <w:sz w:val="20"/>
                <w:szCs w:val="20"/>
              </w:rPr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Adresse / PLZ / Wohnort:</w:t>
            </w:r>
          </w:p>
        </w:tc>
        <w:tc>
          <w:tcPr>
            <w:tcW w:w="6237" w:type="dxa"/>
          </w:tcPr>
          <w:p w:rsidR="00A9494E" w:rsidRPr="00A9494E" w:rsidRDefault="00CF546E" w:rsidP="00195BA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546E">
              <w:rPr>
                <w:rFonts w:ascii="Arial" w:hAnsi="Arial" w:cs="Arial"/>
                <w:sz w:val="20"/>
                <w:szCs w:val="20"/>
              </w:rPr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Ausbildung / </w:t>
            </w:r>
            <w:r w:rsidRPr="0064665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iplom</w:t>
            </w:r>
            <w:r w:rsidRPr="0064665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</w:t>
            </w:r>
            <w:r w:rsidRPr="0064665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footnoteReference w:id="1"/>
            </w:r>
            <w:r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6237" w:type="dxa"/>
          </w:tcPr>
          <w:p w:rsidR="00A9494E" w:rsidRPr="00A9494E" w:rsidRDefault="00CE7988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E798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de-DE"/>
              </w:rPr>
              <w:t>Jahre: von–bis</w:t>
            </w:r>
            <w:r w:rsidR="00A9494E" w:rsidRPr="00A9494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de-DE"/>
              </w:rPr>
              <w:t xml:space="preserve"> / Bezeichnung, Diplom / Ausbildungsinstitut</w:t>
            </w:r>
          </w:p>
          <w:p w:rsidR="00A9494E" w:rsidRDefault="00CF546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546E">
              <w:rPr>
                <w:rFonts w:ascii="Arial" w:hAnsi="Arial" w:cs="Arial"/>
                <w:sz w:val="20"/>
                <w:szCs w:val="20"/>
              </w:rPr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92B56" w:rsidRPr="00A9494E" w:rsidRDefault="00082822" w:rsidP="00195BA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546E">
              <w:rPr>
                <w:rFonts w:ascii="Arial" w:hAnsi="Arial" w:cs="Arial"/>
                <w:sz w:val="20"/>
                <w:szCs w:val="20"/>
              </w:rPr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494E" w:rsidRPr="00A9494E" w:rsidTr="00CE7988">
        <w:tc>
          <w:tcPr>
            <w:tcW w:w="3539" w:type="dxa"/>
            <w:tcBorders>
              <w:bottom w:val="single" w:sz="4" w:space="0" w:color="auto"/>
            </w:tcBorders>
          </w:tcPr>
          <w:p w:rsidR="00A9494E" w:rsidRPr="00A9494E" w:rsidRDefault="00A9494E" w:rsidP="00A9494E">
            <w:pPr>
              <w:spacing w:line="276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de-DE"/>
              </w:rPr>
            </w:pPr>
            <w:r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Bisherige Berufstätigkeit: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A9494E" w:rsidRPr="00A9494E" w:rsidRDefault="00CE7988" w:rsidP="00A9494E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CE798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de-DE"/>
              </w:rPr>
              <w:t>Jahre: von–bis</w:t>
            </w:r>
            <w:r w:rsidR="00A9494E" w:rsidRPr="00A9494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de-DE"/>
              </w:rPr>
              <w:t xml:space="preserve"> / Tätigkeit / Arbeitgeber</w:t>
            </w:r>
          </w:p>
          <w:p w:rsidR="00A9494E" w:rsidRPr="00A9494E" w:rsidRDefault="00CF546E" w:rsidP="00A9494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546E">
              <w:rPr>
                <w:rFonts w:ascii="Arial" w:hAnsi="Arial" w:cs="Arial"/>
                <w:sz w:val="20"/>
                <w:szCs w:val="20"/>
              </w:rPr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9494E" w:rsidRPr="00A9494E" w:rsidRDefault="00082822" w:rsidP="00195BA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546E">
              <w:rPr>
                <w:rFonts w:ascii="Arial" w:hAnsi="Arial" w:cs="Arial"/>
                <w:sz w:val="20"/>
                <w:szCs w:val="20"/>
              </w:rPr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494E" w:rsidRPr="00A9494E" w:rsidTr="00CE7988">
        <w:tc>
          <w:tcPr>
            <w:tcW w:w="9776" w:type="dxa"/>
            <w:gridSpan w:val="2"/>
            <w:shd w:val="clear" w:color="auto" w:fill="DDDDCD"/>
          </w:tcPr>
          <w:p w:rsidR="00A9494E" w:rsidRPr="00A9494E" w:rsidRDefault="00A9494E" w:rsidP="00A949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9494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Anstellung</w:t>
            </w: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A9494E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Antragsdauer:</w:t>
            </w:r>
          </w:p>
        </w:tc>
        <w:tc>
          <w:tcPr>
            <w:tcW w:w="6237" w:type="dxa"/>
          </w:tcPr>
          <w:p w:rsidR="00A9494E" w:rsidRPr="00A9494E" w:rsidRDefault="004B2594" w:rsidP="00A9494E">
            <w:pPr>
              <w:tabs>
                <w:tab w:val="left" w:pos="1795"/>
                <w:tab w:val="left" w:pos="3347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alias w:val="Marker"/>
                <w:tag w:val="Marker"/>
                <w:id w:val="2877017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BA1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A9494E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="00A9494E" w:rsidRPr="0064665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bis und mit Schuljahr(e)</w:t>
            </w:r>
            <w:r w:rsidR="00646657" w:rsidRPr="0064665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  <w:p w:rsidR="00A9494E" w:rsidRPr="00A9494E" w:rsidRDefault="004B2594" w:rsidP="00195BA1">
            <w:pPr>
              <w:tabs>
                <w:tab w:val="left" w:pos="937"/>
                <w:tab w:val="left" w:pos="2071"/>
                <w:tab w:val="left" w:pos="3936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alias w:val="Marker"/>
                <w:tag w:val="Marker"/>
                <w:id w:val="-18450012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BA1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A9494E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für die Dauer der Ausbildung</w:t>
            </w:r>
            <w:r w:rsidR="00BF740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/</w:t>
            </w:r>
            <w:r w:rsidR="00A9494E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Ausbildungsende</w:t>
            </w:r>
            <w:r w:rsidR="00A9494E" w:rsidRPr="0064665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footnoteReference w:id="2"/>
            </w:r>
            <w:r w:rsidR="00A9494E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  <w:r w:rsidR="0008282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392B56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Letzte </w:t>
            </w:r>
            <w:r w:rsidR="00392B5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</w:t>
            </w:r>
            <w:r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ewilligung </w:t>
            </w:r>
            <w:r w:rsidR="00D16F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</w:t>
            </w:r>
            <w:r w:rsidRPr="0064665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Nr. / </w:t>
            </w:r>
            <w:r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Jahr):</w:t>
            </w:r>
          </w:p>
        </w:tc>
        <w:tc>
          <w:tcPr>
            <w:tcW w:w="6237" w:type="dxa"/>
          </w:tcPr>
          <w:p w:rsidR="00A9494E" w:rsidRPr="00A9494E" w:rsidRDefault="00CF546E" w:rsidP="00195BA1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546E">
              <w:rPr>
                <w:rFonts w:ascii="Arial" w:hAnsi="Arial" w:cs="Arial"/>
                <w:sz w:val="20"/>
                <w:szCs w:val="20"/>
              </w:rPr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494E" w:rsidRPr="00A9494E" w:rsidTr="00CE7988">
        <w:tc>
          <w:tcPr>
            <w:tcW w:w="3539" w:type="dxa"/>
          </w:tcPr>
          <w:p w:rsidR="00A9494E" w:rsidRPr="00A9494E" w:rsidRDefault="00A9494E" w:rsidP="00A9494E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Stellenausschreibung:</w:t>
            </w:r>
            <w:r w:rsidRPr="0064665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footnoteReference w:id="3"/>
            </w:r>
          </w:p>
        </w:tc>
        <w:tc>
          <w:tcPr>
            <w:tcW w:w="6237" w:type="dxa"/>
          </w:tcPr>
          <w:p w:rsidR="00392B56" w:rsidRDefault="004B2594" w:rsidP="00392B56">
            <w:pPr>
              <w:tabs>
                <w:tab w:val="left" w:pos="1005"/>
                <w:tab w:val="left" w:pos="1078"/>
                <w:tab w:val="left" w:pos="4055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alias w:val="Marker"/>
                <w:tag w:val="Marker"/>
                <w:id w:val="14232238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BA1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392B5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Ja</w:t>
            </w:r>
          </w:p>
          <w:p w:rsidR="00392B56" w:rsidRPr="00A9494E" w:rsidRDefault="004B2594" w:rsidP="00195BA1">
            <w:pPr>
              <w:tabs>
                <w:tab w:val="left" w:pos="1005"/>
                <w:tab w:val="left" w:pos="1078"/>
                <w:tab w:val="left" w:pos="4055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alias w:val="Marker"/>
                <w:tag w:val="Marker"/>
                <w:id w:val="17783698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BA1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646657" w:rsidRPr="0064665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Nein (mit</w:t>
            </w:r>
            <w:r w:rsidR="00A9494E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Begründung</w:t>
            </w:r>
            <w:r w:rsidR="00646657" w:rsidRPr="0064665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):</w:t>
            </w:r>
            <w:r w:rsidR="0008282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6657" w:rsidRPr="00A9494E" w:rsidTr="00CE7988">
        <w:tc>
          <w:tcPr>
            <w:tcW w:w="3539" w:type="dxa"/>
          </w:tcPr>
          <w:p w:rsidR="00646657" w:rsidRPr="00A9494E" w:rsidRDefault="00646657" w:rsidP="00646657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Antragsgrund:</w:t>
            </w:r>
          </w:p>
        </w:tc>
        <w:tc>
          <w:tcPr>
            <w:tcW w:w="6237" w:type="dxa"/>
          </w:tcPr>
          <w:p w:rsidR="00646657" w:rsidRPr="00A9494E" w:rsidRDefault="004B2594" w:rsidP="00646657">
            <w:pPr>
              <w:tabs>
                <w:tab w:val="left" w:pos="3488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alias w:val="Marker"/>
                <w:tag w:val="Marker"/>
                <w:id w:val="-2806472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BA1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646657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keine Bewerbung mit entsprechender Ausbildung </w:t>
            </w:r>
          </w:p>
          <w:p w:rsidR="00646657" w:rsidRPr="00A9494E" w:rsidRDefault="004B2594" w:rsidP="00646657">
            <w:pPr>
              <w:tabs>
                <w:tab w:val="left" w:pos="3488"/>
              </w:tabs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alias w:val="Marker"/>
                <w:tag w:val="Marker"/>
                <w:id w:val="-4380625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BA1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646657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Stellvertretung von:</w: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46657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bis:</w: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46657" w:rsidRPr="00A9494E" w:rsidRDefault="004B2594" w:rsidP="00646657">
            <w:pPr>
              <w:tabs>
                <w:tab w:val="left" w:pos="3488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alias w:val="Marker"/>
                <w:tag w:val="Marker"/>
                <w:id w:val="-17437197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BA1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646657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in Ausbildung</w:t>
            </w:r>
            <w:r w:rsidR="00646657" w:rsidRPr="00A9494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2</w:t>
            </w:r>
          </w:p>
          <w:p w:rsidR="00646657" w:rsidRPr="00A9494E" w:rsidRDefault="004B2594" w:rsidP="00195BA1">
            <w:pPr>
              <w:tabs>
                <w:tab w:val="left" w:pos="3488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alias w:val="Marker"/>
                <w:tag w:val="Marker"/>
                <w:id w:val="17693502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BA1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646657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andere Gründe</w:t>
            </w:r>
            <w:r w:rsidR="00646657" w:rsidRPr="00A9494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4</w:t>
            </w:r>
            <w:r w:rsidR="00646657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: </w: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6657" w:rsidRPr="00A9494E" w:rsidTr="00CE7988">
        <w:tc>
          <w:tcPr>
            <w:tcW w:w="3539" w:type="dxa"/>
          </w:tcPr>
          <w:p w:rsidR="00646657" w:rsidRPr="00A9494E" w:rsidRDefault="00392B56" w:rsidP="00392B5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Schulleitung / a</w:t>
            </w:r>
            <w:r w:rsidR="00646657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ntragstelle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nde Person:</w:t>
            </w:r>
            <w:r w:rsidR="00D16F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="00646657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(Name, Adresse)</w:t>
            </w:r>
          </w:p>
        </w:tc>
        <w:tc>
          <w:tcPr>
            <w:tcW w:w="6237" w:type="dxa"/>
          </w:tcPr>
          <w:p w:rsidR="00646657" w:rsidRPr="00A9494E" w:rsidRDefault="00CF546E" w:rsidP="00195BA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546E">
              <w:rPr>
                <w:rFonts w:ascii="Arial" w:hAnsi="Arial" w:cs="Arial"/>
                <w:sz w:val="20"/>
                <w:szCs w:val="20"/>
              </w:rPr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6657" w:rsidRPr="00A9494E" w:rsidTr="00CE7988">
        <w:tc>
          <w:tcPr>
            <w:tcW w:w="3539" w:type="dxa"/>
            <w:tcBorders>
              <w:bottom w:val="single" w:sz="4" w:space="0" w:color="auto"/>
            </w:tcBorders>
          </w:tcPr>
          <w:p w:rsidR="00646657" w:rsidRPr="00A9494E" w:rsidRDefault="00646657" w:rsidP="0064665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Datum, Unterschrift: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46657" w:rsidRPr="00A9494E" w:rsidRDefault="00CF546E" w:rsidP="00195BA1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546E">
              <w:rPr>
                <w:rFonts w:ascii="Arial" w:hAnsi="Arial" w:cs="Arial"/>
                <w:sz w:val="20"/>
                <w:szCs w:val="20"/>
              </w:rPr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46657" w:rsidRPr="00646657" w:rsidTr="00CE7988"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:rsidR="00646657" w:rsidRPr="00646657" w:rsidRDefault="00646657" w:rsidP="00646657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64665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Der Antrag ist an das Amt für Volksschule und Sport, Bereich Sonderpädagogik / Integration, Quaderstrasse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 </w:t>
            </w:r>
            <w:r w:rsidRPr="0064665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17, 7001 Chur, einzureichen.</w:t>
            </w:r>
          </w:p>
        </w:tc>
      </w:tr>
      <w:tr w:rsidR="00646657" w:rsidRPr="00A9494E" w:rsidTr="00CE7988">
        <w:tc>
          <w:tcPr>
            <w:tcW w:w="3539" w:type="dxa"/>
            <w:tcBorders>
              <w:left w:val="nil"/>
              <w:right w:val="nil"/>
            </w:tcBorders>
          </w:tcPr>
          <w:p w:rsidR="00646657" w:rsidRPr="005651C4" w:rsidRDefault="00646657" w:rsidP="0064665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646657" w:rsidRPr="005651C4" w:rsidRDefault="00646657" w:rsidP="0064665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46657" w:rsidRPr="00A9494E" w:rsidTr="00CE7988">
        <w:tc>
          <w:tcPr>
            <w:tcW w:w="9776" w:type="dxa"/>
            <w:gridSpan w:val="2"/>
            <w:shd w:val="clear" w:color="auto" w:fill="DDDDCD"/>
          </w:tcPr>
          <w:p w:rsidR="00646657" w:rsidRPr="00A9494E" w:rsidRDefault="00646657" w:rsidP="00646657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A9494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Stellungnahme </w:t>
            </w:r>
            <w:r w:rsidRPr="0064665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Bereich Sonderpädagogik / Integration</w:t>
            </w:r>
          </w:p>
        </w:tc>
      </w:tr>
      <w:tr w:rsidR="00646657" w:rsidRPr="00A9494E" w:rsidTr="00CE7988">
        <w:tc>
          <w:tcPr>
            <w:tcW w:w="3539" w:type="dxa"/>
            <w:shd w:val="clear" w:color="auto" w:fill="EAEAEA"/>
          </w:tcPr>
          <w:p w:rsidR="00646657" w:rsidRPr="00A9494E" w:rsidRDefault="00646657" w:rsidP="00646657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Stellungnahme:</w:t>
            </w:r>
          </w:p>
        </w:tc>
        <w:tc>
          <w:tcPr>
            <w:tcW w:w="6237" w:type="dxa"/>
            <w:shd w:val="clear" w:color="auto" w:fill="EAEAEA"/>
          </w:tcPr>
          <w:p w:rsidR="00646657" w:rsidRPr="00A9494E" w:rsidRDefault="004B2594" w:rsidP="00195BA1">
            <w:pPr>
              <w:tabs>
                <w:tab w:val="left" w:pos="3224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alias w:val="Marker"/>
                <w:tag w:val="Marker"/>
                <w:id w:val="-1795184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BA1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646657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einverstanden für Schuljahr(e):</w: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46657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alias w:val="Marker"/>
                <w:tag w:val="Marker"/>
                <w:id w:val="-15360394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BA1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646657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keine </w:t>
            </w:r>
            <w:r w:rsidR="00646657" w:rsidRPr="0064665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Ausnahme</w:t>
            </w:r>
            <w:r w:rsidR="00646657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bewilligung erforderlich</w:t>
            </w:r>
            <w:r w:rsidR="00646657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alias w:val="Marker"/>
                <w:tag w:val="Marker"/>
                <w:id w:val="5096456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BA1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646657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Verlängerung bis:</w:t>
            </w:r>
            <w:r w:rsidR="0008282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082822"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46657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alias w:val="Marker"/>
                <w:tag w:val="Marker"/>
                <w:id w:val="-2197569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BA1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646657"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zurückgewiesen für weitere Abklärungen</w:t>
            </w:r>
          </w:p>
        </w:tc>
      </w:tr>
      <w:tr w:rsidR="00646657" w:rsidRPr="00A9494E" w:rsidTr="00CE7988">
        <w:tc>
          <w:tcPr>
            <w:tcW w:w="3539" w:type="dxa"/>
            <w:shd w:val="clear" w:color="auto" w:fill="EAEAEA"/>
          </w:tcPr>
          <w:p w:rsidR="00646657" w:rsidRPr="00646657" w:rsidRDefault="00646657" w:rsidP="00646657">
            <w:pPr>
              <w:rPr>
                <w:rFonts w:ascii="Arial" w:hAnsi="Arial" w:cs="Arial"/>
                <w:sz w:val="20"/>
                <w:szCs w:val="20"/>
              </w:rPr>
            </w:pPr>
            <w:r w:rsidRPr="00646657">
              <w:rPr>
                <w:rFonts w:ascii="Arial" w:hAnsi="Arial" w:cs="Arial"/>
                <w:sz w:val="20"/>
                <w:szCs w:val="20"/>
              </w:rPr>
              <w:t>Bemerkungen (intern):</w:t>
            </w:r>
          </w:p>
        </w:tc>
        <w:tc>
          <w:tcPr>
            <w:tcW w:w="6237" w:type="dxa"/>
            <w:shd w:val="clear" w:color="auto" w:fill="EAEAEA"/>
          </w:tcPr>
          <w:p w:rsidR="00646657" w:rsidRPr="00646657" w:rsidRDefault="00CF546E" w:rsidP="00195BA1">
            <w:pPr>
              <w:rPr>
                <w:rFonts w:ascii="Arial" w:hAnsi="Arial" w:cs="Arial"/>
              </w:rPr>
            </w:pPr>
            <w:r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546E">
              <w:rPr>
                <w:rFonts w:ascii="Arial" w:hAnsi="Arial" w:cs="Arial"/>
                <w:sz w:val="20"/>
                <w:szCs w:val="20"/>
              </w:rPr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6FD3" w:rsidRPr="00A9494E" w:rsidTr="00CE7988">
        <w:tc>
          <w:tcPr>
            <w:tcW w:w="3539" w:type="dxa"/>
            <w:shd w:val="clear" w:color="auto" w:fill="EAEAEA"/>
          </w:tcPr>
          <w:p w:rsidR="00D16FD3" w:rsidRPr="00D16FD3" w:rsidRDefault="00D16FD3" w:rsidP="00D16FD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16FD3">
              <w:rPr>
                <w:rFonts w:ascii="Arial" w:hAnsi="Arial" w:cs="Arial"/>
                <w:sz w:val="20"/>
              </w:rPr>
              <w:t>Bemerkung (Entscheid):</w:t>
            </w:r>
          </w:p>
        </w:tc>
        <w:tc>
          <w:tcPr>
            <w:tcW w:w="6237" w:type="dxa"/>
            <w:shd w:val="clear" w:color="auto" w:fill="EAEAEA"/>
          </w:tcPr>
          <w:p w:rsidR="00392B56" w:rsidRDefault="00D16FD3" w:rsidP="00392B56">
            <w:pPr>
              <w:tabs>
                <w:tab w:val="left" w:pos="3224"/>
              </w:tabs>
              <w:rPr>
                <w:rFonts w:ascii="Arial" w:hAnsi="Arial" w:cs="Arial"/>
                <w:sz w:val="20"/>
              </w:rPr>
            </w:pPr>
            <w:r w:rsidRPr="00D16FD3">
              <w:rPr>
                <w:rFonts w:ascii="Arial" w:hAnsi="Arial" w:cs="Arial"/>
                <w:sz w:val="20"/>
              </w:rPr>
              <w:t>Öffentliche Ausschreibung der Stelle bis spätestens Anfang</w:t>
            </w:r>
          </w:p>
          <w:p w:rsidR="00D16FD3" w:rsidRPr="00D16FD3" w:rsidRDefault="00392B56" w:rsidP="00195BA1">
            <w:pPr>
              <w:tabs>
                <w:tab w:val="left" w:pos="322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Februar </w:t>
            </w:r>
            <w:r w:rsidR="00CF546E"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546E"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546E" w:rsidRPr="00CF546E">
              <w:rPr>
                <w:rFonts w:ascii="Arial" w:hAnsi="Arial" w:cs="Arial"/>
                <w:sz w:val="20"/>
                <w:szCs w:val="20"/>
              </w:rPr>
            </w:r>
            <w:r w:rsidR="00CF546E"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CF546E"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6FD3" w:rsidRPr="00D16FD3">
              <w:rPr>
                <w:rFonts w:ascii="Arial" w:hAnsi="Arial" w:cs="Arial"/>
                <w:sz w:val="20"/>
              </w:rPr>
              <w:fldChar w:fldCharType="begin"/>
            </w:r>
            <w:r w:rsidR="00D16FD3" w:rsidRPr="00D16FD3">
              <w:rPr>
                <w:rFonts w:ascii="Arial" w:hAnsi="Arial" w:cs="Arial"/>
                <w:sz w:val="20"/>
              </w:rPr>
              <w:instrText xml:space="preserve"> </w:instrText>
            </w:r>
            <w:r w:rsidR="00D16FD3" w:rsidRPr="00D16FD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16FD3" w:rsidRPr="00A9494E" w:rsidTr="00CE7988">
        <w:tc>
          <w:tcPr>
            <w:tcW w:w="3539" w:type="dxa"/>
            <w:shd w:val="clear" w:color="auto" w:fill="EAEAEA"/>
          </w:tcPr>
          <w:p w:rsidR="00D16FD3" w:rsidRPr="00A9494E" w:rsidRDefault="00D16FD3" w:rsidP="00D16FD3">
            <w:pPr>
              <w:spacing w:line="20" w:lineRule="atLeas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9494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Datum, Unterschrift:</w:t>
            </w:r>
          </w:p>
        </w:tc>
        <w:tc>
          <w:tcPr>
            <w:tcW w:w="6237" w:type="dxa"/>
            <w:shd w:val="clear" w:color="auto" w:fill="EAEAEA"/>
          </w:tcPr>
          <w:p w:rsidR="00D16FD3" w:rsidRPr="00A9494E" w:rsidRDefault="00CF546E" w:rsidP="00195BA1">
            <w:pPr>
              <w:spacing w:line="20" w:lineRule="atLeas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F54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54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546E">
              <w:rPr>
                <w:rFonts w:ascii="Arial" w:hAnsi="Arial" w:cs="Arial"/>
                <w:sz w:val="20"/>
                <w:szCs w:val="20"/>
              </w:rPr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="00195BA1">
              <w:rPr>
                <w:rFonts w:ascii="Arial" w:hAnsi="Arial" w:cs="Arial"/>
                <w:sz w:val="20"/>
                <w:szCs w:val="20"/>
              </w:rPr>
              <w:t> </w:t>
            </w:r>
            <w:r w:rsidRPr="00CF54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D65F4" w:rsidRPr="00D16FD3" w:rsidRDefault="00ED65F4" w:rsidP="00CE7988">
      <w:pPr>
        <w:rPr>
          <w:rFonts w:ascii="Arial" w:hAnsi="Arial" w:cs="Arial"/>
          <w:sz w:val="2"/>
          <w:szCs w:val="2"/>
        </w:rPr>
      </w:pPr>
    </w:p>
    <w:sectPr w:rsidR="00ED65F4" w:rsidRPr="00D16FD3" w:rsidSect="00646657">
      <w:headerReference w:type="default" r:id="rId6"/>
      <w:pgSz w:w="11906" w:h="16838"/>
      <w:pgMar w:top="2268" w:right="1418" w:bottom="851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594" w:rsidRDefault="004B2594" w:rsidP="00A9494E">
      <w:pPr>
        <w:spacing w:after="0" w:line="240" w:lineRule="auto"/>
      </w:pPr>
      <w:r>
        <w:separator/>
      </w:r>
    </w:p>
  </w:endnote>
  <w:endnote w:type="continuationSeparator" w:id="0">
    <w:p w:rsidR="004B2594" w:rsidRDefault="004B2594" w:rsidP="00A9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594" w:rsidRDefault="004B2594" w:rsidP="00A9494E">
      <w:pPr>
        <w:spacing w:after="0" w:line="240" w:lineRule="auto"/>
      </w:pPr>
      <w:r>
        <w:separator/>
      </w:r>
    </w:p>
  </w:footnote>
  <w:footnote w:type="continuationSeparator" w:id="0">
    <w:p w:rsidR="004B2594" w:rsidRDefault="004B2594" w:rsidP="00A9494E">
      <w:pPr>
        <w:spacing w:after="0" w:line="240" w:lineRule="auto"/>
      </w:pPr>
      <w:r>
        <w:continuationSeparator/>
      </w:r>
    </w:p>
  </w:footnote>
  <w:footnote w:id="1">
    <w:p w:rsidR="00A9494E" w:rsidRPr="00E80599" w:rsidRDefault="00A9494E" w:rsidP="00A9494E">
      <w:pPr>
        <w:pStyle w:val="Funotentext"/>
        <w:spacing w:line="180" w:lineRule="atLeast"/>
        <w:rPr>
          <w:sz w:val="17"/>
          <w:szCs w:val="17"/>
        </w:rPr>
      </w:pPr>
      <w:r w:rsidRPr="00E80599">
        <w:rPr>
          <w:rStyle w:val="Funotenzeichen"/>
          <w:sz w:val="17"/>
          <w:szCs w:val="17"/>
        </w:rPr>
        <w:footnoteRef/>
      </w:r>
      <w:r w:rsidRPr="00E80599">
        <w:rPr>
          <w:sz w:val="17"/>
          <w:szCs w:val="17"/>
        </w:rPr>
        <w:t xml:space="preserve"> Bei erstm</w:t>
      </w:r>
      <w:r>
        <w:rPr>
          <w:sz w:val="17"/>
          <w:szCs w:val="17"/>
        </w:rPr>
        <w:t xml:space="preserve">aligem Antrag ist eine Kopie der </w:t>
      </w:r>
      <w:r w:rsidR="00392B56">
        <w:rPr>
          <w:sz w:val="17"/>
          <w:szCs w:val="17"/>
        </w:rPr>
        <w:t>Diplome beizulegen</w:t>
      </w:r>
      <w:r>
        <w:rPr>
          <w:sz w:val="17"/>
          <w:szCs w:val="17"/>
        </w:rPr>
        <w:t>.</w:t>
      </w:r>
    </w:p>
  </w:footnote>
  <w:footnote w:id="2">
    <w:p w:rsidR="00A9494E" w:rsidRPr="00E80599" w:rsidRDefault="00A9494E" w:rsidP="00A9494E">
      <w:pPr>
        <w:pStyle w:val="Funotentext"/>
        <w:spacing w:line="180" w:lineRule="atLeast"/>
        <w:rPr>
          <w:sz w:val="17"/>
          <w:szCs w:val="17"/>
        </w:rPr>
      </w:pPr>
      <w:r w:rsidRPr="00E80599">
        <w:rPr>
          <w:rStyle w:val="Funotenzeichen"/>
          <w:sz w:val="17"/>
          <w:szCs w:val="17"/>
        </w:rPr>
        <w:footnoteRef/>
      </w:r>
      <w:r w:rsidRPr="00E80599">
        <w:rPr>
          <w:sz w:val="17"/>
          <w:szCs w:val="17"/>
        </w:rPr>
        <w:t xml:space="preserve"> Voraussichtlichen Ausbildungsabschluss vermerken</w:t>
      </w:r>
      <w:r>
        <w:rPr>
          <w:sz w:val="17"/>
          <w:szCs w:val="17"/>
        </w:rPr>
        <w:t>;</w:t>
      </w:r>
      <w:r w:rsidRPr="00E80599">
        <w:rPr>
          <w:sz w:val="17"/>
          <w:szCs w:val="17"/>
        </w:rPr>
        <w:t xml:space="preserve"> Kopie der </w:t>
      </w:r>
      <w:r>
        <w:rPr>
          <w:sz w:val="17"/>
          <w:szCs w:val="17"/>
        </w:rPr>
        <w:t>Ausbildungsbestätigung beilegen</w:t>
      </w:r>
    </w:p>
  </w:footnote>
  <w:footnote w:id="3">
    <w:p w:rsidR="00A9494E" w:rsidRPr="00E80599" w:rsidRDefault="00A9494E" w:rsidP="00A9494E">
      <w:pPr>
        <w:pStyle w:val="Funotentext"/>
        <w:spacing w:line="180" w:lineRule="atLeast"/>
        <w:ind w:left="142" w:hanging="142"/>
        <w:rPr>
          <w:sz w:val="17"/>
          <w:szCs w:val="17"/>
        </w:rPr>
      </w:pPr>
      <w:r w:rsidRPr="00E80599">
        <w:rPr>
          <w:rStyle w:val="Funotenzeichen"/>
          <w:sz w:val="17"/>
          <w:szCs w:val="17"/>
        </w:rPr>
        <w:footnoteRef/>
      </w:r>
      <w:r w:rsidRPr="00E80599">
        <w:rPr>
          <w:sz w:val="17"/>
          <w:szCs w:val="17"/>
        </w:rPr>
        <w:t xml:space="preserve"> Die Stellen sind mind. 10 Tage öffentlich auszuschreiben. Nachweis </w:t>
      </w:r>
      <w:r w:rsidR="00392B56">
        <w:rPr>
          <w:sz w:val="17"/>
          <w:szCs w:val="17"/>
        </w:rPr>
        <w:t>beilegen</w:t>
      </w:r>
      <w:r w:rsidRPr="00E80599">
        <w:rPr>
          <w:sz w:val="17"/>
          <w:szCs w:val="17"/>
        </w:rPr>
        <w:t>, z.B. Printscreen, Kopie Inserat.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94E" w:rsidRDefault="00A9494E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250B6601" wp14:editId="4154FE3E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3217545" cy="657225"/>
          <wp:effectExtent l="0" t="0" r="190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754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E"/>
    <w:rsid w:val="00082822"/>
    <w:rsid w:val="00106FAB"/>
    <w:rsid w:val="00195BA1"/>
    <w:rsid w:val="00392B56"/>
    <w:rsid w:val="004B2594"/>
    <w:rsid w:val="005651C4"/>
    <w:rsid w:val="005F2E90"/>
    <w:rsid w:val="00646657"/>
    <w:rsid w:val="006F5357"/>
    <w:rsid w:val="008651F0"/>
    <w:rsid w:val="009E02C7"/>
    <w:rsid w:val="00A9494E"/>
    <w:rsid w:val="00B026E3"/>
    <w:rsid w:val="00BF7405"/>
    <w:rsid w:val="00CE7988"/>
    <w:rsid w:val="00CF546E"/>
    <w:rsid w:val="00D16FD3"/>
    <w:rsid w:val="00D469ED"/>
    <w:rsid w:val="00E8297D"/>
    <w:rsid w:val="00ED65F4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634577-4A15-4F19-B6BC-D79110C4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94E"/>
  </w:style>
  <w:style w:type="paragraph" w:styleId="Fuzeile">
    <w:name w:val="footer"/>
    <w:basedOn w:val="Standard"/>
    <w:link w:val="FuzeileZchn"/>
    <w:uiPriority w:val="99"/>
    <w:unhideWhenUsed/>
    <w:rsid w:val="00A94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94E"/>
  </w:style>
  <w:style w:type="table" w:styleId="Tabellenraster">
    <w:name w:val="Table Grid"/>
    <w:basedOn w:val="NormaleTabelle"/>
    <w:uiPriority w:val="59"/>
    <w:rsid w:val="00A9494E"/>
    <w:pPr>
      <w:spacing w:after="0" w:line="240" w:lineRule="auto"/>
    </w:pPr>
    <w:rPr>
      <w:rFonts w:eastAsia="HelveticaNeueLT Std 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9494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9494E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9494E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5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Frontend_x002d_Seite xmlns="4c571c09-6e20-4e32-9349-4106b8b0708d">Lehrpersonen</Frontend_x002d_Seite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D0AEEDF6-3BB1-40E1-8FF2-111D25A707E3}"/>
</file>

<file path=customXml/itemProps2.xml><?xml version="1.0" encoding="utf-8"?>
<ds:datastoreItem xmlns:ds="http://schemas.openxmlformats.org/officeDocument/2006/customXml" ds:itemID="{997F2A5A-8AE1-4BD0-B8C4-121A2829D236}"/>
</file>

<file path=customXml/itemProps3.xml><?xml version="1.0" encoding="utf-8"?>
<ds:datastoreItem xmlns:ds="http://schemas.openxmlformats.org/officeDocument/2006/customXml" ds:itemID="{73440F00-93E5-43D7-8636-4FF0A17E98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Ausnahmebewilligung für Logopädie</dc:title>
  <dc:subject/>
  <dc:creator>Pitschi Nadia (AVS)</dc:creator>
  <cp:keywords/>
  <dc:description>auch unter SPM-SoSchul</dc:description>
  <cp:lastModifiedBy>Pitschi Nadia (AVS)</cp:lastModifiedBy>
  <cp:revision>3</cp:revision>
  <cp:lastPrinted>2024-08-02T11:40:00Z</cp:lastPrinted>
  <dcterms:created xsi:type="dcterms:W3CDTF">2024-08-16T13:17:00Z</dcterms:created>
  <dcterms:modified xsi:type="dcterms:W3CDTF">2024-08-16T13:17:00Z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158900</vt:r8>
  </property>
  <property fmtid="{D5CDD505-2E9C-101B-9397-08002B2CF9AE}" pid="3" name="ContentTypeId">
    <vt:lpwstr>0x01010087883BDE96C6484E930C8F35B4FA63D6</vt:lpwstr>
  </property>
</Properties>
</file>