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</w:p>
    <w:p w:rsidR="00E96B96" w:rsidRPr="00DF089D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F089D">
        <w:rPr>
          <w:rFonts w:ascii="Arial" w:hAnsi="Arial" w:cs="Arial"/>
          <w:b/>
          <w:bCs/>
          <w:color w:val="000000"/>
        </w:rPr>
        <w:t xml:space="preserve">Gesuch für Projekte zur </w:t>
      </w:r>
      <w:r w:rsidR="000F0823" w:rsidRPr="000F0823">
        <w:rPr>
          <w:rFonts w:ascii="Arial" w:hAnsi="Arial" w:cs="Arial"/>
          <w:b/>
          <w:bCs/>
          <w:color w:val="000000"/>
        </w:rPr>
        <w:t>frühen Förderung und der Elternbildung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E62B0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Projektname</w:t>
      </w:r>
    </w:p>
    <w:p w:rsidR="004E62B0" w:rsidRPr="00B31AF7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dt>
      <w:sdtPr>
        <w:rPr>
          <w:rFonts w:ascii="Arial" w:hAnsi="Arial" w:cs="Arial"/>
          <w:b/>
          <w:bCs/>
          <w:color w:val="000000"/>
          <w:sz w:val="36"/>
          <w:szCs w:val="36"/>
        </w:rPr>
        <w:id w:val="1694966317"/>
        <w:placeholder>
          <w:docPart w:val="490EDB977F1F44619CB3CA879F30E15A"/>
        </w:placeholder>
        <w:showingPlcHdr/>
      </w:sdtPr>
      <w:sdtEndPr/>
      <w:sdtContent>
        <w:bookmarkStart w:id="0" w:name="_GoBack" w:displacedByCustomXml="prev"/>
        <w:p w:rsidR="00E96B96" w:rsidRPr="00B31AF7" w:rsidRDefault="002A6133" w:rsidP="00E96B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6"/>
              <w:szCs w:val="36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  <w:bookmarkEnd w:id="0" w:displacedByCustomXml="next"/>
      </w:sdtContent>
    </w:sdt>
    <w:p w:rsidR="00E96B96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36217" w:rsidRPr="00B31AF7" w:rsidRDefault="00236217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Projektträgerschaft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Name</w:t>
      </w:r>
    </w:p>
    <w:sdt>
      <w:sdtPr>
        <w:rPr>
          <w:rFonts w:ascii="Arial" w:hAnsi="Arial" w:cs="Arial"/>
          <w:color w:val="000000"/>
        </w:rPr>
        <w:id w:val="1599298359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DF089D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Strasse</w:t>
      </w:r>
    </w:p>
    <w:sdt>
      <w:sdtPr>
        <w:rPr>
          <w:rFonts w:ascii="Arial" w:hAnsi="Arial" w:cs="Arial"/>
          <w:color w:val="000000"/>
        </w:rPr>
        <w:id w:val="-160063190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PLZ, Ort</w:t>
      </w:r>
    </w:p>
    <w:sdt>
      <w:sdtPr>
        <w:rPr>
          <w:rFonts w:ascii="Arial" w:hAnsi="Arial" w:cs="Arial"/>
          <w:color w:val="000000"/>
        </w:rPr>
        <w:id w:val="143523742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E-Mail</w:t>
      </w:r>
    </w:p>
    <w:sdt>
      <w:sdtPr>
        <w:rPr>
          <w:rFonts w:ascii="Arial" w:hAnsi="Arial" w:cs="Arial"/>
        </w:rPr>
        <w:id w:val="-1392195200"/>
        <w:placeholder>
          <w:docPart w:val="ACFDC9FA696F48608CA0D1FEC43CEEF5"/>
        </w:placeholder>
        <w:showingPlcHdr/>
      </w:sdtPr>
      <w:sdtEndPr>
        <w:rPr>
          <w:rStyle w:val="Hyperlink"/>
          <w:color w:val="0563C1" w:themeColor="hyperlink"/>
          <w:u w:val="single"/>
        </w:rPr>
      </w:sdtEndPr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E96B96" w:rsidRPr="00010BD9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</w:rPr>
      </w:pPr>
      <w:r w:rsidRPr="00010BD9">
        <w:rPr>
          <w:rFonts w:ascii="Arial" w:hAnsi="Arial" w:cs="Arial"/>
          <w:b/>
        </w:rPr>
        <w:t>Website</w:t>
      </w:r>
    </w:p>
    <w:sdt>
      <w:sdtPr>
        <w:rPr>
          <w:rFonts w:ascii="Arial" w:hAnsi="Arial" w:cs="Arial"/>
          <w:color w:val="0000CD"/>
        </w:rPr>
        <w:id w:val="180179983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CD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E96B96" w:rsidRPr="00010BD9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</w:rPr>
      </w:pPr>
      <w:r w:rsidRPr="00010BD9">
        <w:rPr>
          <w:rFonts w:ascii="Arial" w:hAnsi="Arial" w:cs="Arial"/>
          <w:b/>
        </w:rPr>
        <w:t>Social Media</w:t>
      </w:r>
    </w:p>
    <w:sdt>
      <w:sdtPr>
        <w:rPr>
          <w:rFonts w:ascii="Arial" w:hAnsi="Arial" w:cs="Arial"/>
        </w:rPr>
        <w:id w:val="-579750542"/>
        <w:placeholder>
          <w:docPart w:val="490EDB977F1F44619CB3CA879F30E15A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Kontaktperson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Vorname</w:t>
      </w:r>
    </w:p>
    <w:sdt>
      <w:sdtPr>
        <w:rPr>
          <w:rFonts w:ascii="Arial" w:hAnsi="Arial" w:cs="Arial"/>
          <w:color w:val="000000"/>
        </w:rPr>
        <w:id w:val="181706967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Name</w:t>
      </w:r>
    </w:p>
    <w:sdt>
      <w:sdtPr>
        <w:rPr>
          <w:rFonts w:ascii="Arial" w:hAnsi="Arial" w:cs="Arial"/>
          <w:color w:val="000000"/>
        </w:rPr>
        <w:id w:val="-166916855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Funktion</w:t>
      </w:r>
    </w:p>
    <w:sdt>
      <w:sdtPr>
        <w:rPr>
          <w:rFonts w:ascii="Arial" w:hAnsi="Arial" w:cs="Arial"/>
          <w:color w:val="000000"/>
        </w:rPr>
        <w:id w:val="78369523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Telefon</w:t>
      </w:r>
    </w:p>
    <w:sdt>
      <w:sdtPr>
        <w:rPr>
          <w:rFonts w:ascii="Arial" w:hAnsi="Arial" w:cs="Arial"/>
          <w:color w:val="000000"/>
        </w:rPr>
        <w:id w:val="-72737382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E-Mail</w:t>
      </w:r>
    </w:p>
    <w:sdt>
      <w:sdtPr>
        <w:rPr>
          <w:rFonts w:ascii="Arial" w:hAnsi="Arial" w:cs="Arial"/>
        </w:rPr>
        <w:id w:val="1765407592"/>
        <w:placeholder>
          <w:docPart w:val="490EDB977F1F44619CB3CA879F30E15A"/>
        </w:placeholder>
        <w:showingPlcHdr/>
      </w:sdtPr>
      <w:sdtEndPr/>
      <w:sdtContent>
        <w:p w:rsidR="00E96B96" w:rsidRPr="00DF089D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</w:rPr>
          </w:pPr>
          <w:r w:rsidRPr="00DF089D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36217" w:rsidRPr="00B31AF7" w:rsidRDefault="00236217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A1D37" w:rsidRPr="00B31AF7" w:rsidRDefault="008A1D37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E62B0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Projektangaben</w:t>
      </w:r>
    </w:p>
    <w:p w:rsidR="004E62B0" w:rsidRPr="00B31AF7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4562C8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Kategorie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505E7">
        <w:rPr>
          <w:rFonts w:ascii="Arial" w:hAnsi="Arial" w:cs="Arial"/>
          <w:bCs/>
          <w:i/>
          <w:color w:val="7F7F7F" w:themeColor="text1" w:themeTint="80"/>
          <w:sz w:val="20"/>
        </w:rPr>
        <w:t>(nur eine Auswahl möglich)</w:t>
      </w:r>
      <w:r w:rsidRPr="005505E7">
        <w:rPr>
          <w:rFonts w:ascii="Arial" w:hAnsi="Arial" w:cs="Arial"/>
          <w:b/>
          <w:bCs/>
          <w:color w:val="7F7F7F" w:themeColor="text1" w:themeTint="80"/>
          <w:sz w:val="20"/>
        </w:rPr>
        <w:t xml:space="preserve"> 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51419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</w:r>
      <w:r w:rsidR="008E1A86">
        <w:rPr>
          <w:rFonts w:ascii="Arial" w:hAnsi="Arial" w:cs="Arial"/>
          <w:bCs/>
          <w:color w:val="000000"/>
        </w:rPr>
        <w:t>Elternbildung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18182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</w:r>
      <w:r w:rsidR="008E1A86">
        <w:rPr>
          <w:rFonts w:ascii="Arial" w:hAnsi="Arial" w:cs="Arial"/>
          <w:bCs/>
          <w:color w:val="000000"/>
        </w:rPr>
        <w:t>Sprachförderung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8473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Anderes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838123768"/>
          <w:placeholder>
            <w:docPart w:val="490EDB977F1F44619CB3CA879F30E15A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Projektdauer</w:t>
      </w:r>
    </w:p>
    <w:p w:rsidR="00E96B96" w:rsidRPr="00DF089D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color w:val="000000"/>
        </w:rPr>
      </w:pPr>
      <w:r w:rsidRPr="00DF089D">
        <w:rPr>
          <w:rFonts w:ascii="Arial" w:hAnsi="Arial" w:cs="Arial"/>
          <w:bCs/>
          <w:color w:val="000000"/>
        </w:rPr>
        <w:t>Vom</w:t>
      </w:r>
      <w:r w:rsidRPr="00DF089D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680094674"/>
          <w:placeholder>
            <w:docPart w:val="1B53F83AB5A04C6BAB7C384584AA2C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F089D">
            <w:rPr>
              <w:rStyle w:val="Platzhaltertext"/>
            </w:rPr>
            <w:t>Klicken oder tippen Sie, um ein Datum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F089D">
        <w:rPr>
          <w:rFonts w:ascii="Arial" w:hAnsi="Arial" w:cs="Arial"/>
          <w:bCs/>
          <w:color w:val="000000"/>
        </w:rPr>
        <w:t>Bis</w:t>
      </w:r>
      <w:r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-1099096882"/>
          <w:placeholder>
            <w:docPart w:val="1B53F83AB5A04C6BAB7C384584AA2C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01D3E">
            <w:rPr>
              <w:rStyle w:val="Platzhaltertext"/>
            </w:rPr>
            <w:t>Klicken oder tippen Sie, um ein Datum einzugeben.</w:t>
          </w:r>
        </w:sdtContent>
      </w:sdt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Gesamtkosten</w:t>
      </w:r>
    </w:p>
    <w:p w:rsidR="00E96B96" w:rsidRPr="00A01D3E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01D3E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1580328704"/>
          <w:placeholder>
            <w:docPart w:val="490EDB977F1F44619CB3CA879F30E15A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  <w:r w:rsidRPr="00A01D3E">
        <w:rPr>
          <w:rFonts w:ascii="Arial" w:hAnsi="Arial" w:cs="Arial"/>
          <w:bCs/>
          <w:color w:val="000000"/>
        </w:rPr>
        <w:t xml:space="preserve"> CHF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Beantragter Betrag</w:t>
      </w:r>
    </w:p>
    <w:p w:rsidR="00E96B96" w:rsidRPr="00A01D3E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01D3E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770535724"/>
          <w:placeholder>
            <w:docPart w:val="334951C15CA940428C85EBE289C9DE6B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  <w:r w:rsidRPr="00A01D3E">
        <w:rPr>
          <w:rFonts w:ascii="Arial" w:hAnsi="Arial" w:cs="Arial"/>
          <w:bCs/>
          <w:color w:val="000000"/>
        </w:rPr>
        <w:t xml:space="preserve"> CHF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Kurzbeschreibung</w:t>
      </w:r>
    </w:p>
    <w:p w:rsidR="00E96B96" w:rsidRPr="005505E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7F7F7F" w:themeColor="text1" w:themeTint="80"/>
          <w:sz w:val="20"/>
        </w:rPr>
      </w:pPr>
      <w:r w:rsidRPr="005505E7">
        <w:rPr>
          <w:rFonts w:ascii="Arial" w:hAnsi="Arial" w:cs="Arial"/>
          <w:bCs/>
          <w:i/>
          <w:color w:val="7F7F7F" w:themeColor="text1" w:themeTint="80"/>
          <w:sz w:val="20"/>
        </w:rPr>
        <w:t>Zielgruppe, Ziele, Aktivitäten, Partnerschaften usw.</w:t>
      </w:r>
    </w:p>
    <w:sdt>
      <w:sdtPr>
        <w:rPr>
          <w:rFonts w:ascii="Arial" w:hAnsi="Arial" w:cs="Arial"/>
          <w:color w:val="000000"/>
        </w:rPr>
        <w:id w:val="167314227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62B0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</w:t>
      </w:r>
    </w:p>
    <w:p w:rsidR="004E62B0" w:rsidRPr="00B31AF7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 xml:space="preserve">Durchführung </w:t>
      </w:r>
      <w:r w:rsidRPr="005505E7">
        <w:rPr>
          <w:rFonts w:ascii="Arial" w:hAnsi="Arial" w:cs="Arial"/>
          <w:bCs/>
          <w:i/>
          <w:color w:val="7F7F7F" w:themeColor="text1" w:themeTint="80"/>
          <w:sz w:val="20"/>
        </w:rPr>
        <w:t>(nur eine Auswahl möglich)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111802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Einmalig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2036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Serie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6933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Kursformat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50656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Anderes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230053253"/>
          <w:placeholder>
            <w:docPart w:val="5D6AFAF9916C484FA66220214097C7F1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Einmalig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Datum und Uhrzeit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562C8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621693667"/>
          <w:placeholder>
            <w:docPart w:val="490EDB977F1F44619CB3CA879F30E15A"/>
          </w:placeholder>
          <w:showingPlcHdr/>
        </w:sdtPr>
        <w:sdtEndPr/>
        <w:sdtContent>
          <w:r w:rsidRPr="00357707">
            <w:rPr>
              <w:rStyle w:val="Platzhaltertext"/>
            </w:rPr>
            <w:t>Klicken oder tippen Sie hier, um Text einzugeben.</w:t>
          </w:r>
        </w:sdtContent>
      </w:sdt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7C2098" w:rsidRDefault="007C2098" w:rsidP="007C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Dauer</w:t>
      </w:r>
    </w:p>
    <w:p w:rsidR="007C2098" w:rsidRDefault="007C2098" w:rsidP="007C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562C8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2059580982"/>
          <w:placeholder>
            <w:docPart w:val="6BD5934DFA104A2DB53C35E3B066D377"/>
          </w:placeholder>
          <w:showingPlcHdr/>
        </w:sdtPr>
        <w:sdtEndPr/>
        <w:sdtContent>
          <w:r w:rsidRPr="00357707">
            <w:rPr>
              <w:rStyle w:val="Platzhaltertext"/>
            </w:rPr>
            <w:t>Klicken oder tippen Sie hier, um Text einzugeben.</w:t>
          </w:r>
        </w:sdtContent>
      </w:sdt>
    </w:p>
    <w:p w:rsidR="007C2098" w:rsidRDefault="007C2098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Geplante Anzahl Teilnehmende</w:t>
      </w:r>
    </w:p>
    <w:sdt>
      <w:sdtPr>
        <w:rPr>
          <w:rFonts w:ascii="Arial" w:hAnsi="Arial" w:cs="Arial"/>
          <w:color w:val="000000"/>
        </w:rPr>
        <w:id w:val="6037649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Durchführungsort</w:t>
      </w:r>
      <w:r>
        <w:rPr>
          <w:rFonts w:ascii="Arial" w:hAnsi="Arial" w:cs="Arial"/>
          <w:b/>
          <w:bCs/>
          <w:color w:val="000000"/>
        </w:rPr>
        <w:t xml:space="preserve"> und Lokalität</w:t>
      </w:r>
    </w:p>
    <w:sdt>
      <w:sdtPr>
        <w:rPr>
          <w:rFonts w:ascii="Arial" w:hAnsi="Arial" w:cs="Arial"/>
          <w:color w:val="000000"/>
        </w:rPr>
        <w:id w:val="-1917157870"/>
        <w:placeholder>
          <w:docPart w:val="490EDB977F1F44619CB3CA879F30E15A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E96B96" w:rsidRPr="003C7CCF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3C7CCF">
        <w:rPr>
          <w:rFonts w:ascii="Arial" w:hAnsi="Arial" w:cs="Arial"/>
          <w:b/>
          <w:color w:val="000000"/>
        </w:rPr>
        <w:t>Bemerkungen</w:t>
      </w:r>
    </w:p>
    <w:sdt>
      <w:sdtPr>
        <w:rPr>
          <w:rFonts w:ascii="Arial" w:hAnsi="Arial" w:cs="Arial"/>
          <w:color w:val="000000"/>
        </w:rPr>
        <w:id w:val="1192877108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4562C8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Serie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Anzahl Veranstaltungen/Lektionen total</w:t>
      </w:r>
    </w:p>
    <w:sdt>
      <w:sdtPr>
        <w:rPr>
          <w:rFonts w:ascii="Arial" w:hAnsi="Arial" w:cs="Arial"/>
          <w:color w:val="000000"/>
        </w:rPr>
        <w:id w:val="210035820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Daten und Uhrzeiten</w:t>
      </w:r>
    </w:p>
    <w:sdt>
      <w:sdtPr>
        <w:rPr>
          <w:rFonts w:ascii="Arial" w:hAnsi="Arial" w:cs="Arial"/>
          <w:b/>
          <w:bCs/>
          <w:color w:val="000000"/>
        </w:rPr>
        <w:id w:val="131437244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b/>
              <w:bCs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Dauer einer Veranstaltung/Lektion</w:t>
      </w:r>
    </w:p>
    <w:p w:rsidR="00E96B96" w:rsidRPr="00B31AF7" w:rsidRDefault="007B3ADE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814550250"/>
          <w:placeholder>
            <w:docPart w:val="490EDB977F1F44619CB3CA879F30E15A"/>
          </w:placeholder>
          <w:showingPlcHdr/>
        </w:sdtPr>
        <w:sdtEndPr/>
        <w:sdtContent>
          <w:r w:rsidR="00E96B96" w:rsidRPr="00357707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Geplante Anzahl Teilnehmende pro Veranstaltung/Kurs</w:t>
      </w:r>
    </w:p>
    <w:sdt>
      <w:sdtPr>
        <w:rPr>
          <w:rFonts w:ascii="Arial" w:hAnsi="Arial" w:cs="Arial"/>
          <w:color w:val="000000"/>
        </w:rPr>
        <w:id w:val="200840185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Durchführungsort</w:t>
      </w:r>
      <w:r>
        <w:rPr>
          <w:rFonts w:ascii="Arial" w:hAnsi="Arial" w:cs="Arial"/>
          <w:b/>
          <w:bCs/>
          <w:color w:val="000000"/>
        </w:rPr>
        <w:t xml:space="preserve"> und Lokalität</w:t>
      </w:r>
    </w:p>
    <w:sdt>
      <w:sdtPr>
        <w:rPr>
          <w:rFonts w:ascii="Arial" w:hAnsi="Arial" w:cs="Arial"/>
          <w:color w:val="000000"/>
        </w:rPr>
        <w:id w:val="-357122107"/>
        <w:placeholder>
          <w:docPart w:val="490EDB977F1F44619CB3CA879F30E15A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E96B96" w:rsidRPr="003C7CCF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3C7CCF">
        <w:rPr>
          <w:rFonts w:ascii="Arial" w:hAnsi="Arial" w:cs="Arial"/>
          <w:b/>
          <w:color w:val="000000"/>
        </w:rPr>
        <w:t>Bemerkungen</w:t>
      </w:r>
    </w:p>
    <w:sdt>
      <w:sdtPr>
        <w:rPr>
          <w:rFonts w:ascii="Arial" w:hAnsi="Arial" w:cs="Arial"/>
          <w:color w:val="000000"/>
        </w:rPr>
        <w:id w:val="-1042905015"/>
        <w:placeholder>
          <w:docPart w:val="605F284F52A24EA4A5E2C3EBED224208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Kursformat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Anzahl Veranstaltungen/Lektionen total</w:t>
      </w:r>
    </w:p>
    <w:sdt>
      <w:sdtPr>
        <w:rPr>
          <w:rFonts w:ascii="Arial" w:hAnsi="Arial" w:cs="Arial"/>
          <w:color w:val="000000"/>
        </w:rPr>
        <w:id w:val="1562600148"/>
        <w:placeholder>
          <w:docPart w:val="1E47A3E62FF7489DAE056860EC2B6C9C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Daten und Uhrzeiten</w:t>
      </w:r>
    </w:p>
    <w:sdt>
      <w:sdtPr>
        <w:rPr>
          <w:rFonts w:ascii="Arial" w:hAnsi="Arial" w:cs="Arial"/>
          <w:b/>
          <w:bCs/>
          <w:color w:val="000000"/>
        </w:rPr>
        <w:id w:val="-1507822993"/>
        <w:placeholder>
          <w:docPart w:val="1E47A3E62FF7489DAE056860EC2B6C9C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b/>
              <w:bCs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Dauer einer Veranstaltung/Lektion</w:t>
      </w:r>
    </w:p>
    <w:p w:rsidR="00E96B96" w:rsidRPr="00B31AF7" w:rsidRDefault="007B3ADE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874256190"/>
          <w:placeholder>
            <w:docPart w:val="1E47A3E62FF7489DAE056860EC2B6C9C"/>
          </w:placeholder>
          <w:showingPlcHdr/>
        </w:sdtPr>
        <w:sdtEndPr/>
        <w:sdtContent>
          <w:r w:rsidR="00E96B96" w:rsidRPr="00357707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Geplante Anzahl Teilnehmende pro Veranstaltung/Kurs</w:t>
      </w:r>
    </w:p>
    <w:sdt>
      <w:sdtPr>
        <w:rPr>
          <w:rFonts w:ascii="Arial" w:hAnsi="Arial" w:cs="Arial"/>
          <w:color w:val="000000"/>
        </w:rPr>
        <w:id w:val="1645938124"/>
        <w:placeholder>
          <w:docPart w:val="1E47A3E62FF7489DAE056860EC2B6C9C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Durchführungsort</w:t>
      </w:r>
      <w:r>
        <w:rPr>
          <w:rFonts w:ascii="Arial" w:hAnsi="Arial" w:cs="Arial"/>
          <w:b/>
          <w:bCs/>
          <w:color w:val="000000"/>
        </w:rPr>
        <w:t xml:space="preserve"> und Lokalität</w:t>
      </w:r>
    </w:p>
    <w:sdt>
      <w:sdtPr>
        <w:rPr>
          <w:rFonts w:ascii="Arial" w:hAnsi="Arial" w:cs="Arial"/>
          <w:color w:val="000000"/>
        </w:rPr>
        <w:id w:val="-1228060698"/>
        <w:placeholder>
          <w:docPart w:val="1E47A3E62FF7489DAE056860EC2B6C9C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E96B96" w:rsidRPr="003C7CCF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3C7CCF">
        <w:rPr>
          <w:rFonts w:ascii="Arial" w:hAnsi="Arial" w:cs="Arial"/>
          <w:b/>
          <w:color w:val="000000"/>
        </w:rPr>
        <w:t>Bemerkungen</w:t>
      </w:r>
    </w:p>
    <w:sdt>
      <w:sdtPr>
        <w:rPr>
          <w:rFonts w:ascii="Arial" w:hAnsi="Arial" w:cs="Arial"/>
          <w:color w:val="000000"/>
        </w:rPr>
        <w:id w:val="-1696536948"/>
        <w:placeholder>
          <w:docPart w:val="E2E51CE89DF64F05BC06279D604D000E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E62B0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Projektbeschreibung</w:t>
      </w:r>
    </w:p>
    <w:p w:rsidR="004E62B0" w:rsidRPr="00B31AF7" w:rsidRDefault="004E62B0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Ausgangslage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Beschreiben Sie die aktuelle Situation. Warum braucht es dieses Projekt? Wie ist die Idee entstanden?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935354588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Zielgruppe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An wen richtet sich das Projekt?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974509321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Wie wollen Sie die Zielgruppe erreichen? Wie machen Sie auf das Projekt aufmerksam?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855308289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Ziele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Was sind die Ziele des Projekts? Was soll es bewirken?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21133802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Umsetzung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Welche Aktivitäten sind geplant? Was sind die Themen?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81097434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Welches methodische, allenfalls didaktische, Vorgehen wird angewandt?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26893579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C2098" w:rsidRPr="00B31AF7" w:rsidRDefault="007C2098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C2098" w:rsidRPr="00B31AF7" w:rsidRDefault="007C2098" w:rsidP="007C209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7C2098">
        <w:rPr>
          <w:rFonts w:ascii="Arial" w:hAnsi="Arial" w:cs="Arial"/>
          <w:b/>
          <w:bCs/>
          <w:color w:val="000000"/>
        </w:rPr>
        <w:t>Bei Sprachförderung: Wie wird der Austausch der Zielgruppe zu einheimischen Kindern gefördert?</w:t>
      </w:r>
    </w:p>
    <w:p w:rsidR="007C2098" w:rsidRPr="00B31AF7" w:rsidRDefault="007C2098" w:rsidP="007C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1579970"/>
        <w:placeholder>
          <w:docPart w:val="9A0FC9CBBA974B5786396F76CA46C2AA"/>
        </w:placeholder>
        <w:showingPlcHdr/>
      </w:sdtPr>
      <w:sdtEndPr/>
      <w:sdtContent>
        <w:p w:rsidR="007C2098" w:rsidRPr="00B31AF7" w:rsidRDefault="007C2098" w:rsidP="007C2098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C2098" w:rsidRPr="00B31AF7" w:rsidRDefault="007C2098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3641E" w:rsidRDefault="0083641E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i/>
          <w:color w:val="000000"/>
        </w:rPr>
      </w:pPr>
      <w:r w:rsidRPr="0083641E">
        <w:rPr>
          <w:rFonts w:ascii="Arial" w:hAnsi="Arial" w:cs="Arial"/>
          <w:b/>
          <w:bCs/>
          <w:color w:val="000000"/>
        </w:rPr>
        <w:t>Besteht eine Zusammenarbeit mit weiteren Personen/Organisationen</w:t>
      </w:r>
      <w:r>
        <w:rPr>
          <w:rFonts w:ascii="Arial" w:hAnsi="Arial" w:cs="Arial"/>
          <w:b/>
          <w:bCs/>
          <w:color w:val="000000"/>
        </w:rPr>
        <w:t>?</w:t>
      </w:r>
      <w:r w:rsidRPr="0083641E">
        <w:rPr>
          <w:rFonts w:ascii="Arial" w:hAnsi="Arial" w:cs="Arial"/>
          <w:b/>
          <w:bCs/>
          <w:color w:val="000000"/>
        </w:rPr>
        <w:t xml:space="preserve"> Wenn ja, welche und in welcher Form arbeiten Sie zusammen?</w:t>
      </w:r>
    </w:p>
    <w:p w:rsidR="00E96B96" w:rsidRPr="0083641E" w:rsidRDefault="0083641E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color w:val="7F7F7F" w:themeColor="text1" w:themeTint="80"/>
          <w:sz w:val="20"/>
        </w:rPr>
      </w:pPr>
      <w:r w:rsidRPr="0083641E">
        <w:rPr>
          <w:rFonts w:ascii="Arial" w:hAnsi="Arial" w:cs="Arial"/>
          <w:bCs/>
          <w:i/>
          <w:color w:val="7F7F7F" w:themeColor="text1" w:themeTint="80"/>
          <w:sz w:val="20"/>
        </w:rPr>
        <w:t>(z. B. Kitas, Spielgruppen, Kindergarten, Schulen, Lehrpersonen)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04452608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Organisation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Wer hat welche Aufgaben und Zuständigkeiten?</w:t>
      </w:r>
    </w:p>
    <w:p w:rsidR="00E96B96" w:rsidRPr="00FB7993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i/>
          <w:color w:val="7F7F7F" w:themeColor="text1" w:themeTint="80"/>
          <w:sz w:val="20"/>
        </w:rPr>
      </w:pPr>
      <w:r w:rsidRPr="00FB7993">
        <w:rPr>
          <w:rFonts w:ascii="Arial" w:hAnsi="Arial" w:cs="Arial"/>
          <w:bCs/>
          <w:i/>
          <w:color w:val="7F7F7F" w:themeColor="text1" w:themeTint="80"/>
          <w:sz w:val="20"/>
        </w:rPr>
        <w:t>z. B. Projektleitung, Administration, Projektmitarbeitende, Freiwillige usw.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97393824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Wird die Zielgruppe in die Planung, Organisation und Durchführung eingebunden? Wenn ja, wie?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26619770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Qualitätssicherung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Welche Qualifikationen haben die leitenden Personen?</w:t>
      </w:r>
    </w:p>
    <w:p w:rsidR="00E96B96" w:rsidRPr="00FB7993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i/>
          <w:color w:val="7F7F7F" w:themeColor="text1" w:themeTint="80"/>
          <w:sz w:val="20"/>
        </w:rPr>
      </w:pPr>
      <w:r w:rsidRPr="006E44AD">
        <w:rPr>
          <w:rFonts w:ascii="Arial" w:hAnsi="Arial" w:cs="Arial"/>
          <w:bCs/>
          <w:i/>
          <w:color w:val="7F7F7F" w:themeColor="text1" w:themeTint="80"/>
          <w:sz w:val="20"/>
        </w:rPr>
        <w:t>z. B. Leiterinnen, Betreuer, Moderatorinnen usw.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51337789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Wie wird die Qualität überprüft?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65590702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Evaluation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Wie wird das Projekt ausgewertet? Wie wird überprüft, ob die Ziele erreicht worden sind?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2081551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Ausblick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Haben Sie vor, das Projekt in Zukunft fortzusetzen oder weiterzuentwickeln? Wenn ja, wie?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929316989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405DF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Bemerkungen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40333866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pBdr>
              <w:bottom w:val="single" w:sz="6" w:space="1" w:color="auto"/>
            </w:pBd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Gesuch eingereicht am </w:t>
      </w:r>
      <w:sdt>
        <w:sdtPr>
          <w:rPr>
            <w:rFonts w:ascii="Arial" w:hAnsi="Arial" w:cs="Arial"/>
            <w:b/>
            <w:bCs/>
            <w:color w:val="000000"/>
          </w:rPr>
          <w:id w:val="-1092152156"/>
          <w:placeholder>
            <w:docPart w:val="1B53F83AB5A04C6BAB7C384584AA2C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357707">
            <w:rPr>
              <w:rStyle w:val="Platzhaltertext"/>
            </w:rPr>
            <w:t>Klicken oder tippen Sie, um ein Datum einzugeben.</w:t>
          </w:r>
        </w:sdtContent>
      </w:sdt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Gesuch eingereicht von </w:t>
      </w:r>
      <w:sdt>
        <w:sdtPr>
          <w:rPr>
            <w:rFonts w:ascii="Arial" w:hAnsi="Arial" w:cs="Arial"/>
            <w:b/>
            <w:bCs/>
            <w:color w:val="000000"/>
          </w:rPr>
          <w:id w:val="588129035"/>
          <w:placeholder>
            <w:docPart w:val="490EDB977F1F44619CB3CA879F30E15A"/>
          </w:placeholder>
          <w:showingPlcHdr/>
        </w:sdtPr>
        <w:sdtEndPr/>
        <w:sdtContent>
          <w:r w:rsidRPr="00357707">
            <w:rPr>
              <w:rStyle w:val="Platzhaltertext"/>
            </w:rPr>
            <w:t>Klicken oder tippen Sie hier, um Text einzugeben.</w:t>
          </w:r>
        </w:sdtContent>
      </w:sdt>
    </w:p>
    <w:p w:rsidR="00B21515" w:rsidRDefault="00B21515" w:rsidP="00B21515"/>
    <w:sectPr w:rsidR="00B21515" w:rsidSect="00B21515">
      <w:footerReference w:type="default" r:id="rId6"/>
      <w:headerReference w:type="first" r:id="rId7"/>
      <w:footerReference w:type="first" r:id="rId8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15" w:rsidRDefault="00B21515" w:rsidP="00B21515">
      <w:pPr>
        <w:spacing w:after="0" w:line="240" w:lineRule="auto"/>
      </w:pPr>
      <w:r>
        <w:separator/>
      </w:r>
    </w:p>
  </w:endnote>
  <w:endnote w:type="continuationSeparator" w:id="0">
    <w:p w:rsidR="00B21515" w:rsidRDefault="00B21515" w:rsidP="00B2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5" w:rsidRPr="00B21515" w:rsidRDefault="003D4ACD" w:rsidP="00B21515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B21515">
      <w:rPr>
        <w:rFonts w:ascii="Arial" w:hAnsi="Arial" w:cs="Arial"/>
        <w:sz w:val="16"/>
      </w:rPr>
      <w:tab/>
    </w:r>
    <w:r w:rsidR="00B21515">
      <w:rPr>
        <w:rFonts w:ascii="Arial" w:hAnsi="Arial" w:cs="Arial"/>
        <w:sz w:val="16"/>
      </w:rPr>
      <w:tab/>
    </w:r>
    <w:r w:rsidR="00B21515" w:rsidRPr="00B21515">
      <w:rPr>
        <w:rFonts w:ascii="Arial" w:hAnsi="Arial" w:cs="Arial"/>
        <w:sz w:val="16"/>
      </w:rPr>
      <w:fldChar w:fldCharType="begin"/>
    </w:r>
    <w:r w:rsidR="00B21515" w:rsidRPr="00B21515">
      <w:rPr>
        <w:rFonts w:ascii="Arial" w:hAnsi="Arial" w:cs="Arial"/>
        <w:sz w:val="16"/>
      </w:rPr>
      <w:instrText>PAGE   \* MERGEFORMAT</w:instrText>
    </w:r>
    <w:r w:rsidR="00B21515" w:rsidRPr="00B21515">
      <w:rPr>
        <w:rFonts w:ascii="Arial" w:hAnsi="Arial" w:cs="Arial"/>
        <w:sz w:val="16"/>
      </w:rPr>
      <w:fldChar w:fldCharType="separate"/>
    </w:r>
    <w:r w:rsidR="007B3ADE" w:rsidRPr="007B3ADE">
      <w:rPr>
        <w:rFonts w:ascii="Arial" w:hAnsi="Arial" w:cs="Arial"/>
        <w:noProof/>
        <w:sz w:val="16"/>
        <w:lang w:val="de-DE"/>
      </w:rPr>
      <w:t>5</w:t>
    </w:r>
    <w:r w:rsidR="00B21515" w:rsidRPr="00B21515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CD" w:rsidRDefault="003D4ACD">
    <w:pPr>
      <w:pStyle w:val="Fuzeile"/>
    </w:pPr>
    <w:r>
      <w:rPr>
        <w:rFonts w:ascii="Arial" w:hAnsi="Arial" w:cs="Arial"/>
        <w:sz w:val="16"/>
      </w:rPr>
      <w:t xml:space="preserve">Amt für Migration und Zivilrecht Kanton Graubünden | Fachstelle Integration | Grabenstrasse 1, 7000 Chur | </w:t>
    </w:r>
    <w:hyperlink r:id="rId1" w:history="1">
      <w:r w:rsidRPr="00357707">
        <w:rPr>
          <w:rStyle w:val="Hyperlink"/>
          <w:rFonts w:ascii="Arial" w:hAnsi="Arial" w:cs="Arial"/>
          <w:sz w:val="16"/>
        </w:rPr>
        <w:t>www.integration.gr.ch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15" w:rsidRDefault="00B21515" w:rsidP="00B21515">
      <w:pPr>
        <w:spacing w:after="0" w:line="240" w:lineRule="auto"/>
      </w:pPr>
      <w:r>
        <w:separator/>
      </w:r>
    </w:p>
  </w:footnote>
  <w:footnote w:type="continuationSeparator" w:id="0">
    <w:p w:rsidR="00B21515" w:rsidRDefault="00B21515" w:rsidP="00B2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5" w:rsidRDefault="00B21515">
    <w:pPr>
      <w:pStyle w:val="Kopfzeile"/>
    </w:pPr>
    <w:r>
      <w:rPr>
        <w:noProof/>
        <w:lang w:eastAsia="de-CH"/>
      </w:rPr>
      <w:drawing>
        <wp:inline distT="0" distB="0" distL="0" distR="0" wp14:anchorId="7707FF36" wp14:editId="08D6B43B">
          <wp:extent cx="2895921" cy="538385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8" cy="55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cumentProtection w:edit="forms" w:enforcement="1" w:cryptProviderType="rsaAES" w:cryptAlgorithmClass="hash" w:cryptAlgorithmType="typeAny" w:cryptAlgorithmSid="14" w:cryptSpinCount="100000" w:hash="my9SSWTJDCwzl8h+WhD8XHSK6K3svnJI+lvF1tUTpeOFYtACeI9QEJBCSm7BHIJUmBpZ5e0PpkxvGG9Ab08XwQ==" w:salt="GFTjpjyO7AOx9SObAaWXT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95"/>
    <w:rsid w:val="000B6149"/>
    <w:rsid w:val="000F0823"/>
    <w:rsid w:val="00236217"/>
    <w:rsid w:val="002A6133"/>
    <w:rsid w:val="003C54C6"/>
    <w:rsid w:val="003D4ACD"/>
    <w:rsid w:val="00405DF8"/>
    <w:rsid w:val="004E62B0"/>
    <w:rsid w:val="007B3ADE"/>
    <w:rsid w:val="007C2098"/>
    <w:rsid w:val="0083641E"/>
    <w:rsid w:val="008A1D37"/>
    <w:rsid w:val="008E1A86"/>
    <w:rsid w:val="00B21515"/>
    <w:rsid w:val="00B602C6"/>
    <w:rsid w:val="00DD75A0"/>
    <w:rsid w:val="00E63263"/>
    <w:rsid w:val="00E96B96"/>
    <w:rsid w:val="00E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360A9AB2-4B45-456C-BFEC-0EA73F89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6B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515"/>
  </w:style>
  <w:style w:type="paragraph" w:styleId="Fuzeile">
    <w:name w:val="footer"/>
    <w:basedOn w:val="Standard"/>
    <w:link w:val="FuzeileZchn"/>
    <w:uiPriority w:val="99"/>
    <w:unhideWhenUsed/>
    <w:rsid w:val="00B2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515"/>
  </w:style>
  <w:style w:type="character" w:styleId="Hyperlink">
    <w:name w:val="Hyperlink"/>
    <w:basedOn w:val="Absatz-Standardschriftart"/>
    <w:uiPriority w:val="99"/>
    <w:unhideWhenUsed/>
    <w:rsid w:val="00B2151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6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gration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0EDB977F1F44619CB3CA879F30E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9E27D-704A-416D-9884-9C7688366E47}"/>
      </w:docPartPr>
      <w:docPartBody>
        <w:p w:rsidR="00F804F9" w:rsidRDefault="0007717E" w:rsidP="0007717E">
          <w:pPr>
            <w:pStyle w:val="490EDB977F1F44619CB3CA879F30E15A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DC9FA696F48608CA0D1FEC43CE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50BFE-D239-4991-BED3-01414D500C50}"/>
      </w:docPartPr>
      <w:docPartBody>
        <w:p w:rsidR="00F804F9" w:rsidRDefault="0007717E" w:rsidP="0007717E">
          <w:pPr>
            <w:pStyle w:val="ACFDC9FA696F48608CA0D1FEC43CEEF5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53F83AB5A04C6BAB7C384584AA2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3B3EC-C240-46E0-97C0-0DB3F126A75A}"/>
      </w:docPartPr>
      <w:docPartBody>
        <w:p w:rsidR="00F804F9" w:rsidRDefault="0007717E" w:rsidP="0007717E">
          <w:pPr>
            <w:pStyle w:val="1B53F83AB5A04C6BAB7C384584AA2CDE"/>
          </w:pPr>
          <w:r w:rsidRPr="0035770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4951C15CA940428C85EBE289C9D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95073-2EEB-4018-A936-8489E20D7746}"/>
      </w:docPartPr>
      <w:docPartBody>
        <w:p w:rsidR="00F804F9" w:rsidRDefault="0007717E" w:rsidP="0007717E">
          <w:pPr>
            <w:pStyle w:val="334951C15CA940428C85EBE289C9DE6B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6AFAF9916C484FA66220214097C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42B74-928D-43DB-AF9C-3CB1B4E1EA3E}"/>
      </w:docPartPr>
      <w:docPartBody>
        <w:p w:rsidR="00F804F9" w:rsidRDefault="0007717E" w:rsidP="0007717E">
          <w:pPr>
            <w:pStyle w:val="5D6AFAF9916C484FA66220214097C7F1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5F284F52A24EA4A5E2C3EBED224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0E9EB-30F5-475E-8154-47CDAF5004C5}"/>
      </w:docPartPr>
      <w:docPartBody>
        <w:p w:rsidR="00F804F9" w:rsidRDefault="0007717E" w:rsidP="0007717E">
          <w:pPr>
            <w:pStyle w:val="605F284F52A24EA4A5E2C3EBED224208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47A3E62FF7489DAE056860EC2B6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56892-298A-4A9C-ABD2-71C790FB7579}"/>
      </w:docPartPr>
      <w:docPartBody>
        <w:p w:rsidR="00F804F9" w:rsidRDefault="0007717E" w:rsidP="0007717E">
          <w:pPr>
            <w:pStyle w:val="1E47A3E62FF7489DAE056860EC2B6C9C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E51CE89DF64F05BC06279D604D0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8222E-02FE-4121-8EEF-4D7E82ED69B5}"/>
      </w:docPartPr>
      <w:docPartBody>
        <w:p w:rsidR="00F804F9" w:rsidRDefault="0007717E" w:rsidP="0007717E">
          <w:pPr>
            <w:pStyle w:val="E2E51CE89DF64F05BC06279D604D000E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5934DFA104A2DB53C35E3B066D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C4F50-6BB8-4910-B27D-E6023AB7C3F3}"/>
      </w:docPartPr>
      <w:docPartBody>
        <w:p w:rsidR="00992526" w:rsidRDefault="000D0B05" w:rsidP="000D0B05">
          <w:pPr>
            <w:pStyle w:val="6BD5934DFA104A2DB53C35E3B066D377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0FC9CBBA974B5786396F76CA46C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2FE4F-EA7C-4AC7-B82B-C195FDE5BF8C}"/>
      </w:docPartPr>
      <w:docPartBody>
        <w:p w:rsidR="00992526" w:rsidRDefault="000D0B05" w:rsidP="000D0B05">
          <w:pPr>
            <w:pStyle w:val="9A0FC9CBBA974B5786396F76CA46C2AA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7E"/>
    <w:rsid w:val="0007717E"/>
    <w:rsid w:val="000D0B05"/>
    <w:rsid w:val="00992526"/>
    <w:rsid w:val="00F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B05"/>
    <w:rPr>
      <w:color w:val="808080"/>
    </w:rPr>
  </w:style>
  <w:style w:type="paragraph" w:customStyle="1" w:styleId="490EDB977F1F44619CB3CA879F30E15A">
    <w:name w:val="490EDB977F1F44619CB3CA879F30E15A"/>
    <w:rsid w:val="0007717E"/>
  </w:style>
  <w:style w:type="paragraph" w:customStyle="1" w:styleId="ACFDC9FA696F48608CA0D1FEC43CEEF5">
    <w:name w:val="ACFDC9FA696F48608CA0D1FEC43CEEF5"/>
    <w:rsid w:val="0007717E"/>
  </w:style>
  <w:style w:type="paragraph" w:customStyle="1" w:styleId="1B53F83AB5A04C6BAB7C384584AA2CDE">
    <w:name w:val="1B53F83AB5A04C6BAB7C384584AA2CDE"/>
    <w:rsid w:val="0007717E"/>
  </w:style>
  <w:style w:type="paragraph" w:customStyle="1" w:styleId="334951C15CA940428C85EBE289C9DE6B">
    <w:name w:val="334951C15CA940428C85EBE289C9DE6B"/>
    <w:rsid w:val="0007717E"/>
  </w:style>
  <w:style w:type="paragraph" w:customStyle="1" w:styleId="5D6AFAF9916C484FA66220214097C7F1">
    <w:name w:val="5D6AFAF9916C484FA66220214097C7F1"/>
    <w:rsid w:val="0007717E"/>
  </w:style>
  <w:style w:type="paragraph" w:customStyle="1" w:styleId="605F284F52A24EA4A5E2C3EBED224208">
    <w:name w:val="605F284F52A24EA4A5E2C3EBED224208"/>
    <w:rsid w:val="0007717E"/>
  </w:style>
  <w:style w:type="paragraph" w:customStyle="1" w:styleId="1E47A3E62FF7489DAE056860EC2B6C9C">
    <w:name w:val="1E47A3E62FF7489DAE056860EC2B6C9C"/>
    <w:rsid w:val="0007717E"/>
  </w:style>
  <w:style w:type="paragraph" w:customStyle="1" w:styleId="E2E51CE89DF64F05BC06279D604D000E">
    <w:name w:val="E2E51CE89DF64F05BC06279D604D000E"/>
    <w:rsid w:val="0007717E"/>
  </w:style>
  <w:style w:type="paragraph" w:customStyle="1" w:styleId="B8B5BF0F542E47D6BD28F490927E77F7">
    <w:name w:val="B8B5BF0F542E47D6BD28F490927E77F7"/>
    <w:rsid w:val="000D0B05"/>
  </w:style>
  <w:style w:type="paragraph" w:customStyle="1" w:styleId="6BD5934DFA104A2DB53C35E3B066D377">
    <w:name w:val="6BD5934DFA104A2DB53C35E3B066D377"/>
    <w:rsid w:val="000D0B05"/>
  </w:style>
  <w:style w:type="paragraph" w:customStyle="1" w:styleId="398114C47EF648AFBD6146B2C02055F2">
    <w:name w:val="398114C47EF648AFBD6146B2C02055F2"/>
    <w:rsid w:val="000D0B05"/>
  </w:style>
  <w:style w:type="paragraph" w:customStyle="1" w:styleId="9A0FC9CBBA974B5786396F76CA46C2AA">
    <w:name w:val="9A0FC9CBBA974B5786396F76CA46C2AA"/>
    <w:rsid w:val="000D0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F85AD490C184FB0E31ABC87C15DF0" ma:contentTypeVersion="7" ma:contentTypeDescription="Ein neues Dokument erstellen." ma:contentTypeScope="" ma:versionID="9120f6bf08658a2d6b791e69109ddb6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b3989a73-3d0e-491e-8406-ab616c593eae" targetNamespace="http://schemas.microsoft.com/office/2006/metadata/properties" ma:root="true" ma:fieldsID="40a10f07e3c387f9e5f9b166816c9ef7" ns1:_="" ns3:_="" ns4:_="">
    <xsd:import namespace="http://schemas.microsoft.com/sharepoint/v3"/>
    <xsd:import namespace="b9bbc5c3-42c9-4c30-b7a3-3f0c5e2a5378"/>
    <xsd:import namespace="b3989a73-3d0e-491e-8406-ab616c593ea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Bild" minOccurs="0"/>
                <xsd:element ref="ns4:N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9a73-3d0e-491e-8406-ab616c593eae" elementFormDefault="qualified">
    <xsd:import namespace="http://schemas.microsoft.com/office/2006/documentManagement/types"/>
    <xsd:import namespace="http://schemas.microsoft.com/office/infopath/2007/PartnerControls"/>
    <xsd:element name="Bild" ma:index="13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e" ma:index="14" nillable="true" ma:displayName="Italienisch" ma:internalName="No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Bild xmlns="b3989a73-3d0e-491e-8406-ab616c593eae">
      <Url xsi:nil="true"/>
      <Description xsi:nil="true"/>
    </Bild>
    <Nome xmlns="b3989a73-3d0e-491e-8406-ab616c593eae" xsi:nil="true"/>
    <CustomerID xmlns="b9bbc5c3-42c9-4c30-b7a3-3f0c5e2a5378">100</CustomerID>
  </documentManagement>
</p:properties>
</file>

<file path=customXml/itemProps1.xml><?xml version="1.0" encoding="utf-8"?>
<ds:datastoreItem xmlns:ds="http://schemas.openxmlformats.org/officeDocument/2006/customXml" ds:itemID="{74C2B390-0C43-431C-BC38-5E98554DEF51}"/>
</file>

<file path=customXml/itemProps2.xml><?xml version="1.0" encoding="utf-8"?>
<ds:datastoreItem xmlns:ds="http://schemas.openxmlformats.org/officeDocument/2006/customXml" ds:itemID="{7B3E2F5F-D180-42E5-B93D-3CD32F3618FB}"/>
</file>

<file path=customXml/itemProps3.xml><?xml version="1.0" encoding="utf-8"?>
<ds:datastoreItem xmlns:ds="http://schemas.openxmlformats.org/officeDocument/2006/customXml" ds:itemID="{592EF3CC-1452-42E7-A0BD-3F7CF86B5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Frühe Förderung und Elternbildung</dc:title>
  <dc:subject/>
  <dc:creator>Gianera Tamara</dc:creator>
  <cp:keywords/>
  <dc:description/>
  <cp:lastModifiedBy>Gianera Tamara</cp:lastModifiedBy>
  <cp:revision>16</cp:revision>
  <dcterms:created xsi:type="dcterms:W3CDTF">2023-11-17T17:12:00Z</dcterms:created>
  <dcterms:modified xsi:type="dcterms:W3CDTF">2023-11-23T15:03:00Z</dcterms:modified>
  <cp:category>PBB2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0x010100B99F85AD490C184FB0E31ABC87C15DF0</vt:lpwstr>
  </property>
</Properties>
</file>