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E6BA" w14:textId="44C93FFC" w:rsidR="003F2DAC" w:rsidRPr="003F2DAC" w:rsidRDefault="003F2DAC" w:rsidP="003F2DAC">
      <w:pPr>
        <w:spacing w:after="240"/>
        <w:rPr>
          <w:rFonts w:ascii="Arial" w:hAnsi="Arial" w:cs="Arial"/>
          <w:b/>
          <w:lang w:val="it-CH"/>
        </w:rPr>
      </w:pPr>
      <w:r w:rsidRPr="003F2DAC">
        <w:rPr>
          <w:rFonts w:ascii="Arial" w:hAnsi="Arial"/>
          <w:b/>
          <w:sz w:val="36"/>
          <w:szCs w:val="36"/>
          <w:lang w:val="it-CH"/>
        </w:rPr>
        <w:t>Domanda di sussidio d'esercizio</w:t>
      </w:r>
      <w:r w:rsidR="00962051">
        <w:rPr>
          <w:rFonts w:ascii="Arial" w:hAnsi="Arial"/>
          <w:b/>
          <w:sz w:val="36"/>
          <w:szCs w:val="36"/>
          <w:lang w:val="it-CH"/>
        </w:rPr>
        <w:t xml:space="preserve"> </w:t>
      </w:r>
      <w:r w:rsidR="006E2D04">
        <w:rPr>
          <w:rFonts w:ascii="Arial" w:hAnsi="Arial"/>
          <w:b/>
          <w:sz w:val="36"/>
          <w:szCs w:val="36"/>
          <w:lang w:val="it-CH"/>
        </w:rPr>
        <w:t>2027</w:t>
      </w:r>
      <w:r w:rsidRPr="003F2DAC">
        <w:rPr>
          <w:rFonts w:ascii="Arial" w:hAnsi="Arial" w:cs="Arial"/>
          <w:b/>
          <w:sz w:val="20"/>
          <w:szCs w:val="20"/>
          <w:lang w:val="it-CH"/>
        </w:rPr>
        <w:br/>
      </w:r>
      <w:r w:rsidRPr="003F2DAC">
        <w:rPr>
          <w:rFonts w:ascii="Arial" w:hAnsi="Arial"/>
          <w:b/>
          <w:sz w:val="20"/>
          <w:szCs w:val="20"/>
          <w:lang w:val="it-CH"/>
        </w:rPr>
        <w:t>a organizzazioni con scopi sociali e di pubblica utilità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4D532050" w:rsidR="007E1846" w:rsidRPr="007E1846" w:rsidRDefault="003F2DAC" w:rsidP="00E26082">
            <w:pPr>
              <w:rPr>
                <w:rFonts w:ascii="Arial" w:hAnsi="Arial" w:cs="Arial"/>
                <w:b/>
              </w:rPr>
            </w:pPr>
            <w:r w:rsidRPr="003F2DAC">
              <w:rPr>
                <w:rFonts w:ascii="Arial" w:hAnsi="Arial" w:cs="Arial"/>
                <w:b/>
              </w:rPr>
              <w:t>Organizzazione richiedente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4E561472" w:rsidR="007E1846" w:rsidRPr="00DA1C02" w:rsidRDefault="003F2DAC" w:rsidP="00E2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0DDB9B89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5A4ADCDE" w:rsidR="007E1846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52A9E71A" w:rsidR="007E1846" w:rsidRPr="00DA1C02" w:rsidRDefault="003F2DAC" w:rsidP="00E2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Aggiunta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3416F061" w:rsidR="007E1846" w:rsidRPr="00DA1C02" w:rsidRDefault="003F2DAC" w:rsidP="00E2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0F69EB99" w:rsidR="007E1846" w:rsidRPr="00DA1C02" w:rsidRDefault="003F2DAC" w:rsidP="00E2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1A0A400F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  <w:r w:rsidR="003F2DA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33AD58C5" w:rsidR="007E1846" w:rsidRPr="00DA1C02" w:rsidRDefault="003F2DAC" w:rsidP="00E26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</w:t>
            </w:r>
            <w:r w:rsidR="007E1846" w:rsidRPr="00DA1C02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2A739D35" w:rsidR="007E1846" w:rsidRPr="007E1846" w:rsidRDefault="00E66D37" w:rsidP="00E260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 resp</w:t>
            </w:r>
            <w:r w:rsidR="003F2DAC" w:rsidRPr="003F2DAC">
              <w:rPr>
                <w:rFonts w:ascii="Arial" w:hAnsi="Arial" w:cs="Arial"/>
                <w:b/>
              </w:rPr>
              <w:t>onsabile</w:t>
            </w:r>
          </w:p>
        </w:tc>
      </w:tr>
      <w:tr w:rsidR="003F2DAC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38E42B13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B5DA24C52A184B1680DC637047D11F6A"/>
              </w:placeholder>
              <w:showingPlcHdr/>
              <w:text/>
            </w:sdtPr>
            <w:sdtEndPr/>
            <w:sdtContent>
              <w:p w14:paraId="4AB397BC" w14:textId="320D3868" w:rsidR="003F2DAC" w:rsidRPr="00DA1C02" w:rsidRDefault="003F2DAC" w:rsidP="003F2DA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3F2DAC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4D51E3B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8AB2458117E43D19E99F58D17441527"/>
              </w:placeholder>
              <w:showingPlcHdr/>
              <w:text/>
            </w:sdtPr>
            <w:sdtEndPr/>
            <w:sdtContent>
              <w:p w14:paraId="2130CC68" w14:textId="4BB82C22" w:rsidR="003F2DAC" w:rsidRPr="00DA1C02" w:rsidRDefault="003F2DAC" w:rsidP="003F2DA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3F2DAC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60F2B686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Funzione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0174E140B29844DCB06745081AB1D567"/>
              </w:placeholder>
              <w:showingPlcHdr/>
              <w:text/>
            </w:sdtPr>
            <w:sdtEndPr/>
            <w:sdtContent>
              <w:p w14:paraId="1735DEE5" w14:textId="060884FC" w:rsidR="003F2DAC" w:rsidRPr="00DA1C02" w:rsidRDefault="003F2DAC" w:rsidP="003F2DA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3F2DAC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39EED5F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 w:rsidRPr="00C97497">
              <w:rPr>
                <w:rFonts w:ascii="Arial" w:hAnsi="Arial" w:cs="Arial"/>
                <w:sz w:val="20"/>
                <w:szCs w:val="20"/>
              </w:rPr>
              <w:t>Aggiunta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8E9216B4A30C4F7F8FAFBB0EB370190E"/>
              </w:placeholder>
              <w:showingPlcHdr/>
              <w:text/>
            </w:sdtPr>
            <w:sdtEndPr/>
            <w:sdtContent>
              <w:p w14:paraId="6ED4FCED" w14:textId="38C72BEE" w:rsidR="003F2DAC" w:rsidRPr="00DA1C02" w:rsidRDefault="003F2DAC" w:rsidP="003F2DA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3F2DAC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6DD8C942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191369DED0DF415098ED4E66B6E480E5"/>
              </w:placeholder>
              <w:showingPlcHdr/>
              <w:text/>
            </w:sdtPr>
            <w:sdtEndPr/>
            <w:sdtContent>
              <w:p w14:paraId="15D37102" w14:textId="7433CA5E" w:rsidR="003F2DAC" w:rsidRPr="0068088D" w:rsidRDefault="003F2DAC" w:rsidP="003F2D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0D54D235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DA6E1B1019794C45A5083A37A42A3EF7"/>
              </w:placeholder>
              <w:showingPlcHdr/>
              <w:text/>
            </w:sdtPr>
            <w:sdtEndPr/>
            <w:sdtContent>
              <w:p w14:paraId="68865DD6" w14:textId="6BA275E6" w:rsidR="003F2DAC" w:rsidRPr="00DA1C02" w:rsidRDefault="003F2DAC" w:rsidP="003F2DA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3F2DAC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18AC947F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9F00033A206346EF9144B460EFC19AE9"/>
              </w:placeholder>
              <w:showingPlcHdr/>
              <w:text/>
            </w:sdtPr>
            <w:sdtEndPr/>
            <w:sdtContent>
              <w:p w14:paraId="6F98FE50" w14:textId="2BC5C71B" w:rsidR="003F2DAC" w:rsidRPr="0068088D" w:rsidRDefault="003F2DAC" w:rsidP="003F2D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4707E914" w:rsidR="003F2DAC" w:rsidRPr="00DA1C02" w:rsidRDefault="003F2DAC" w:rsidP="003F2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</w:t>
            </w:r>
            <w:r w:rsidRPr="007E1846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B354C43411534DC8AFEB43288FA8E2F3"/>
              </w:placeholder>
              <w:showingPlcHdr/>
              <w:text/>
            </w:sdtPr>
            <w:sdtEndPr/>
            <w:sdtContent>
              <w:p w14:paraId="3D8F372D" w14:textId="0CE26CFA" w:rsidR="003F2DAC" w:rsidRPr="00DA1C02" w:rsidRDefault="003F2DAC" w:rsidP="003F2DA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14E7DA6B" w:rsidR="003D7D0D" w:rsidRDefault="00D17E69" w:rsidP="00DA1C02">
            <w:pPr>
              <w:rPr>
                <w:rFonts w:ascii="Arial" w:hAnsi="Arial" w:cs="Arial"/>
              </w:rPr>
            </w:pPr>
            <w:r w:rsidRPr="00D17E69">
              <w:rPr>
                <w:rFonts w:ascii="Arial" w:hAnsi="Arial" w:cs="Arial"/>
                <w:b/>
              </w:rPr>
              <w:t>Informazioni generali sull'istituzione</w:t>
            </w:r>
          </w:p>
        </w:tc>
      </w:tr>
      <w:tr w:rsidR="003D7D0D" w14:paraId="7F175BE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29F12FE4" w:rsidR="003D7D0D" w:rsidRPr="00DA1C02" w:rsidRDefault="00D17E69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1B182A21" w:rsidR="003D7D0D" w:rsidRPr="00DA1C02" w:rsidRDefault="00350D29" w:rsidP="00D17E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17E69">
              <w:rPr>
                <w:rFonts w:ascii="Arial" w:hAnsi="Arial" w:cs="Arial"/>
                <w:sz w:val="20"/>
                <w:szCs w:val="20"/>
              </w:rPr>
              <w:t>Fondazione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6B700797" w:rsidR="003D7D0D" w:rsidRPr="00DA1C02" w:rsidRDefault="00350D29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17E69" w:rsidRPr="00D17E69">
              <w:rPr>
                <w:rFonts w:ascii="Arial" w:hAnsi="Arial" w:cs="Arial"/>
                <w:sz w:val="20"/>
                <w:szCs w:val="20"/>
              </w:rPr>
              <w:t>Associazione</w:t>
            </w:r>
          </w:p>
        </w:tc>
      </w:tr>
      <w:tr w:rsidR="003D7D0D" w14:paraId="63C6C7FD" w14:textId="77777777" w:rsidTr="00896895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AB8009B" w:rsidR="003D7D0D" w:rsidRPr="00DA1C02" w:rsidRDefault="00350D29" w:rsidP="00D17E6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17E69">
              <w:rPr>
                <w:rFonts w:ascii="Arial" w:hAnsi="Arial" w:cs="Arial"/>
                <w:sz w:val="20"/>
                <w:szCs w:val="20"/>
              </w:rPr>
              <w:t>Privati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49723932" w:rsidR="003D7D0D" w:rsidRPr="00DA1C02" w:rsidRDefault="00350D29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17E69" w:rsidRPr="00D17E69">
              <w:rPr>
                <w:rFonts w:ascii="Arial" w:hAnsi="Arial" w:cs="Arial"/>
                <w:sz w:val="20"/>
                <w:szCs w:val="20"/>
              </w:rPr>
              <w:t>Altro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71BFD909" w:rsidR="00DA1C02" w:rsidRPr="00DA1C02" w:rsidRDefault="00F30A1C" w:rsidP="003B7A0D">
            <w:pPr>
              <w:rPr>
                <w:rFonts w:ascii="Arial" w:hAnsi="Arial" w:cs="Arial"/>
                <w:sz w:val="20"/>
                <w:szCs w:val="20"/>
              </w:rPr>
            </w:pPr>
            <w:r w:rsidRPr="00F30A1C">
              <w:rPr>
                <w:rFonts w:ascii="Arial" w:hAnsi="Arial" w:cs="Arial"/>
                <w:sz w:val="20"/>
                <w:szCs w:val="20"/>
              </w:rPr>
              <w:t>Pubblica utilità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47EBEF25" w:rsidR="00DA1C02" w:rsidRPr="00DA1C02" w:rsidRDefault="00350D29" w:rsidP="00F30A1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30A1C" w:rsidRPr="00F30A1C">
              <w:rPr>
                <w:rFonts w:ascii="Arial" w:hAnsi="Arial" w:cs="Arial"/>
                <w:sz w:val="20"/>
                <w:szCs w:val="20"/>
              </w:rPr>
              <w:t>La pubblica utilità</w:t>
            </w:r>
            <w:r w:rsidR="00412616">
              <w:rPr>
                <w:rFonts w:ascii="Arial" w:hAnsi="Arial" w:cs="Arial"/>
                <w:sz w:val="20"/>
                <w:szCs w:val="20"/>
              </w:rPr>
              <w:t xml:space="preserve"> è stabilita nei</w:t>
            </w:r>
            <w:r w:rsidR="00F30A1C" w:rsidRPr="00F30A1C">
              <w:rPr>
                <w:rFonts w:ascii="Arial" w:hAnsi="Arial" w:cs="Arial"/>
                <w:sz w:val="20"/>
                <w:szCs w:val="20"/>
              </w:rPr>
              <w:t xml:space="preserve"> documenti interni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(</w:t>
            </w:r>
            <w:r w:rsidR="00F30A1C">
              <w:rPr>
                <w:rFonts w:ascii="Arial" w:hAnsi="Arial" w:cs="Arial"/>
                <w:sz w:val="20"/>
                <w:szCs w:val="20"/>
              </w:rPr>
              <w:t>ad es. Statuto, ecc.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1C02" w14:paraId="22F7DA38" w14:textId="77777777" w:rsidTr="00B05561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3BF8E0C0" w:rsidR="00DA1C02" w:rsidRPr="00DA1C02" w:rsidRDefault="00350D29" w:rsidP="00B055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30A1C" w:rsidRPr="00F30A1C">
              <w:rPr>
                <w:rFonts w:ascii="Arial" w:hAnsi="Arial" w:cs="Arial"/>
                <w:sz w:val="20"/>
                <w:szCs w:val="20"/>
              </w:rPr>
              <w:t>Riconoscimento ufficiale della pubblica utilità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30A1C" w:rsidRPr="00F30A1C">
              <w:rPr>
                <w:rFonts w:ascii="Arial" w:hAnsi="Arial" w:cs="Arial"/>
                <w:sz w:val="20"/>
                <w:szCs w:val="20"/>
              </w:rPr>
              <w:t>esenzione fiscale</w:t>
            </w:r>
          </w:p>
        </w:tc>
      </w:tr>
      <w:tr w:rsidR="00DA1C02" w14:paraId="2FD715EF" w14:textId="77777777" w:rsidTr="00896895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326C186" w:rsidR="00DA1C02" w:rsidRPr="00DA1C02" w:rsidRDefault="00350D29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17E69" w:rsidRPr="00D17E69">
              <w:rPr>
                <w:rFonts w:ascii="Arial" w:hAnsi="Arial" w:cs="Arial"/>
                <w:sz w:val="20"/>
                <w:szCs w:val="20"/>
              </w:rPr>
              <w:t>Altra comprova della pubblica utilità</w:t>
            </w:r>
          </w:p>
        </w:tc>
      </w:tr>
      <w:tr w:rsidR="00DA1C02" w14:paraId="48741CC3" w14:textId="77777777" w:rsidTr="00896895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AFD44C4" w:rsidR="00DA1C02" w:rsidRPr="00DA1C02" w:rsidRDefault="00350D29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17E69" w:rsidRPr="00D17E69">
              <w:rPr>
                <w:rFonts w:ascii="Arial" w:hAnsi="Arial" w:cs="Arial"/>
                <w:sz w:val="20"/>
                <w:szCs w:val="20"/>
              </w:rPr>
              <w:t>Nessuna pubblica utilità</w:t>
            </w:r>
          </w:p>
        </w:tc>
      </w:tr>
      <w:tr w:rsidR="00DA1C02" w14:paraId="35E1B8C5" w14:textId="77777777" w:rsidTr="00C4585C">
        <w:trPr>
          <w:trHeight w:val="4252"/>
        </w:trPr>
        <w:tc>
          <w:tcPr>
            <w:tcW w:w="1916" w:type="dxa"/>
            <w:vAlign w:val="center"/>
          </w:tcPr>
          <w:p w14:paraId="298030E5" w14:textId="204417FA" w:rsidR="00DA1C02" w:rsidRPr="00DA1C02" w:rsidRDefault="00D17E69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Obiettivo e scopo dell'organizzazione (secondo lo statuto)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48AA17C8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896895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52172D15" w:rsidR="00DA1C02" w:rsidRPr="00DA1C02" w:rsidRDefault="00D17E69" w:rsidP="00B05561">
            <w:pPr>
              <w:rPr>
                <w:rFonts w:ascii="Arial" w:hAnsi="Arial" w:cs="Arial"/>
                <w:sz w:val="20"/>
                <w:szCs w:val="20"/>
              </w:rPr>
            </w:pPr>
            <w:r w:rsidRPr="00D17E69">
              <w:rPr>
                <w:rFonts w:ascii="Arial" w:hAnsi="Arial" w:cs="Arial"/>
                <w:sz w:val="20"/>
                <w:szCs w:val="20"/>
              </w:rPr>
              <w:t>Numero di membri (attivi e passivi)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0A5B2D49" w:rsidR="00C21BF9" w:rsidRPr="007E1846" w:rsidRDefault="00D17E69" w:rsidP="00AE75A0">
            <w:pPr>
              <w:rPr>
                <w:rFonts w:ascii="Arial" w:hAnsi="Arial" w:cs="Arial"/>
                <w:b/>
              </w:rPr>
            </w:pPr>
            <w:r w:rsidRPr="00D17E69">
              <w:rPr>
                <w:rFonts w:ascii="Arial" w:hAnsi="Arial" w:cs="Arial"/>
                <w:b/>
              </w:rPr>
              <w:lastRenderedPageBreak/>
              <w:t>Richiesta di sussidio d'esercizio</w:t>
            </w:r>
          </w:p>
        </w:tc>
      </w:tr>
      <w:tr w:rsidR="000A3374" w:rsidRPr="007E1846" w14:paraId="0AFC6138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9B91400" w:rsidR="000A3374" w:rsidRPr="007E1846" w:rsidRDefault="00566305" w:rsidP="00D17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 richiesto</w:t>
            </w:r>
            <w:r w:rsidR="00547608" w:rsidRPr="005476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E24">
              <w:rPr>
                <w:rFonts w:ascii="Arial" w:hAnsi="Arial" w:cs="Arial"/>
                <w:sz w:val="20"/>
                <w:szCs w:val="20"/>
              </w:rPr>
              <w:t>[</w:t>
            </w:r>
            <w:r w:rsidR="00D17E69">
              <w:rPr>
                <w:rFonts w:ascii="Arial" w:hAnsi="Arial" w:cs="Arial"/>
                <w:sz w:val="20"/>
                <w:szCs w:val="20"/>
              </w:rPr>
              <w:t>fr</w:t>
            </w:r>
            <w:r w:rsidR="00C73E24">
              <w:rPr>
                <w:rFonts w:ascii="Arial" w:hAnsi="Arial" w:cs="Arial"/>
                <w:sz w:val="20"/>
                <w:szCs w:val="20"/>
              </w:rPr>
              <w:t>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72133453"/>
              <w:placeholder>
                <w:docPart w:val="7DDDEE4001BD4D148B9E2D4E97465B07"/>
              </w:placeholder>
              <w:showingPlcHdr/>
              <w:text/>
            </w:sdtPr>
            <w:sdtEndPr/>
            <w:sdtContent>
              <w:p w14:paraId="5D546D92" w14:textId="690C57CE" w:rsidR="000A3374" w:rsidRPr="007E1846" w:rsidRDefault="006770CD" w:rsidP="006770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575F9F1A" w:rsidR="00C73E24" w:rsidRDefault="005A6357" w:rsidP="00C73E24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Avete presentato una domanda anche l'anno scorso?</w:t>
            </w:r>
          </w:p>
        </w:tc>
        <w:tc>
          <w:tcPr>
            <w:tcW w:w="2839" w:type="dxa"/>
            <w:gridSpan w:val="3"/>
            <w:vAlign w:val="center"/>
          </w:tcPr>
          <w:p w14:paraId="0FC8CC81" w14:textId="673E687C" w:rsidR="00C73E24" w:rsidRPr="00DA1C02" w:rsidRDefault="00350D29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4659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2547" w:type="dxa"/>
            <w:vAlign w:val="center"/>
          </w:tcPr>
          <w:p w14:paraId="20BFA885" w14:textId="1C28D118" w:rsidR="00C73E24" w:rsidRPr="00DA1C02" w:rsidRDefault="00350D29" w:rsidP="005A63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3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3E24" w:rsidRPr="007E1846" w14:paraId="7A8B8931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D14AF65" w:rsidR="00C73E24" w:rsidRDefault="005A6357" w:rsidP="00C73E24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Pensate di presentare una domanda anche l'anno prossimo?</w:t>
            </w:r>
          </w:p>
        </w:tc>
        <w:tc>
          <w:tcPr>
            <w:tcW w:w="2839" w:type="dxa"/>
            <w:gridSpan w:val="3"/>
            <w:vAlign w:val="center"/>
          </w:tcPr>
          <w:p w14:paraId="319D9F43" w14:textId="00A9B0FB" w:rsidR="00C73E24" w:rsidRPr="00DA1C02" w:rsidRDefault="00350D29" w:rsidP="005A63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4659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2547" w:type="dxa"/>
            <w:vAlign w:val="center"/>
          </w:tcPr>
          <w:p w14:paraId="1FB4EA41" w14:textId="2B28DC34" w:rsidR="00C73E24" w:rsidRPr="00DA1C02" w:rsidRDefault="00350D29" w:rsidP="005A63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3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80"/>
        <w:gridCol w:w="1417"/>
        <w:gridCol w:w="1241"/>
        <w:gridCol w:w="2722"/>
      </w:tblGrid>
      <w:tr w:rsidR="00C21BF9" w:rsidRPr="007E1846" w14:paraId="28256B17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17183E54" w:rsidR="00C21BF9" w:rsidRPr="007E1846" w:rsidRDefault="00566305" w:rsidP="00AE75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Prestazioni</w:t>
            </w:r>
            <w:r w:rsidR="00C21BF9" w:rsidRPr="007E184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21BF9" w:rsidRPr="007E1846" w14:paraId="36F0A4B6" w14:textId="77777777" w:rsidTr="00C4585C">
        <w:trPr>
          <w:trHeight w:hRule="exact" w:val="3118"/>
        </w:trPr>
        <w:tc>
          <w:tcPr>
            <w:tcW w:w="2031" w:type="pct"/>
            <w:vAlign w:val="center"/>
          </w:tcPr>
          <w:p w14:paraId="3E8A1012" w14:textId="56837A13" w:rsidR="00C21BF9" w:rsidRPr="007E1846" w:rsidRDefault="005A6357" w:rsidP="00B05561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Qual è il servizio</w:t>
            </w:r>
            <w:r w:rsidR="00566305">
              <w:rPr>
                <w:rFonts w:ascii="Arial" w:hAnsi="Arial" w:cs="Arial"/>
                <w:sz w:val="20"/>
                <w:szCs w:val="20"/>
              </w:rPr>
              <w:t>/prestazione</w:t>
            </w:r>
            <w:r w:rsidRPr="005A6357">
              <w:rPr>
                <w:rFonts w:ascii="Arial" w:hAnsi="Arial" w:cs="Arial"/>
                <w:sz w:val="20"/>
                <w:szCs w:val="20"/>
              </w:rPr>
              <w:t xml:space="preserve"> offerto?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5081515"/>
              <w:placeholder>
                <w:docPart w:val="9CAD67DE737A464B92D809679D5C3763"/>
              </w:placeholder>
              <w:showingPlcHdr/>
              <w:text w:multiLine="1"/>
            </w:sdtPr>
            <w:sdtEndPr/>
            <w:sdtContent>
              <w:p w14:paraId="51975DA7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05561" w:rsidRPr="007E1846" w14:paraId="156FA059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8EBBA2D" w14:textId="7C1FABFF" w:rsidR="00B05561" w:rsidRPr="007E1846" w:rsidRDefault="005A6357" w:rsidP="0084189D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Quando è stato offerto il servizio per la prima volta?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465723"/>
            <w:placeholder>
              <w:docPart w:val="72144C60B6154BE7878E7EDC40A013E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69" w:type="pct"/>
                <w:gridSpan w:val="3"/>
                <w:vAlign w:val="center"/>
              </w:tcPr>
              <w:p w14:paraId="480C2837" w14:textId="35C6834E" w:rsidR="00B05561" w:rsidRPr="007E1846" w:rsidRDefault="00B05561" w:rsidP="00841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561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C21BF9" w:rsidRPr="007E1846" w14:paraId="4B692ACD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6F11F7FD" w14:textId="142497D0" w:rsidR="00C21BF9" w:rsidRPr="007E1846" w:rsidRDefault="005A6357" w:rsidP="005A6357">
            <w:pPr>
              <w:rPr>
                <w:rFonts w:ascii="Arial" w:hAnsi="Arial" w:cs="Arial"/>
                <w:sz w:val="16"/>
                <w:szCs w:val="16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 xml:space="preserve">Con quale frequenza viene offerto il servizio? </w:t>
            </w:r>
            <w:r w:rsidRPr="005A6357">
              <w:rPr>
                <w:rFonts w:ascii="Arial" w:hAnsi="Arial" w:cs="Arial"/>
                <w:sz w:val="16"/>
                <w:szCs w:val="20"/>
              </w:rPr>
              <w:t>(ad esempio, giornalmente, ecc.)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86299352"/>
              <w:placeholder>
                <w:docPart w:val="E20B144F2CD4468CA330F490FFA653E1"/>
              </w:placeholder>
              <w:showingPlcHdr/>
              <w:text w:multiLine="1"/>
            </w:sdtPr>
            <w:sdtEndPr/>
            <w:sdtContent>
              <w:p w14:paraId="1F639C20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A24224C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1C9BD6A3" w14:textId="2495307D" w:rsidR="00C21BF9" w:rsidRPr="007E1846" w:rsidRDefault="00566305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 sono i destinatari</w:t>
            </w:r>
            <w:r w:rsidR="005A6357" w:rsidRPr="005A635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4131870"/>
              <w:placeholder>
                <w:docPart w:val="83D587D9BD7B4560BFFBEB7BD37DF3F3"/>
              </w:placeholder>
              <w:showingPlcHdr/>
              <w:text w:multiLine="1"/>
            </w:sdtPr>
            <w:sdtEndPr/>
            <w:sdtContent>
              <w:p w14:paraId="2185EEBA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C4C5D2B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7449773" w14:textId="589366B5" w:rsidR="00C21BF9" w:rsidRPr="007E1846" w:rsidRDefault="005A6357" w:rsidP="00566305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>Quanto è grande il (potenziale) gruppo</w:t>
            </w:r>
            <w:r w:rsidR="00566305">
              <w:rPr>
                <w:rFonts w:ascii="Arial" w:hAnsi="Arial" w:cs="Arial"/>
                <w:sz w:val="20"/>
                <w:szCs w:val="20"/>
              </w:rPr>
              <w:t xml:space="preserve"> dei destinatari</w:t>
            </w:r>
            <w:r w:rsidRPr="005A635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4185129"/>
              <w:placeholder>
                <w:docPart w:val="0C0902A43A604CFE8A984E5F51A47922"/>
              </w:placeholder>
              <w:showingPlcHdr/>
              <w:text w:multiLine="1"/>
            </w:sdtPr>
            <w:sdtEndPr/>
            <w:sdtContent>
              <w:p w14:paraId="2D72E873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5A3E9E78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089F08DA" w14:textId="2F546CAB" w:rsidR="00C21BF9" w:rsidRPr="007E1846" w:rsidRDefault="005A6357" w:rsidP="009E5493">
            <w:pPr>
              <w:rPr>
                <w:rFonts w:ascii="Arial" w:hAnsi="Arial" w:cs="Arial"/>
                <w:sz w:val="20"/>
                <w:szCs w:val="20"/>
              </w:rPr>
            </w:pPr>
            <w:r w:rsidRPr="005A6357">
              <w:rPr>
                <w:rFonts w:ascii="Arial" w:hAnsi="Arial" w:cs="Arial"/>
                <w:sz w:val="20"/>
                <w:szCs w:val="20"/>
              </w:rPr>
              <w:t xml:space="preserve">Quante persone utilizzano il servizio?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BF9" w:rsidRPr="007E1846">
              <w:rPr>
                <w:rFonts w:ascii="Arial" w:hAnsi="Arial" w:cs="Arial"/>
                <w:sz w:val="16"/>
                <w:szCs w:val="16"/>
              </w:rPr>
              <w:t>(</w:t>
            </w:r>
            <w:r w:rsidRPr="005A6357">
              <w:rPr>
                <w:rFonts w:ascii="Arial" w:hAnsi="Arial" w:cs="Arial"/>
                <w:sz w:val="16"/>
                <w:szCs w:val="16"/>
              </w:rPr>
              <w:t>Stima per le nuove offerte</w:t>
            </w:r>
            <w:r w:rsidR="00C21BF9" w:rsidRPr="007E184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6940666"/>
              <w:placeholder>
                <w:docPart w:val="E9C26B42F88D4DA4BC1299443366BC4B"/>
              </w:placeholder>
              <w:showingPlcHdr/>
              <w:text w:multiLine="1"/>
            </w:sdtPr>
            <w:sdtEndPr/>
            <w:sdtContent>
              <w:p w14:paraId="58233895" w14:textId="25C43618" w:rsidR="00C21BF9" w:rsidRPr="007E1846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320CAB" w14:paraId="127D7483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shd w:val="clear" w:color="auto" w:fill="auto"/>
            <w:vAlign w:val="center"/>
          </w:tcPr>
          <w:p w14:paraId="2F52427A" w14:textId="734B4E31" w:rsidR="00021BF7" w:rsidRPr="00320CAB" w:rsidRDefault="00566305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servizio ha un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 xml:space="preserve"> legame con il Cantone dei Grigioni?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54CFA902" w14:textId="113134C8" w:rsidR="00021BF7" w:rsidRDefault="00350D29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659">
              <w:rPr>
                <w:rFonts w:ascii="Arial" w:hAnsi="Arial" w:cs="Arial"/>
                <w:sz w:val="20"/>
                <w:szCs w:val="20"/>
              </w:rPr>
              <w:t>s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1ECBFB89" w14:textId="0ECE85C5" w:rsidR="00021BF7" w:rsidRPr="00320CAB" w:rsidRDefault="00350D29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7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3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A3374" w:rsidRPr="00320CAB" w14:paraId="6265B82A" w14:textId="77777777" w:rsidTr="00E91B87">
        <w:trPr>
          <w:trHeight w:val="694"/>
        </w:trPr>
        <w:tc>
          <w:tcPr>
            <w:tcW w:w="2031" w:type="pct"/>
            <w:tcBorders>
              <w:top w:val="nil"/>
            </w:tcBorders>
            <w:shd w:val="clear" w:color="auto" w:fill="auto"/>
            <w:vAlign w:val="center"/>
          </w:tcPr>
          <w:p w14:paraId="6054189D" w14:textId="263C1187" w:rsidR="000A3374" w:rsidRPr="00C44F3C" w:rsidRDefault="00EB465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</w:t>
            </w:r>
            <w:r w:rsidRPr="00EB4659">
              <w:rPr>
                <w:rFonts w:ascii="Arial" w:hAnsi="Arial" w:cs="Arial"/>
                <w:sz w:val="20"/>
                <w:szCs w:val="20"/>
              </w:rPr>
              <w:t>ì</w:t>
            </w:r>
            <w:r w:rsidRPr="00FF409B">
              <w:rPr>
                <w:rFonts w:ascii="Arial" w:hAnsi="Arial" w:cs="Arial"/>
                <w:sz w:val="20"/>
                <w:szCs w:val="20"/>
              </w:rPr>
              <w:t>, quale?</w:t>
            </w:r>
          </w:p>
        </w:tc>
        <w:tc>
          <w:tcPr>
            <w:tcW w:w="2969" w:type="pct"/>
            <w:gridSpan w:val="3"/>
            <w:tcBorders>
              <w:top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274948"/>
              <w:placeholder>
                <w:docPart w:val="CAFD91C340C54218985669A33267D253"/>
              </w:placeholder>
              <w:showingPlcHdr/>
              <w:text w:multiLine="1"/>
            </w:sdtPr>
            <w:sdtEndPr/>
            <w:sdtContent>
              <w:p w14:paraId="00BCB483" w14:textId="3FDA4CAE" w:rsidR="000A3374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76572C2" w14:textId="77777777" w:rsidTr="00E91B87">
        <w:trPr>
          <w:trHeight w:val="850"/>
        </w:trPr>
        <w:tc>
          <w:tcPr>
            <w:tcW w:w="2031" w:type="pct"/>
            <w:vAlign w:val="center"/>
          </w:tcPr>
          <w:p w14:paraId="71EB92D7" w14:textId="5A749B2B" w:rsidR="00C21BF9" w:rsidRPr="0047425B" w:rsidRDefault="00EB4659" w:rsidP="00AE75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>Quali regioni del Cantone dei Grigioni sono coperte dall'offerta?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78633270"/>
              <w:placeholder>
                <w:docPart w:val="CBFEF1761F7A4309A7A035C8776E0E4C"/>
              </w:placeholder>
              <w:showingPlcHdr/>
              <w:text w:multiLine="1"/>
            </w:sdtPr>
            <w:sdtEndPr/>
            <w:sdtContent>
              <w:p w14:paraId="756D265B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2BB48DE" w14:textId="21F550B5" w:rsidR="000A3374" w:rsidRPr="007E1846" w:rsidRDefault="00EB4659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>La vostra organizzazione fornisce sostegno finanziario ad altre organizzazioni?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40CDBF53" w:rsidR="000A3374" w:rsidRPr="007E1846" w:rsidRDefault="00350D29" w:rsidP="005A63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6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357">
              <w:rPr>
                <w:rFonts w:ascii="Arial" w:hAnsi="Arial" w:cs="Arial"/>
                <w:sz w:val="20"/>
                <w:szCs w:val="20"/>
              </w:rPr>
              <w:t>s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4A152BC" w:rsidR="000A3374" w:rsidRPr="007E1846" w:rsidRDefault="00350D29" w:rsidP="005A635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3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54EA9" w:rsidRPr="007E1846" w14:paraId="47CECE6E" w14:textId="77777777" w:rsidTr="00E91B8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1334736" w14:textId="2E07DA94" w:rsidR="00154EA9" w:rsidRPr="007E1846" w:rsidRDefault="00EB4659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 xml:space="preserve">Se sì, a quali? </w:t>
            </w:r>
            <w:r w:rsidR="00154EA9"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Pr="00EB4659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="00154EA9" w:rsidRPr="00154EA9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7F34CD0B" w:rsidR="00154EA9" w:rsidRDefault="00EB4659" w:rsidP="00EB4659">
            <w:pPr>
              <w:rPr>
                <w:rFonts w:ascii="Arial" w:hAnsi="Arial" w:cs="Arial"/>
                <w:sz w:val="20"/>
                <w:szCs w:val="20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 xml:space="preserve">Se sì, totale </w:t>
            </w:r>
            <w:r w:rsidR="009E5493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E5493">
              <w:rPr>
                <w:rFonts w:ascii="Arial" w:hAnsi="Arial" w:cs="Arial"/>
                <w:sz w:val="20"/>
                <w:szCs w:val="20"/>
              </w:rPr>
              <w:t>r.]</w:t>
            </w:r>
            <w:r w:rsidR="00154E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00D0761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9D6D47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B4659" w:rsidRPr="007E1846" w14:paraId="5C118FB5" w14:textId="77777777" w:rsidTr="00C73E24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0A033AB" w14:textId="5146520E" w:rsidR="00EB4659" w:rsidRPr="007E1846" w:rsidRDefault="00924C6F" w:rsidP="00EB4659">
            <w:pPr>
              <w:rPr>
                <w:rFonts w:ascii="Arial" w:hAnsi="Arial" w:cs="Arial"/>
                <w:sz w:val="20"/>
                <w:szCs w:val="20"/>
              </w:rPr>
            </w:pPr>
            <w:r w:rsidRPr="00924C6F">
              <w:rPr>
                <w:rFonts w:ascii="Arial" w:hAnsi="Arial" w:cs="Arial"/>
                <w:sz w:val="20"/>
                <w:szCs w:val="20"/>
              </w:rPr>
              <w:lastRenderedPageBreak/>
              <w:t>Esistono mandati di prestazioni con altri servizi cantonali o comuni?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4CEB0B13" w14:textId="25FD11D8" w:rsidR="00EB4659" w:rsidRPr="007E1846" w:rsidRDefault="00350D29" w:rsidP="00EB46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430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6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4659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6BF8300" w14:textId="67F6DE44" w:rsidR="00EB4659" w:rsidRPr="007E1846" w:rsidRDefault="00350D29" w:rsidP="00EB46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766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6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465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B4659" w:rsidRPr="007E1846" w14:paraId="313510F7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2841A57" w14:textId="75C91C5F" w:rsidR="00EB4659" w:rsidRPr="007E1846" w:rsidRDefault="00924C6F" w:rsidP="00924C6F">
            <w:pPr>
              <w:rPr>
                <w:rFonts w:ascii="Arial" w:hAnsi="Arial" w:cs="Arial"/>
                <w:sz w:val="20"/>
                <w:szCs w:val="20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 xml:space="preserve">Se sì,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Pr="00EB4659">
              <w:rPr>
                <w:rFonts w:ascii="Arial" w:hAnsi="Arial" w:cs="Arial"/>
                <w:sz w:val="20"/>
                <w:szCs w:val="20"/>
              </w:rPr>
              <w:t xml:space="preserve"> quali? </w:t>
            </w:r>
            <w:r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Pr="00EB4659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Pr="00154EA9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0F366AF" w14:textId="679EBDA7" w:rsidR="00EB4659" w:rsidRPr="007E1846" w:rsidRDefault="00EB4659" w:rsidP="00EB4659">
            <w:pPr>
              <w:rPr>
                <w:rFonts w:ascii="Arial" w:hAnsi="Arial" w:cs="Arial"/>
                <w:sz w:val="20"/>
                <w:szCs w:val="20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 xml:space="preserve">Se sì, totale </w:t>
            </w:r>
            <w:r>
              <w:rPr>
                <w:rFonts w:ascii="Arial" w:hAnsi="Arial" w:cs="Arial"/>
                <w:sz w:val="20"/>
                <w:szCs w:val="20"/>
              </w:rPr>
              <w:t>[fr.]: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84049614"/>
              <w:placeholder>
                <w:docPart w:val="C8FD162A70EB46858050E0599B013FE1"/>
              </w:placeholder>
              <w:showingPlcHdr/>
              <w:text/>
            </w:sdtPr>
            <w:sdtEndPr/>
            <w:sdtContent>
              <w:p w14:paraId="4848F03C" w14:textId="27902EED" w:rsidR="00EB4659" w:rsidRDefault="00EB4659" w:rsidP="00EB46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154EA9" w:rsidRPr="007E1846" w14:paraId="5E4DFCE0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1165361"/>
              <w:placeholder>
                <w:docPart w:val="D47A98237B034B68BCA81F18C98D127E"/>
              </w:placeholder>
              <w:showingPlcHdr/>
              <w:text/>
            </w:sdtPr>
            <w:sdtEndPr/>
            <w:sdtContent>
              <w:p w14:paraId="3614FD81" w14:textId="0FB93D34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CDC299B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50876534"/>
              <w:placeholder>
                <w:docPart w:val="A149906953FA401F8B7579EA2F70C942"/>
              </w:placeholder>
              <w:showingPlcHdr/>
              <w:text/>
            </w:sdtPr>
            <w:sdtEndPr/>
            <w:sdtContent>
              <w:p w14:paraId="0578F859" w14:textId="19981460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798131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9025520"/>
              <w:placeholder>
                <w:docPart w:val="F72CF88D2B95438480075D63DB41628F"/>
              </w:placeholder>
              <w:showingPlcHdr/>
              <w:text/>
            </w:sdtPr>
            <w:sdtEndPr/>
            <w:sdtContent>
              <w:p w14:paraId="04ACF009" w14:textId="45F92E01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10FE5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9718007"/>
              <w:placeholder>
                <w:docPart w:val="7F3BE78FAD8E41C3813EE1BFF9D7A91E"/>
              </w:placeholder>
              <w:showingPlcHdr/>
              <w:text/>
            </w:sdtPr>
            <w:sdtEndPr/>
            <w:sdtContent>
              <w:p w14:paraId="4F7EDDCD" w14:textId="14E1CC27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B4659" w:rsidRPr="007E1846" w14:paraId="0BACDD70" w14:textId="77777777" w:rsidTr="00C73E24">
        <w:trPr>
          <w:trHeight w:val="284"/>
        </w:trPr>
        <w:tc>
          <w:tcPr>
            <w:tcW w:w="2031" w:type="pct"/>
            <w:tcBorders>
              <w:bottom w:val="nil"/>
            </w:tcBorders>
            <w:vAlign w:val="center"/>
          </w:tcPr>
          <w:p w14:paraId="3645DB06" w14:textId="77777777" w:rsidR="00EB4659" w:rsidRDefault="00924C6F" w:rsidP="00EB4659">
            <w:pPr>
              <w:rPr>
                <w:rFonts w:ascii="Arial" w:hAnsi="Arial" w:cs="Arial"/>
                <w:sz w:val="20"/>
                <w:szCs w:val="20"/>
              </w:rPr>
            </w:pPr>
            <w:r w:rsidRPr="00924C6F">
              <w:rPr>
                <w:rFonts w:ascii="Arial" w:hAnsi="Arial" w:cs="Arial"/>
                <w:sz w:val="20"/>
                <w:szCs w:val="20"/>
              </w:rPr>
              <w:t>Sono state presentate altre domande di sussidio?</w:t>
            </w:r>
          </w:p>
          <w:p w14:paraId="617952AB" w14:textId="57EDD546" w:rsidR="00924C6F" w:rsidRPr="007E1846" w:rsidRDefault="00924C6F" w:rsidP="00EB46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066554F9" w14:textId="49CB1029" w:rsidR="00EB4659" w:rsidRPr="007E1846" w:rsidRDefault="00350D29" w:rsidP="00EB46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759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6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4659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EB4659" w:rsidRPr="00EB4659">
              <w:rPr>
                <w:rFonts w:ascii="Arial" w:hAnsi="Arial" w:cs="Arial"/>
                <w:sz w:val="20"/>
                <w:szCs w:val="20"/>
              </w:rPr>
              <w:t>ì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97D6C33" w14:textId="5675CDDE" w:rsidR="00EB4659" w:rsidRPr="007E1846" w:rsidRDefault="00350D29" w:rsidP="00EB46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521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6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B465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EB4659" w:rsidRPr="007E1846" w14:paraId="0D22EE56" w14:textId="77777777" w:rsidTr="00924C6F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01B7BD4D" w14:textId="4EAF4741" w:rsidR="00EB4659" w:rsidRPr="007E1846" w:rsidRDefault="00A97F2D" w:rsidP="00A97F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sì, quali</w:t>
            </w:r>
            <w:r w:rsidR="00924C6F" w:rsidRPr="00EB4659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924C6F" w:rsidRPr="00154EA9">
              <w:rPr>
                <w:rFonts w:ascii="Arial" w:hAnsi="Arial" w:cs="Arial"/>
                <w:sz w:val="16"/>
                <w:szCs w:val="20"/>
              </w:rPr>
              <w:t>(</w:t>
            </w:r>
            <w:r w:rsidR="00924C6F" w:rsidRPr="00EB4659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="00924C6F" w:rsidRPr="00154EA9">
              <w:rPr>
                <w:rFonts w:ascii="Arial" w:hAnsi="Arial" w:cs="Arial"/>
                <w:sz w:val="16"/>
                <w:szCs w:val="20"/>
              </w:rPr>
              <w:t>)</w:t>
            </w:r>
            <w:r w:rsidR="00924C6F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24C6F" w:rsidRPr="00924C6F">
              <w:rPr>
                <w:rFonts w:ascii="Arial" w:hAnsi="Arial" w:cs="Arial"/>
                <w:sz w:val="16"/>
                <w:szCs w:val="20"/>
              </w:rPr>
              <w:t>Se le domande di contributo sono state richieste tramite chiave di distribuzione, si prega di presentare anche la chiave di distribuzione.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2F1C7E0C" w14:textId="25083B99" w:rsidR="00EB4659" w:rsidRPr="007E1846" w:rsidRDefault="00EB4659" w:rsidP="00924C6F">
            <w:pPr>
              <w:rPr>
                <w:rFonts w:ascii="Arial" w:hAnsi="Arial" w:cs="Arial"/>
                <w:sz w:val="20"/>
                <w:szCs w:val="20"/>
              </w:rPr>
            </w:pPr>
            <w:r w:rsidRPr="00EB4659">
              <w:rPr>
                <w:rFonts w:ascii="Arial" w:hAnsi="Arial" w:cs="Arial"/>
                <w:sz w:val="20"/>
                <w:szCs w:val="20"/>
              </w:rPr>
              <w:t xml:space="preserve">Se sì, totale </w:t>
            </w:r>
            <w:r>
              <w:rPr>
                <w:rFonts w:ascii="Arial" w:hAnsi="Arial" w:cs="Arial"/>
                <w:sz w:val="20"/>
                <w:szCs w:val="20"/>
              </w:rPr>
              <w:t>[fr.]: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0756829"/>
              <w:placeholder>
                <w:docPart w:val="3AC045AFFC8A46768E3CF60DAFFA2356"/>
              </w:placeholder>
              <w:showingPlcHdr/>
              <w:text/>
            </w:sdtPr>
            <w:sdtEndPr/>
            <w:sdtContent>
              <w:p w14:paraId="00E5DB83" w14:textId="6D1FAD2D" w:rsidR="00EB4659" w:rsidRPr="007E1846" w:rsidRDefault="00EB4659" w:rsidP="00EB46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19B66B5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7591602"/>
              <w:placeholder>
                <w:docPart w:val="E1996430117446A4B488E4CC821B96FC"/>
              </w:placeholder>
              <w:showingPlcHdr/>
              <w:text/>
            </w:sdtPr>
            <w:sdtEndPr/>
            <w:sdtContent>
              <w:p w14:paraId="6D6A150C" w14:textId="0A7A7D5C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7365B9D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11863390"/>
              <w:placeholder>
                <w:docPart w:val="10BDB8EDBA2242FEBE286F8D65E38D53"/>
              </w:placeholder>
              <w:showingPlcHdr/>
              <w:text/>
            </w:sdtPr>
            <w:sdtEndPr/>
            <w:sdtContent>
              <w:p w14:paraId="29DBE179" w14:textId="1827D7BD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1DD99A6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203001"/>
              <w:placeholder>
                <w:docPart w:val="D65B96EB5A3F487F833A060ED087C489"/>
              </w:placeholder>
              <w:showingPlcHdr/>
              <w:text/>
            </w:sdtPr>
            <w:sdtEndPr/>
            <w:sdtContent>
              <w:p w14:paraId="6E2F0B83" w14:textId="4B8C32AB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40932A1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51858114"/>
              <w:placeholder>
                <w:docPart w:val="37D9EBC5AFBE4BBC831A4356B2595D1D"/>
              </w:placeholder>
              <w:showingPlcHdr/>
              <w:text/>
            </w:sdtPr>
            <w:sdtEndPr/>
            <w:sdtContent>
              <w:p w14:paraId="4283424C" w14:textId="5C80AF1F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78E9467E" w:rsidR="007D56A2" w:rsidRDefault="00924C6F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4C6F">
              <w:rPr>
                <w:rFonts w:ascii="Arial" w:hAnsi="Arial" w:cs="Arial"/>
                <w:b/>
                <w:sz w:val="20"/>
                <w:szCs w:val="20"/>
              </w:rPr>
              <w:t>Finanziamento della prestazione offerta</w:t>
            </w:r>
          </w:p>
        </w:tc>
      </w:tr>
      <w:tr w:rsidR="00EF5B03" w:rsidRPr="007E1846" w14:paraId="55F9CA61" w14:textId="77777777" w:rsidTr="00924C6F">
        <w:trPr>
          <w:trHeight w:val="56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740C7B94" w:rsidR="00EF5B03" w:rsidRPr="00EF5B03" w:rsidRDefault="00924C6F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924C6F">
              <w:rPr>
                <w:rFonts w:ascii="Arial" w:hAnsi="Arial" w:cs="Arial"/>
                <w:sz w:val="20"/>
                <w:szCs w:val="20"/>
              </w:rPr>
              <w:t xml:space="preserve">A quanto ammonta il contributo proprio al finanziamento </w:t>
            </w:r>
            <w:r w:rsidR="00A97F2D">
              <w:rPr>
                <w:rFonts w:ascii="Arial" w:hAnsi="Arial" w:cs="Arial"/>
                <w:sz w:val="20"/>
                <w:szCs w:val="20"/>
              </w:rPr>
              <w:t>del servizio</w:t>
            </w:r>
            <w:r>
              <w:rPr>
                <w:rFonts w:ascii="Arial" w:hAnsi="Arial" w:cs="Arial"/>
                <w:sz w:val="20"/>
                <w:szCs w:val="20"/>
              </w:rPr>
              <w:t xml:space="preserve"> [f</w:t>
            </w:r>
            <w:r w:rsidR="00C73E24">
              <w:rPr>
                <w:rFonts w:ascii="Arial" w:hAnsi="Arial" w:cs="Arial"/>
                <w:sz w:val="20"/>
                <w:szCs w:val="20"/>
              </w:rPr>
              <w:t>r.]</w:t>
            </w:r>
            <w:r w:rsidR="00EF5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51B8FDAE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D6F671" w14:textId="24C89B80" w:rsidR="00EF5B03" w:rsidRPr="00EF5B03" w:rsidRDefault="00924C6F" w:rsidP="00AE75A0">
            <w:pPr>
              <w:rPr>
                <w:rFonts w:ascii="Arial" w:hAnsi="Arial" w:cs="Arial"/>
                <w:sz w:val="20"/>
                <w:szCs w:val="20"/>
              </w:rPr>
            </w:pPr>
            <w:r w:rsidRPr="00924C6F">
              <w:rPr>
                <w:rFonts w:ascii="Arial" w:hAnsi="Arial" w:cs="Arial"/>
                <w:sz w:val="20"/>
                <w:szCs w:val="20"/>
              </w:rPr>
              <w:t>Quali altri donatori finanziano il servizio e con quale importo?</w:t>
            </w:r>
            <w:r w:rsidR="00EF5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B03" w:rsidRPr="00EF5B03">
              <w:rPr>
                <w:rFonts w:ascii="Arial" w:hAnsi="Arial" w:cs="Arial"/>
                <w:sz w:val="16"/>
                <w:szCs w:val="20"/>
              </w:rPr>
              <w:t>(</w:t>
            </w:r>
            <w:r w:rsidRPr="00EB4659">
              <w:rPr>
                <w:rFonts w:ascii="Arial" w:hAnsi="Arial" w:cs="Arial"/>
                <w:sz w:val="16"/>
                <w:szCs w:val="20"/>
              </w:rPr>
              <w:t>organizzazione, importo</w:t>
            </w:r>
            <w:r w:rsidR="00EF5B03" w:rsidRPr="00EF5B03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EF5B03" w:rsidRPr="007E1846" w14:paraId="214FABD8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5244971"/>
              <w:placeholder>
                <w:docPart w:val="7650B3D10DEC41BD9AEAB0F77C54CE06"/>
              </w:placeholder>
              <w:showingPlcHdr/>
              <w:text/>
            </w:sdtPr>
            <w:sdtEndPr/>
            <w:sdtContent>
              <w:p w14:paraId="1775E7F0" w14:textId="7279A091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5B5B81B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3162270"/>
              <w:placeholder>
                <w:docPart w:val="FE5F2F875D7944909C84EEEAB709B80D"/>
              </w:placeholder>
              <w:showingPlcHdr/>
              <w:text/>
            </w:sdtPr>
            <w:sdtEndPr/>
            <w:sdtContent>
              <w:p w14:paraId="63A56689" w14:textId="1B1E2F19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EDD571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1628086"/>
              <w:placeholder>
                <w:docPart w:val="BB1F65BF43144AD7997D5FF861580529"/>
              </w:placeholder>
              <w:showingPlcHdr/>
              <w:text/>
            </w:sdtPr>
            <w:sdtEndPr/>
            <w:sdtContent>
              <w:p w14:paraId="1E51B018" w14:textId="389FFFD0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26AD443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4273728"/>
              <w:placeholder>
                <w:docPart w:val="D1383029FB664CBC926CB5050C9EE1B5"/>
              </w:placeholder>
              <w:showingPlcHdr/>
              <w:text/>
            </w:sdtPr>
            <w:sdtEndPr/>
            <w:sdtContent>
              <w:p w14:paraId="41EC70B9" w14:textId="7C4E207A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2D1E01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4083257"/>
              <w:placeholder>
                <w:docPart w:val="2FF822CDDD24478CB2276D8C26C20E30"/>
              </w:placeholder>
              <w:showingPlcHdr/>
              <w:text/>
            </w:sdtPr>
            <w:sdtEndPr/>
            <w:sdtContent>
              <w:p w14:paraId="28F23021" w14:textId="31090F47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037E912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8939865"/>
              <w:placeholder>
                <w:docPart w:val="1BC18B050BD14BFD9A25ABEEA1683585"/>
              </w:placeholder>
              <w:showingPlcHdr/>
              <w:text/>
            </w:sdtPr>
            <w:sdtEndPr/>
            <w:sdtContent>
              <w:p w14:paraId="5C109705" w14:textId="5915D6D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8B49F1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0048056"/>
              <w:placeholder>
                <w:docPart w:val="AF64C8B96E984308AE43D2083846212E"/>
              </w:placeholder>
              <w:showingPlcHdr/>
              <w:text/>
            </w:sdtPr>
            <w:sdtEndPr/>
            <w:sdtContent>
              <w:p w14:paraId="5CB2214E" w14:textId="7E023C25" w:rsid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1A0E9C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522996"/>
              <w:placeholder>
                <w:docPart w:val="71F47A10F1CF4BC49F5232E12E45B31A"/>
              </w:placeholder>
              <w:showingPlcHdr/>
              <w:text/>
            </w:sdtPr>
            <w:sdtEndPr/>
            <w:sdtContent>
              <w:p w14:paraId="002A3403" w14:textId="1D063E6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7E1846" w14:paraId="0C30BA24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FD619" w14:textId="301D26DB" w:rsidR="00021BF7" w:rsidRPr="0047425B" w:rsidRDefault="00924C6F" w:rsidP="0096205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C6F">
              <w:rPr>
                <w:rFonts w:ascii="Arial" w:hAnsi="Arial" w:cs="Arial"/>
                <w:sz w:val="20"/>
                <w:szCs w:val="20"/>
              </w:rPr>
              <w:t xml:space="preserve">Patrimonio netto </w:t>
            </w:r>
            <w:proofErr w:type="spellStart"/>
            <w:r w:rsidRPr="00924C6F">
              <w:rPr>
                <w:rFonts w:ascii="Arial" w:hAnsi="Arial" w:cs="Arial"/>
                <w:sz w:val="20"/>
                <w:szCs w:val="20"/>
              </w:rPr>
              <w:t>dell'organizzazione</w:t>
            </w:r>
            <w:proofErr w:type="spellEnd"/>
            <w:r w:rsidRPr="00924C6F">
              <w:rPr>
                <w:rFonts w:ascii="Arial" w:hAnsi="Arial" w:cs="Arial"/>
                <w:sz w:val="20"/>
                <w:szCs w:val="20"/>
              </w:rPr>
              <w:t xml:space="preserve"> al 31.12.</w:t>
            </w:r>
            <w:r w:rsidR="006E2D04">
              <w:rPr>
                <w:rFonts w:ascii="Arial" w:hAnsi="Arial" w:cs="Arial"/>
                <w:sz w:val="20"/>
                <w:szCs w:val="20"/>
              </w:rPr>
              <w:t>2025</w:t>
            </w:r>
            <w:r w:rsidRPr="00924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7FF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747FF">
              <w:rPr>
                <w:rFonts w:ascii="Arial" w:hAnsi="Arial" w:cs="Arial"/>
                <w:sz w:val="20"/>
                <w:szCs w:val="20"/>
              </w:rPr>
              <w:t>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041207"/>
              <w:placeholder>
                <w:docPart w:val="50757166D4F344ED9B234F5120947B5F"/>
              </w:placeholder>
              <w:showingPlcHdr/>
              <w:text/>
            </w:sdtPr>
            <w:sdtEndPr/>
            <w:sdtContent>
              <w:p w14:paraId="43256216" w14:textId="14B96BD2" w:rsidR="00021BF7" w:rsidRPr="00472853" w:rsidRDefault="00C73E24" w:rsidP="004728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5543A2" w:rsidRPr="007E1846" w14:paraId="6214E87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4E02" w14:textId="66B5BEDB" w:rsidR="005543A2" w:rsidRPr="00C44F3C" w:rsidRDefault="00924C6F" w:rsidP="005543A2">
            <w:pPr>
              <w:rPr>
                <w:rFonts w:ascii="Arial" w:hAnsi="Arial" w:cs="Arial"/>
                <w:sz w:val="20"/>
                <w:szCs w:val="20"/>
              </w:rPr>
            </w:pPr>
            <w:r w:rsidRPr="00924C6F">
              <w:rPr>
                <w:rFonts w:ascii="Arial" w:hAnsi="Arial" w:cs="Arial"/>
                <w:sz w:val="20"/>
                <w:szCs w:val="20"/>
              </w:rPr>
              <w:t xml:space="preserve">Patrimonio netto </w:t>
            </w:r>
            <w:proofErr w:type="spellStart"/>
            <w:r w:rsidRPr="00924C6F">
              <w:rPr>
                <w:rFonts w:ascii="Arial" w:hAnsi="Arial" w:cs="Arial"/>
                <w:sz w:val="20"/>
                <w:szCs w:val="20"/>
              </w:rPr>
              <w:t>dell'organizzazione</w:t>
            </w:r>
            <w:proofErr w:type="spellEnd"/>
            <w:r w:rsidRPr="00924C6F">
              <w:rPr>
                <w:rFonts w:ascii="Arial" w:hAnsi="Arial" w:cs="Arial"/>
                <w:sz w:val="20"/>
                <w:szCs w:val="20"/>
              </w:rPr>
              <w:t xml:space="preserve"> 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4D6B">
              <w:rPr>
                <w:rFonts w:ascii="Arial" w:hAnsi="Arial" w:cs="Arial"/>
                <w:sz w:val="20"/>
                <w:szCs w:val="20"/>
              </w:rPr>
              <w:t>31.12.</w:t>
            </w:r>
            <w:r w:rsidR="006E2D04">
              <w:rPr>
                <w:rFonts w:ascii="Arial" w:hAnsi="Arial" w:cs="Arial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sz w:val="20"/>
                <w:szCs w:val="20"/>
              </w:rPr>
              <w:t xml:space="preserve"> [f</w:t>
            </w:r>
            <w:r w:rsidR="009747FF">
              <w:rPr>
                <w:rFonts w:ascii="Arial" w:hAnsi="Arial" w:cs="Arial"/>
                <w:sz w:val="20"/>
                <w:szCs w:val="20"/>
              </w:rPr>
              <w:t>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586792"/>
              <w:placeholder>
                <w:docPart w:val="F725FEC01D1C4023964B8F2885480668"/>
              </w:placeholder>
              <w:showingPlcHdr/>
              <w:text/>
            </w:sdtPr>
            <w:sdtEndPr/>
            <w:sdtContent>
              <w:p w14:paraId="7872AAF1" w14:textId="6051CCA9" w:rsidR="005543A2" w:rsidRDefault="00C73E24" w:rsidP="00554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</w:tbl>
    <w:p w14:paraId="6E2737C8" w14:textId="4BC53F31" w:rsidR="00D91C27" w:rsidRDefault="00D91C27" w:rsidP="007423CA">
      <w:pPr>
        <w:rPr>
          <w:rFonts w:ascii="Arial" w:hAnsi="Arial" w:cs="Arial"/>
          <w:b/>
          <w:sz w:val="20"/>
          <w:szCs w:val="20"/>
        </w:rPr>
      </w:pPr>
    </w:p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B06A552" w14:textId="15F34BE8" w:rsidR="00924C6F" w:rsidRPr="0076500B" w:rsidRDefault="00924C6F" w:rsidP="00924C6F">
      <w:pPr>
        <w:rPr>
          <w:rFonts w:ascii="Arial" w:hAnsi="Arial" w:cs="Arial"/>
          <w:b/>
          <w:sz w:val="20"/>
          <w:szCs w:val="20"/>
          <w:lang w:val="it-CH"/>
        </w:rPr>
      </w:pPr>
      <w:r w:rsidRPr="00E32242">
        <w:rPr>
          <w:rFonts w:ascii="Arial" w:hAnsi="Arial" w:cs="Arial"/>
          <w:b/>
          <w:sz w:val="20"/>
          <w:szCs w:val="20"/>
          <w:lang w:val="it-CH"/>
        </w:rPr>
        <w:lastRenderedPageBreak/>
        <w:t>La domanda deve essere presentata entro il 31.12.</w:t>
      </w:r>
      <w:r w:rsidR="006E2D04">
        <w:rPr>
          <w:rFonts w:ascii="Arial" w:hAnsi="Arial" w:cs="Arial"/>
          <w:b/>
          <w:sz w:val="20"/>
          <w:szCs w:val="20"/>
          <w:lang w:val="it-CH"/>
        </w:rPr>
        <w:t>2026</w:t>
      </w:r>
      <w:r w:rsidRPr="00E32242">
        <w:rPr>
          <w:rFonts w:ascii="Arial" w:hAnsi="Arial" w:cs="Arial"/>
          <w:b/>
          <w:sz w:val="20"/>
          <w:szCs w:val="20"/>
          <w:lang w:val="it-CH"/>
        </w:rPr>
        <w:t xml:space="preserve"> all'Ufficio cantonale del servizio sociale dei Grigioni.</w:t>
      </w:r>
      <w:r w:rsidRPr="0076500B">
        <w:rPr>
          <w:rFonts w:ascii="Arial" w:hAnsi="Arial" w:cs="Arial"/>
          <w:b/>
          <w:sz w:val="20"/>
          <w:szCs w:val="20"/>
          <w:lang w:val="it-CH"/>
        </w:rPr>
        <w:t xml:space="preserve"> Prediligiamo una presentazione della domanda per via elettronica.</w:t>
      </w:r>
    </w:p>
    <w:p w14:paraId="39010A4A" w14:textId="433BF350" w:rsidR="00924C6F" w:rsidRDefault="00924C6F" w:rsidP="00924C6F">
      <w:pPr>
        <w:rPr>
          <w:rFonts w:ascii="Arial" w:hAnsi="Arial" w:cs="Arial"/>
          <w:b/>
          <w:sz w:val="20"/>
          <w:szCs w:val="20"/>
          <w:lang w:val="it-CH"/>
        </w:rPr>
      </w:pPr>
      <w:r w:rsidRPr="0076500B">
        <w:rPr>
          <w:rFonts w:ascii="Arial" w:hAnsi="Arial" w:cs="Arial"/>
          <w:b/>
          <w:sz w:val="20"/>
          <w:szCs w:val="20"/>
          <w:lang w:val="it-CH"/>
        </w:rPr>
        <w:t xml:space="preserve">Per la </w:t>
      </w:r>
      <w:r w:rsidR="00A97F2D">
        <w:rPr>
          <w:rFonts w:ascii="Arial" w:hAnsi="Arial" w:cs="Arial"/>
          <w:b/>
          <w:sz w:val="20"/>
          <w:szCs w:val="20"/>
          <w:lang w:val="it-CH"/>
        </w:rPr>
        <w:t>trasmissione sicura di dati elettronici l</w:t>
      </w:r>
      <w:r w:rsidRPr="0076500B">
        <w:rPr>
          <w:rFonts w:ascii="Arial" w:hAnsi="Arial" w:cs="Arial"/>
          <w:b/>
          <w:sz w:val="20"/>
          <w:szCs w:val="20"/>
          <w:lang w:val="it-CH"/>
        </w:rPr>
        <w:t xml:space="preserve">e raccomandiamo di utilizzare la soluzione </w:t>
      </w:r>
      <w:r>
        <w:rPr>
          <w:rFonts w:ascii="Arial" w:hAnsi="Arial" w:cs="Arial"/>
          <w:b/>
          <w:sz w:val="20"/>
          <w:szCs w:val="20"/>
          <w:lang w:val="it-CH"/>
        </w:rPr>
        <w:t>p</w:t>
      </w:r>
      <w:r w:rsidRPr="0076500B">
        <w:rPr>
          <w:rFonts w:ascii="Arial" w:hAnsi="Arial" w:cs="Arial"/>
          <w:b/>
          <w:sz w:val="20"/>
          <w:szCs w:val="20"/>
          <w:lang w:val="it-CH"/>
        </w:rPr>
        <w:t>Cloud messa a disposizione dal Cantone. Per poter creare un accesso osp</w:t>
      </w:r>
      <w:r w:rsidR="00A97F2D">
        <w:rPr>
          <w:rFonts w:ascii="Arial" w:hAnsi="Arial" w:cs="Arial"/>
          <w:b/>
          <w:sz w:val="20"/>
          <w:szCs w:val="20"/>
          <w:lang w:val="it-CH"/>
        </w:rPr>
        <w:t>ite, necessitiamo dapprima del s</w:t>
      </w:r>
      <w:r w:rsidRPr="0076500B">
        <w:rPr>
          <w:rFonts w:ascii="Arial" w:hAnsi="Arial" w:cs="Arial"/>
          <w:b/>
          <w:sz w:val="20"/>
          <w:szCs w:val="20"/>
          <w:lang w:val="it-CH"/>
        </w:rPr>
        <w:t xml:space="preserve">uo indirizzo e-mail. La preghiamo di comunicarcelo per e-mail a </w:t>
      </w:r>
      <w:hyperlink r:id="rId11" w:history="1">
        <w:r w:rsidRPr="0076500B">
          <w:rPr>
            <w:rFonts w:ascii="Arial" w:hAnsi="Arial" w:cs="Arial"/>
            <w:b/>
            <w:sz w:val="20"/>
            <w:szCs w:val="20"/>
            <w:u w:val="single"/>
            <w:lang w:val="it-CH"/>
          </w:rPr>
          <w:t>gemeinnuetzige-beitraege@soa.gr.ch</w:t>
        </w:r>
      </w:hyperlink>
      <w:r w:rsidRPr="0076500B">
        <w:rPr>
          <w:rFonts w:ascii="Arial" w:hAnsi="Arial" w:cs="Arial"/>
          <w:b/>
          <w:sz w:val="20"/>
          <w:szCs w:val="20"/>
          <w:lang w:val="it-CH"/>
        </w:rPr>
        <w:t xml:space="preserve"> non appena desidera trasmettere i dati. L'accesso sarà poi valido per 180 giorni.</w:t>
      </w:r>
    </w:p>
    <w:p w14:paraId="77F48801" w14:textId="1ED0857A" w:rsidR="00924C6F" w:rsidRPr="00FB501F" w:rsidRDefault="00924C6F" w:rsidP="00924C6F">
      <w:pPr>
        <w:rPr>
          <w:rFonts w:ascii="Arial" w:hAnsi="Arial" w:cs="Arial"/>
          <w:b/>
          <w:sz w:val="20"/>
          <w:szCs w:val="20"/>
          <w:lang w:val="it-CH"/>
        </w:rPr>
      </w:pPr>
      <w:r w:rsidRPr="00BE2B77">
        <w:rPr>
          <w:rFonts w:ascii="Arial" w:hAnsi="Arial" w:cs="Arial"/>
          <w:b/>
          <w:sz w:val="20"/>
          <w:szCs w:val="20"/>
          <w:lang w:val="it-CH"/>
        </w:rPr>
        <w:t xml:space="preserve">Si prega di notare che le domande presentate </w:t>
      </w:r>
      <w:r w:rsidR="00DC5750">
        <w:rPr>
          <w:rFonts w:ascii="Arial" w:hAnsi="Arial" w:cs="Arial"/>
          <w:b/>
          <w:sz w:val="20"/>
          <w:szCs w:val="20"/>
          <w:lang w:val="it-CH"/>
        </w:rPr>
        <w:t>oltre il termine d'inoltro</w:t>
      </w:r>
      <w:r w:rsidRPr="00BE2B77">
        <w:rPr>
          <w:rFonts w:ascii="Arial" w:hAnsi="Arial" w:cs="Arial"/>
          <w:b/>
          <w:sz w:val="20"/>
          <w:szCs w:val="20"/>
          <w:lang w:val="it-CH"/>
        </w:rPr>
        <w:t xml:space="preserve"> non saranno prese in considerazione.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18A0DB41" w14:textId="77777777" w:rsidR="00A35339" w:rsidRPr="00FF409B" w:rsidRDefault="00A35339" w:rsidP="00A35339">
      <w:pPr>
        <w:rPr>
          <w:rFonts w:ascii="Arial" w:hAnsi="Arial" w:cs="Arial"/>
          <w:sz w:val="20"/>
          <w:szCs w:val="20"/>
          <w:lang w:val="it-CH"/>
        </w:rPr>
      </w:pPr>
      <w:r w:rsidRPr="00FF409B">
        <w:rPr>
          <w:rFonts w:ascii="Arial" w:hAnsi="Arial" w:cs="Arial"/>
          <w:sz w:val="20"/>
          <w:szCs w:val="20"/>
          <w:lang w:val="it-CH"/>
        </w:rPr>
        <w:t>Documentazione necessaria</w:t>
      </w:r>
      <w:r>
        <w:rPr>
          <w:rFonts w:ascii="Arial" w:hAnsi="Arial" w:cs="Arial"/>
          <w:sz w:val="20"/>
          <w:szCs w:val="20"/>
          <w:lang w:val="it-CH"/>
        </w:rPr>
        <w:t>:</w:t>
      </w:r>
    </w:p>
    <w:p w14:paraId="16AFAE8D" w14:textId="770B34F2" w:rsidR="00B54B25" w:rsidRDefault="00924C6F" w:rsidP="00F30A1C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2242">
        <w:rPr>
          <w:rFonts w:ascii="Arial" w:hAnsi="Arial" w:cs="Arial"/>
          <w:sz w:val="20"/>
          <w:szCs w:val="20"/>
          <w:lang w:val="it-CH"/>
        </w:rPr>
        <w:t>Conto annuale dell'anno</w:t>
      </w:r>
      <w:r>
        <w:rPr>
          <w:rFonts w:ascii="Arial" w:hAnsi="Arial" w:cs="Arial"/>
          <w:sz w:val="20"/>
          <w:szCs w:val="20"/>
          <w:lang w:val="it-CH"/>
        </w:rPr>
        <w:t xml:space="preserve"> </w:t>
      </w:r>
      <w:r w:rsidR="006E2D04">
        <w:rPr>
          <w:rFonts w:ascii="Arial" w:hAnsi="Arial" w:cs="Arial"/>
          <w:sz w:val="20"/>
          <w:szCs w:val="20"/>
        </w:rPr>
        <w:t>2025</w:t>
      </w:r>
      <w:r w:rsidR="002C6594" w:rsidRPr="00B54B2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30A1C" w:rsidRPr="00F30A1C">
        <w:rPr>
          <w:rFonts w:ascii="Arial" w:hAnsi="Arial" w:cs="Arial"/>
          <w:sz w:val="20"/>
          <w:szCs w:val="20"/>
        </w:rPr>
        <w:t>bilancio</w:t>
      </w:r>
      <w:proofErr w:type="spellEnd"/>
      <w:r w:rsidR="00F30A1C" w:rsidRPr="00F30A1C">
        <w:rPr>
          <w:rFonts w:ascii="Arial" w:hAnsi="Arial" w:cs="Arial"/>
          <w:sz w:val="20"/>
          <w:szCs w:val="20"/>
        </w:rPr>
        <w:t xml:space="preserve"> e conto economico</w:t>
      </w:r>
      <w:r w:rsidR="002C6594" w:rsidRPr="00B54B25">
        <w:rPr>
          <w:rFonts w:ascii="Arial" w:hAnsi="Arial" w:cs="Arial"/>
          <w:sz w:val="20"/>
          <w:szCs w:val="20"/>
        </w:rPr>
        <w:t>)</w:t>
      </w:r>
    </w:p>
    <w:p w14:paraId="6CC81C4E" w14:textId="52423B0C" w:rsidR="00B54B25" w:rsidRDefault="00022223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2242">
        <w:rPr>
          <w:rFonts w:ascii="Arial" w:hAnsi="Arial" w:cs="Arial"/>
          <w:sz w:val="20"/>
          <w:szCs w:val="20"/>
          <w:lang w:val="it-CH"/>
        </w:rPr>
        <w:t>Rappor</w:t>
      </w:r>
      <w:r>
        <w:rPr>
          <w:rFonts w:ascii="Arial" w:hAnsi="Arial" w:cs="Arial"/>
          <w:sz w:val="20"/>
          <w:szCs w:val="20"/>
          <w:lang w:val="it-CH"/>
        </w:rPr>
        <w:t>to annuale dell'anno</w:t>
      </w:r>
      <w:r w:rsidR="007423CA" w:rsidRPr="00B54B25">
        <w:rPr>
          <w:rFonts w:ascii="Arial" w:hAnsi="Arial" w:cs="Arial"/>
          <w:sz w:val="20"/>
          <w:szCs w:val="20"/>
        </w:rPr>
        <w:t xml:space="preserve"> </w:t>
      </w:r>
      <w:r w:rsidR="006E2D04">
        <w:rPr>
          <w:rFonts w:ascii="Arial" w:hAnsi="Arial" w:cs="Arial"/>
          <w:sz w:val="20"/>
          <w:szCs w:val="20"/>
        </w:rPr>
        <w:t>2025</w:t>
      </w:r>
    </w:p>
    <w:p w14:paraId="30F476EA" w14:textId="1B218825" w:rsidR="00022223" w:rsidRDefault="00022223" w:rsidP="00022223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it-CH"/>
        </w:rPr>
      </w:pPr>
      <w:r w:rsidRPr="00E32242">
        <w:rPr>
          <w:rFonts w:ascii="Arial" w:hAnsi="Arial" w:cs="Arial"/>
          <w:sz w:val="20"/>
          <w:szCs w:val="20"/>
          <w:lang w:val="it-CH"/>
        </w:rPr>
        <w:t xml:space="preserve">Rapporto di attività dell'anno </w:t>
      </w:r>
      <w:r w:rsidR="006E2D04">
        <w:rPr>
          <w:rFonts w:ascii="Arial" w:hAnsi="Arial" w:cs="Arial"/>
          <w:sz w:val="20"/>
          <w:szCs w:val="20"/>
          <w:lang w:val="it-CH"/>
        </w:rPr>
        <w:t>2025</w:t>
      </w:r>
      <w:r w:rsidRPr="00E32242">
        <w:rPr>
          <w:rFonts w:ascii="Arial" w:hAnsi="Arial" w:cs="Arial"/>
          <w:sz w:val="20"/>
          <w:szCs w:val="20"/>
          <w:lang w:val="it-CH"/>
        </w:rPr>
        <w:t xml:space="preserve"> (se non</w:t>
      </w:r>
      <w:r>
        <w:rPr>
          <w:rFonts w:ascii="Arial" w:hAnsi="Arial" w:cs="Arial"/>
          <w:sz w:val="20"/>
          <w:szCs w:val="20"/>
          <w:lang w:val="it-CH"/>
        </w:rPr>
        <w:t xml:space="preserve"> compreso nel rapporto annuale)</w:t>
      </w:r>
    </w:p>
    <w:p w14:paraId="73BFCCC1" w14:textId="598A9EB6" w:rsidR="00022223" w:rsidRDefault="00022223" w:rsidP="00022223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it-CH"/>
        </w:rPr>
      </w:pPr>
      <w:r w:rsidRPr="00E32242">
        <w:rPr>
          <w:rFonts w:ascii="Arial" w:hAnsi="Arial" w:cs="Arial"/>
          <w:sz w:val="20"/>
          <w:szCs w:val="20"/>
          <w:lang w:val="it-CH"/>
        </w:rPr>
        <w:t xml:space="preserve">Preventivo dell'anno </w:t>
      </w:r>
      <w:r w:rsidR="006E2D04">
        <w:rPr>
          <w:rFonts w:ascii="Arial" w:hAnsi="Arial" w:cs="Arial"/>
          <w:sz w:val="20"/>
          <w:szCs w:val="20"/>
          <w:lang w:val="it-CH"/>
        </w:rPr>
        <w:t>2026</w:t>
      </w:r>
      <w:r>
        <w:rPr>
          <w:rFonts w:ascii="Arial" w:hAnsi="Arial" w:cs="Arial"/>
          <w:sz w:val="20"/>
          <w:szCs w:val="20"/>
          <w:lang w:val="it-CH"/>
        </w:rPr>
        <w:t xml:space="preserve"> e dell'anno </w:t>
      </w:r>
      <w:r w:rsidR="006E2D04">
        <w:rPr>
          <w:rFonts w:ascii="Arial" w:hAnsi="Arial" w:cs="Arial"/>
          <w:sz w:val="20"/>
          <w:szCs w:val="20"/>
          <w:lang w:val="it-CH"/>
        </w:rPr>
        <w:t>2027</w:t>
      </w:r>
    </w:p>
    <w:p w14:paraId="0C18FC0F" w14:textId="77777777" w:rsidR="00022223" w:rsidRDefault="00022223" w:rsidP="00022223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2223">
        <w:rPr>
          <w:rFonts w:ascii="Arial" w:hAnsi="Arial" w:cs="Arial"/>
          <w:sz w:val="20"/>
          <w:szCs w:val="20"/>
        </w:rPr>
        <w:t>Chiave di distribuzione (se l'importo richiesto è stato calcolato utilizzando una chiave di distribuzione)</w:t>
      </w:r>
    </w:p>
    <w:p w14:paraId="2E79162D" w14:textId="77777777" w:rsidR="00022223" w:rsidRPr="00FB501F" w:rsidRDefault="00022223" w:rsidP="00022223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  <w:lang w:val="it-CH"/>
        </w:rPr>
      </w:pPr>
      <w:r w:rsidRPr="00FB501F">
        <w:rPr>
          <w:rFonts w:ascii="Arial" w:hAnsi="Arial" w:cs="Arial"/>
          <w:sz w:val="20"/>
          <w:szCs w:val="20"/>
          <w:lang w:val="it-CH"/>
        </w:rPr>
        <w:t xml:space="preserve">Polizza di versamento 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31421B24" w:rsidR="00515F9D" w:rsidRPr="00515F9D" w:rsidRDefault="00515F9D" w:rsidP="004C09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7A246DD7" w14:textId="77777777" w:rsidR="00022223" w:rsidRPr="00466DA6" w:rsidRDefault="00022223" w:rsidP="0002222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66DA6">
              <w:rPr>
                <w:rFonts w:ascii="Arial" w:hAnsi="Arial" w:cs="Arial"/>
                <w:sz w:val="20"/>
                <w:szCs w:val="20"/>
                <w:lang w:val="it-CH"/>
              </w:rPr>
              <w:t>Luogo e data</w:t>
            </w:r>
          </w:p>
          <w:p w14:paraId="2436B4D1" w14:textId="0D6F1926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0E3D610F" w:rsidR="00B54B25" w:rsidRPr="00320CAB" w:rsidRDefault="00022223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02222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C10210"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173F92" w:rsidRPr="00206899" w14:paraId="454A9B8A" w14:textId="77777777" w:rsidTr="00173F92">
      <w:tc>
        <w:tcPr>
          <w:tcW w:w="1250" w:type="pct"/>
          <w:vAlign w:val="center"/>
        </w:tcPr>
        <w:p w14:paraId="534B9EA5" w14:textId="4A24B640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17120BC4" w14:textId="3FC02A54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5BDC8044" w14:textId="4E5576EC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1E7D3A57" w14:textId="27CBBE6F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5E9598AA" w14:textId="19C1D939" w:rsidR="00173F92" w:rsidRPr="00206899" w:rsidRDefault="00173F92" w:rsidP="00E822D3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206899">
            <w:rPr>
              <w:rFonts w:ascii="Arial" w:hAnsi="Arial" w:cs="Arial"/>
              <w:sz w:val="12"/>
              <w:szCs w:val="12"/>
            </w:rPr>
            <w:fldChar w:fldCharType="begin"/>
          </w:r>
          <w:r w:rsidRPr="00206899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206899">
            <w:rPr>
              <w:rFonts w:ascii="Arial" w:hAnsi="Arial" w:cs="Arial"/>
              <w:sz w:val="12"/>
              <w:szCs w:val="12"/>
            </w:rPr>
            <w:fldChar w:fldCharType="separate"/>
          </w:r>
          <w:r w:rsidR="0056692C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206899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C8497C5" w14:textId="05BF5875" w:rsidR="00E822D3" w:rsidRPr="00C10210" w:rsidRDefault="00E822D3" w:rsidP="00E822D3">
    <w:pPr>
      <w:pStyle w:val="Fuzeile"/>
      <w:rPr>
        <w:rFonts w:ascii="Arial" w:hAnsi="Arial" w:cs="Arial"/>
        <w:sz w:val="1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C10210" w:rsidRPr="00C10210" w14:paraId="6E67ED6A" w14:textId="77777777" w:rsidTr="00FA17D2">
      <w:tc>
        <w:tcPr>
          <w:tcW w:w="1250" w:type="pct"/>
          <w:vAlign w:val="center"/>
        </w:tcPr>
        <w:p w14:paraId="0A2C1145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579F348B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11AFA658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1A8D3C63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37526135" w14:textId="350FB443" w:rsidR="00C10210" w:rsidRPr="00C10210" w:rsidRDefault="00C10210" w:rsidP="00C10210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fldChar w:fldCharType="begin"/>
          </w:r>
          <w:r w:rsidRPr="00C10210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C10210">
            <w:rPr>
              <w:rFonts w:ascii="Arial" w:hAnsi="Arial" w:cs="Arial"/>
              <w:sz w:val="12"/>
              <w:szCs w:val="12"/>
            </w:rPr>
            <w:fldChar w:fldCharType="separate"/>
          </w:r>
          <w:r w:rsidR="0056692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C10210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C6CEA7F" w14:textId="77777777" w:rsidR="00C10210" w:rsidRPr="00C10210" w:rsidRDefault="00C10210" w:rsidP="00C10210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C10210" w14:paraId="10F86801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1B665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1F33A834" wp14:editId="1BC8A27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DF2C36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B0068F" w14:textId="77777777" w:rsidR="00C10210" w:rsidRDefault="00C10210" w:rsidP="00C10210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C10210" w:rsidRPr="008845F9" w14:paraId="3D35F2B8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4BAAFDA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8F90E98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B1B33C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C10210" w:rsidRPr="008845F9" w14:paraId="27706DDE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9AD424D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6D56C6C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4AD4D05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413F8F45" w14:textId="77777777" w:rsidR="00C10210" w:rsidRDefault="00C10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5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U6Sd0uKCy9rRLTG1xg+xOHgQtHndWkTKdqMCvvoN7iPXtbdI7FmGUaIKVxFOp2EaS0bQ2IJwKtVRWbuMNIWWw==" w:salt="PSYd0vnub3oTBkcOf3pzC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5"/>
    <w:rsid w:val="00012E47"/>
    <w:rsid w:val="000138B9"/>
    <w:rsid w:val="00021BF7"/>
    <w:rsid w:val="00022223"/>
    <w:rsid w:val="00037774"/>
    <w:rsid w:val="00037E8E"/>
    <w:rsid w:val="00052410"/>
    <w:rsid w:val="0005475C"/>
    <w:rsid w:val="00064E88"/>
    <w:rsid w:val="0008250F"/>
    <w:rsid w:val="000A3374"/>
    <w:rsid w:val="000C3DBC"/>
    <w:rsid w:val="000D53A5"/>
    <w:rsid w:val="000E33F3"/>
    <w:rsid w:val="000F595E"/>
    <w:rsid w:val="001358D6"/>
    <w:rsid w:val="001517B8"/>
    <w:rsid w:val="001518DA"/>
    <w:rsid w:val="00154EA9"/>
    <w:rsid w:val="00160828"/>
    <w:rsid w:val="00164624"/>
    <w:rsid w:val="00173F92"/>
    <w:rsid w:val="00180C8C"/>
    <w:rsid w:val="0019604B"/>
    <w:rsid w:val="001D313A"/>
    <w:rsid w:val="001D5D9C"/>
    <w:rsid w:val="001E7278"/>
    <w:rsid w:val="001F0747"/>
    <w:rsid w:val="00206899"/>
    <w:rsid w:val="00240C41"/>
    <w:rsid w:val="00261C96"/>
    <w:rsid w:val="00272A06"/>
    <w:rsid w:val="00282273"/>
    <w:rsid w:val="00291C70"/>
    <w:rsid w:val="002A017D"/>
    <w:rsid w:val="002B4F70"/>
    <w:rsid w:val="002C6594"/>
    <w:rsid w:val="002D017D"/>
    <w:rsid w:val="002D0CC0"/>
    <w:rsid w:val="002E485E"/>
    <w:rsid w:val="00311B49"/>
    <w:rsid w:val="00340A66"/>
    <w:rsid w:val="00350D29"/>
    <w:rsid w:val="00363CA4"/>
    <w:rsid w:val="00376A18"/>
    <w:rsid w:val="00386565"/>
    <w:rsid w:val="003947C6"/>
    <w:rsid w:val="003A3153"/>
    <w:rsid w:val="003B7A0D"/>
    <w:rsid w:val="003D7371"/>
    <w:rsid w:val="003D7D0D"/>
    <w:rsid w:val="003E13A1"/>
    <w:rsid w:val="003F2DAC"/>
    <w:rsid w:val="00403B1F"/>
    <w:rsid w:val="00406343"/>
    <w:rsid w:val="00406EEB"/>
    <w:rsid w:val="00412616"/>
    <w:rsid w:val="004176C6"/>
    <w:rsid w:val="004243FF"/>
    <w:rsid w:val="00424F21"/>
    <w:rsid w:val="00426217"/>
    <w:rsid w:val="00441180"/>
    <w:rsid w:val="00441501"/>
    <w:rsid w:val="00452518"/>
    <w:rsid w:val="0046060E"/>
    <w:rsid w:val="00472853"/>
    <w:rsid w:val="0047425B"/>
    <w:rsid w:val="00475C4A"/>
    <w:rsid w:val="004A504B"/>
    <w:rsid w:val="004B492D"/>
    <w:rsid w:val="004C09AA"/>
    <w:rsid w:val="004C3C9A"/>
    <w:rsid w:val="004C51A4"/>
    <w:rsid w:val="004D5863"/>
    <w:rsid w:val="005069D9"/>
    <w:rsid w:val="00515F9D"/>
    <w:rsid w:val="005320C5"/>
    <w:rsid w:val="005418D7"/>
    <w:rsid w:val="00547608"/>
    <w:rsid w:val="005511B6"/>
    <w:rsid w:val="005543A2"/>
    <w:rsid w:val="005629D6"/>
    <w:rsid w:val="00566305"/>
    <w:rsid w:val="0056692C"/>
    <w:rsid w:val="005A6357"/>
    <w:rsid w:val="006122C4"/>
    <w:rsid w:val="006149AD"/>
    <w:rsid w:val="0062217B"/>
    <w:rsid w:val="006238CD"/>
    <w:rsid w:val="00637090"/>
    <w:rsid w:val="00670064"/>
    <w:rsid w:val="00674864"/>
    <w:rsid w:val="006770CD"/>
    <w:rsid w:val="0068088D"/>
    <w:rsid w:val="00694125"/>
    <w:rsid w:val="006B1BCC"/>
    <w:rsid w:val="006B6549"/>
    <w:rsid w:val="006C1F5C"/>
    <w:rsid w:val="006C226F"/>
    <w:rsid w:val="006C70F9"/>
    <w:rsid w:val="006E04CC"/>
    <w:rsid w:val="006E2D04"/>
    <w:rsid w:val="006E6894"/>
    <w:rsid w:val="006F139A"/>
    <w:rsid w:val="0071457D"/>
    <w:rsid w:val="00724614"/>
    <w:rsid w:val="0072626C"/>
    <w:rsid w:val="007423CA"/>
    <w:rsid w:val="00760C7E"/>
    <w:rsid w:val="00771D87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4189D"/>
    <w:rsid w:val="00845F45"/>
    <w:rsid w:val="00896895"/>
    <w:rsid w:val="008A0F06"/>
    <w:rsid w:val="008B2F6C"/>
    <w:rsid w:val="008B3B3A"/>
    <w:rsid w:val="008F0F8A"/>
    <w:rsid w:val="008F784D"/>
    <w:rsid w:val="00901BC9"/>
    <w:rsid w:val="00906AA1"/>
    <w:rsid w:val="009176A4"/>
    <w:rsid w:val="00924C6F"/>
    <w:rsid w:val="0094254B"/>
    <w:rsid w:val="0094453C"/>
    <w:rsid w:val="00944EF0"/>
    <w:rsid w:val="00956CCB"/>
    <w:rsid w:val="0096024B"/>
    <w:rsid w:val="00962051"/>
    <w:rsid w:val="00962E81"/>
    <w:rsid w:val="009747FF"/>
    <w:rsid w:val="00980586"/>
    <w:rsid w:val="009D5165"/>
    <w:rsid w:val="009D6D47"/>
    <w:rsid w:val="009E337A"/>
    <w:rsid w:val="009E5493"/>
    <w:rsid w:val="009F1BEB"/>
    <w:rsid w:val="00A2237C"/>
    <w:rsid w:val="00A237CB"/>
    <w:rsid w:val="00A34CE7"/>
    <w:rsid w:val="00A35339"/>
    <w:rsid w:val="00A35517"/>
    <w:rsid w:val="00A36B18"/>
    <w:rsid w:val="00A51DEE"/>
    <w:rsid w:val="00A54558"/>
    <w:rsid w:val="00A63A2F"/>
    <w:rsid w:val="00A7380C"/>
    <w:rsid w:val="00A74283"/>
    <w:rsid w:val="00A81F56"/>
    <w:rsid w:val="00A97F2D"/>
    <w:rsid w:val="00AB4D6B"/>
    <w:rsid w:val="00AD7FD9"/>
    <w:rsid w:val="00AE3BA9"/>
    <w:rsid w:val="00AE4BAD"/>
    <w:rsid w:val="00AE627C"/>
    <w:rsid w:val="00AF0180"/>
    <w:rsid w:val="00AF4E14"/>
    <w:rsid w:val="00B035C3"/>
    <w:rsid w:val="00B05561"/>
    <w:rsid w:val="00B5152D"/>
    <w:rsid w:val="00B516D8"/>
    <w:rsid w:val="00B54B25"/>
    <w:rsid w:val="00B64FA3"/>
    <w:rsid w:val="00B83AE0"/>
    <w:rsid w:val="00B9511C"/>
    <w:rsid w:val="00BB0639"/>
    <w:rsid w:val="00BC171F"/>
    <w:rsid w:val="00C10210"/>
    <w:rsid w:val="00C16D7A"/>
    <w:rsid w:val="00C21BF9"/>
    <w:rsid w:val="00C255F8"/>
    <w:rsid w:val="00C42F90"/>
    <w:rsid w:val="00C44F3C"/>
    <w:rsid w:val="00C4585C"/>
    <w:rsid w:val="00C73E24"/>
    <w:rsid w:val="00C90DE8"/>
    <w:rsid w:val="00CB5CBB"/>
    <w:rsid w:val="00CD3C1A"/>
    <w:rsid w:val="00CE17C2"/>
    <w:rsid w:val="00CE5A8F"/>
    <w:rsid w:val="00D154B8"/>
    <w:rsid w:val="00D17E69"/>
    <w:rsid w:val="00D31F1B"/>
    <w:rsid w:val="00D91C27"/>
    <w:rsid w:val="00DA139B"/>
    <w:rsid w:val="00DA1C02"/>
    <w:rsid w:val="00DC2911"/>
    <w:rsid w:val="00DC5750"/>
    <w:rsid w:val="00DE001A"/>
    <w:rsid w:val="00DE0AC9"/>
    <w:rsid w:val="00DF546F"/>
    <w:rsid w:val="00E263ED"/>
    <w:rsid w:val="00E446E9"/>
    <w:rsid w:val="00E516D6"/>
    <w:rsid w:val="00E5290A"/>
    <w:rsid w:val="00E66D37"/>
    <w:rsid w:val="00E76B94"/>
    <w:rsid w:val="00E822D3"/>
    <w:rsid w:val="00E91B87"/>
    <w:rsid w:val="00E922A1"/>
    <w:rsid w:val="00E94B59"/>
    <w:rsid w:val="00EB4659"/>
    <w:rsid w:val="00EB48D8"/>
    <w:rsid w:val="00EF5B03"/>
    <w:rsid w:val="00EF6481"/>
    <w:rsid w:val="00F1352E"/>
    <w:rsid w:val="00F21EB9"/>
    <w:rsid w:val="00F23E1D"/>
    <w:rsid w:val="00F30A1C"/>
    <w:rsid w:val="00F372EB"/>
    <w:rsid w:val="00F511EC"/>
    <w:rsid w:val="00F63B9B"/>
    <w:rsid w:val="00F97FDC"/>
    <w:rsid w:val="00FA5A1F"/>
    <w:rsid w:val="00FA65E8"/>
    <w:rsid w:val="00FC722A"/>
    <w:rsid w:val="00FD3AC0"/>
    <w:rsid w:val="00FE26AC"/>
    <w:rsid w:val="00FE61C0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E822D3"/>
  </w:style>
  <w:style w:type="paragraph" w:customStyle="1" w:styleId="Normal02">
    <w:name w:val="Normal_0_2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C451A0" w:rsidRDefault="009352F3" w:rsidP="009352F3">
          <w:pPr>
            <w:pStyle w:val="5AA1F65266F84DFEBBFA39B63C5B43B9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C451A0" w:rsidRDefault="009352F3" w:rsidP="009352F3">
          <w:pPr>
            <w:pStyle w:val="9BCD11ABE4D047F78D8BF099B6D8A9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C451A0" w:rsidRDefault="009352F3" w:rsidP="009352F3">
          <w:pPr>
            <w:pStyle w:val="68CE854608694187913334FF0EEAF46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C451A0" w:rsidRDefault="009352F3" w:rsidP="009352F3">
          <w:pPr>
            <w:pStyle w:val="4F086A538CA24CB3AE08E58C7891B9B65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C451A0" w:rsidRDefault="009352F3" w:rsidP="009352F3">
          <w:pPr>
            <w:pStyle w:val="DC944633031D4CBC9D71DAE458960F4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C451A0" w:rsidRDefault="009352F3" w:rsidP="009352F3">
          <w:pPr>
            <w:pStyle w:val="9BB7D93575724DD0B0A6B5FE7250ED5F5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C451A0" w:rsidRDefault="009352F3" w:rsidP="009352F3">
          <w:pPr>
            <w:pStyle w:val="5C192B6265794B8196F77146EA31EC8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C451A0" w:rsidRDefault="009352F3" w:rsidP="009352F3">
          <w:pPr>
            <w:pStyle w:val="392E4032C607440D819590C6E464C110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C451A0" w:rsidRDefault="009352F3" w:rsidP="009352F3">
          <w:pPr>
            <w:pStyle w:val="5C7750355EE34FF985E0FC1C478CAB8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C451A0" w:rsidRDefault="009352F3" w:rsidP="009352F3">
          <w:pPr>
            <w:pStyle w:val="C57211802ABD467083DD9E40ECFC04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AD67DE737A464B92D809679D5C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C2BB-E9A7-4B02-90AE-18BA77DF5162}"/>
      </w:docPartPr>
      <w:docPartBody>
        <w:p w:rsidR="00C451A0" w:rsidRDefault="009352F3" w:rsidP="009352F3">
          <w:pPr>
            <w:pStyle w:val="9CAD67DE737A464B92D809679D5C376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0B144F2CD4468CA330F490FFA65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C6AA5-C20F-447E-87D4-3CAA7F1992F5}"/>
      </w:docPartPr>
      <w:docPartBody>
        <w:p w:rsidR="00C451A0" w:rsidRDefault="009352F3" w:rsidP="009352F3">
          <w:pPr>
            <w:pStyle w:val="E20B144F2CD4468CA330F490FFA653E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D587D9BD7B4560BFFBEB7BD37DF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D3C67-805D-4C2A-A282-541C99BB4800}"/>
      </w:docPartPr>
      <w:docPartBody>
        <w:p w:rsidR="00C451A0" w:rsidRDefault="009352F3" w:rsidP="009352F3">
          <w:pPr>
            <w:pStyle w:val="83D587D9BD7B4560BFFBEB7BD37DF3F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902A43A604CFE8A984E5F51A47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AEB8-9E49-4035-AAB7-73A4A97E0BD2}"/>
      </w:docPartPr>
      <w:docPartBody>
        <w:p w:rsidR="00C451A0" w:rsidRDefault="009352F3" w:rsidP="009352F3">
          <w:pPr>
            <w:pStyle w:val="0C0902A43A604CFE8A984E5F51A4792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9C26B42F88D4DA4BC1299443366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D817-1D23-4305-BFF8-13D1159E687D}"/>
      </w:docPartPr>
      <w:docPartBody>
        <w:p w:rsidR="00C451A0" w:rsidRDefault="009352F3" w:rsidP="009352F3">
          <w:pPr>
            <w:pStyle w:val="E9C26B42F88D4DA4BC1299443366BC4B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FD91C340C54218985669A3326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63FF6-EBB4-4AE0-AD4D-7E733FE5E522}"/>
      </w:docPartPr>
      <w:docPartBody>
        <w:p w:rsidR="00C451A0" w:rsidRDefault="009352F3" w:rsidP="009352F3">
          <w:pPr>
            <w:pStyle w:val="CAFD91C340C54218985669A33267D2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BFEF1761F7A4309A7A035C8776E0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5D1E5-9DEF-455C-9A6A-4E4DFEE49042}"/>
      </w:docPartPr>
      <w:docPartBody>
        <w:p w:rsidR="00C451A0" w:rsidRDefault="009352F3" w:rsidP="009352F3">
          <w:pPr>
            <w:pStyle w:val="CBFEF1761F7A4309A7A035C8776E0E4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C451A0" w:rsidRDefault="009352F3" w:rsidP="009352F3">
          <w:pPr>
            <w:pStyle w:val="05C6B41E59104FDD9C77D76DA00B868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C451A0" w:rsidRDefault="009352F3" w:rsidP="009352F3">
          <w:pPr>
            <w:pStyle w:val="167A8B63FEC94E1783CD41DC4E9F15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C451A0" w:rsidRDefault="009352F3" w:rsidP="009352F3">
          <w:pPr>
            <w:pStyle w:val="40DE8F2E72004634BDB7B15BB9877458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C451A0" w:rsidRDefault="009352F3" w:rsidP="009352F3">
          <w:pPr>
            <w:pStyle w:val="FC56826F11DF46078C001251E626CB8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C451A0" w:rsidRDefault="009352F3" w:rsidP="009352F3">
          <w:pPr>
            <w:pStyle w:val="EC13E8E5998547398A226417B5530D4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47A98237B034B68BCA81F18C98D1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A6DDA-C247-4C4C-83D6-ADC91E322A4C}"/>
      </w:docPartPr>
      <w:docPartBody>
        <w:p w:rsidR="00C451A0" w:rsidRDefault="009352F3" w:rsidP="009352F3">
          <w:pPr>
            <w:pStyle w:val="D47A98237B034B68BCA81F18C98D127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49906953FA401F8B7579EA2F70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33DE-A08C-4884-B115-CC43A5C02B23}"/>
      </w:docPartPr>
      <w:docPartBody>
        <w:p w:rsidR="00C451A0" w:rsidRDefault="009352F3" w:rsidP="009352F3">
          <w:pPr>
            <w:pStyle w:val="A149906953FA401F8B7579EA2F70C94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2CF88D2B95438480075D63DB41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CC13-1F46-455C-BB0A-3A04808EFC56}"/>
      </w:docPartPr>
      <w:docPartBody>
        <w:p w:rsidR="00C451A0" w:rsidRDefault="009352F3" w:rsidP="009352F3">
          <w:pPr>
            <w:pStyle w:val="F72CF88D2B95438480075D63DB41628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3BE78FAD8E41C3813EE1BFF9D7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6648D-0447-431C-A955-2A9BB09EF5B0}"/>
      </w:docPartPr>
      <w:docPartBody>
        <w:p w:rsidR="00C451A0" w:rsidRDefault="009352F3" w:rsidP="009352F3">
          <w:pPr>
            <w:pStyle w:val="7F3BE78FAD8E41C3813EE1BFF9D7A91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1996430117446A4B488E4CC821B9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C252-9653-4086-89BC-795DB723A265}"/>
      </w:docPartPr>
      <w:docPartBody>
        <w:p w:rsidR="00C451A0" w:rsidRDefault="009352F3" w:rsidP="009352F3">
          <w:pPr>
            <w:pStyle w:val="E1996430117446A4B488E4CC821B96F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B8EDBA2242FEBE286F8D65E38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178DA-6634-46EB-B739-BF104C7C6C51}"/>
      </w:docPartPr>
      <w:docPartBody>
        <w:p w:rsidR="00C451A0" w:rsidRDefault="009352F3" w:rsidP="009352F3">
          <w:pPr>
            <w:pStyle w:val="10BDB8EDBA2242FEBE286F8D65E38D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5B96EB5A3F487F833A060ED087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15F80-E9CE-4F7A-B9B2-85B864DB046E}"/>
      </w:docPartPr>
      <w:docPartBody>
        <w:p w:rsidR="00C451A0" w:rsidRDefault="009352F3" w:rsidP="009352F3">
          <w:pPr>
            <w:pStyle w:val="D65B96EB5A3F487F833A060ED087C48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7D9EBC5AFBE4BBC831A4356B259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E3BF5-C160-431F-B599-5F64051C59B8}"/>
      </w:docPartPr>
      <w:docPartBody>
        <w:p w:rsidR="00C451A0" w:rsidRDefault="009352F3" w:rsidP="009352F3">
          <w:pPr>
            <w:pStyle w:val="37D9EBC5AFBE4BBC831A4356B2595D1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C451A0" w:rsidRDefault="009352F3" w:rsidP="009352F3">
          <w:pPr>
            <w:pStyle w:val="D63C76B9F7574420BAE58422A33FEBC6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650B3D10DEC41BD9AEAB0F77C54C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57EEE-0982-4449-AEBE-CF39330BC5B8}"/>
      </w:docPartPr>
      <w:docPartBody>
        <w:p w:rsidR="00C451A0" w:rsidRDefault="009352F3" w:rsidP="009352F3">
          <w:pPr>
            <w:pStyle w:val="7650B3D10DEC41BD9AEAB0F77C54CE0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E5F2F875D7944909C84EEEAB709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FC846-D083-45FA-819F-83E3952101BA}"/>
      </w:docPartPr>
      <w:docPartBody>
        <w:p w:rsidR="00C451A0" w:rsidRDefault="009352F3" w:rsidP="009352F3">
          <w:pPr>
            <w:pStyle w:val="FE5F2F875D7944909C84EEEAB709B80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1F65BF43144AD7997D5FF861580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E06EE-9711-4C38-BEEE-C0BF50D48F3A}"/>
      </w:docPartPr>
      <w:docPartBody>
        <w:p w:rsidR="00C451A0" w:rsidRDefault="009352F3" w:rsidP="009352F3">
          <w:pPr>
            <w:pStyle w:val="BB1F65BF43144AD7997D5FF86158052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383029FB664CBC926CB5050C9EE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39C1-E488-4504-B001-DBF17C5C9BDA}"/>
      </w:docPartPr>
      <w:docPartBody>
        <w:p w:rsidR="00C451A0" w:rsidRDefault="009352F3" w:rsidP="009352F3">
          <w:pPr>
            <w:pStyle w:val="D1383029FB664CBC926CB5050C9EE1B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FF822CDDD24478CB2276D8C26C20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64A4-3D66-4174-9264-15F722DA14BB}"/>
      </w:docPartPr>
      <w:docPartBody>
        <w:p w:rsidR="00C451A0" w:rsidRDefault="009352F3" w:rsidP="009352F3">
          <w:pPr>
            <w:pStyle w:val="2FF822CDDD24478CB2276D8C26C20E3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C18B050BD14BFD9A25ABEEA168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0280-E0F5-48D6-802E-99CB0AFAFD67}"/>
      </w:docPartPr>
      <w:docPartBody>
        <w:p w:rsidR="00C451A0" w:rsidRDefault="009352F3" w:rsidP="009352F3">
          <w:pPr>
            <w:pStyle w:val="1BC18B050BD14BFD9A25ABEEA168358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F64C8B96E984308AE43D2083846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B3AE-E5E4-4EA0-BDEC-75667A4EA76F}"/>
      </w:docPartPr>
      <w:docPartBody>
        <w:p w:rsidR="00C451A0" w:rsidRDefault="009352F3" w:rsidP="009352F3">
          <w:pPr>
            <w:pStyle w:val="AF64C8B96E984308AE43D2083846212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F47A10F1CF4BC49F5232E12E45B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E18EC-4659-4576-AD03-904017F2223B}"/>
      </w:docPartPr>
      <w:docPartBody>
        <w:p w:rsidR="00C451A0" w:rsidRDefault="009352F3" w:rsidP="009352F3">
          <w:pPr>
            <w:pStyle w:val="71F47A10F1CF4BC49F5232E12E45B3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C451A0" w:rsidRDefault="009352F3" w:rsidP="009352F3">
          <w:pPr>
            <w:pStyle w:val="A93C0B82B6CD4B1C8687E8D51602114B5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50757166D4F344ED9B234F512094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1DDB-CCEC-465A-A4D5-210B405825B3}"/>
      </w:docPartPr>
      <w:docPartBody>
        <w:p w:rsidR="00C451A0" w:rsidRDefault="009352F3" w:rsidP="009352F3">
          <w:pPr>
            <w:pStyle w:val="50757166D4F344ED9B234F5120947B5F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F725FEC01D1C4023964B8F288548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056C2-BBB5-49A9-9A50-A6C22C15D227}"/>
      </w:docPartPr>
      <w:docPartBody>
        <w:p w:rsidR="00C451A0" w:rsidRDefault="009352F3" w:rsidP="009352F3">
          <w:pPr>
            <w:pStyle w:val="F725FEC01D1C4023964B8F2885480668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144C60B6154BE7878E7EDC40A0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BD63-82F2-42DA-B25C-588B9CB678E2}"/>
      </w:docPartPr>
      <w:docPartBody>
        <w:p w:rsidR="009352F3" w:rsidRDefault="009352F3" w:rsidP="009352F3">
          <w:pPr>
            <w:pStyle w:val="72144C60B6154BE7878E7EDC40A013EE1"/>
          </w:pPr>
          <w:r w:rsidRPr="00B05561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7DDDEE4001BD4D148B9E2D4E9746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5DCDA-933E-44D2-AA0E-4DD911FA31DB}"/>
      </w:docPartPr>
      <w:docPartBody>
        <w:p w:rsidR="00681D26" w:rsidRDefault="009352F3" w:rsidP="009352F3">
          <w:pPr>
            <w:pStyle w:val="7DDDEE4001BD4D148B9E2D4E97465B071"/>
          </w:pPr>
          <w:r>
            <w:rPr>
              <w:rStyle w:val="Platzhaltertext"/>
              <w:vanish/>
              <w:sz w:val="20"/>
              <w:szCs w:val="20"/>
            </w:rPr>
            <w:t>Betrag</w:t>
          </w:r>
        </w:p>
      </w:docPartBody>
    </w:docPart>
    <w:docPart>
      <w:docPartPr>
        <w:name w:val="B5DA24C52A184B1680DC637047D11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2ED1F-0B1E-4CF0-A166-8E7263CC69D5}"/>
      </w:docPartPr>
      <w:docPartBody>
        <w:p w:rsidR="00FD7614" w:rsidRDefault="008A1DFC" w:rsidP="008A1DFC">
          <w:pPr>
            <w:pStyle w:val="B5DA24C52A184B1680DC637047D11F6A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8AB2458117E43D19E99F58D17441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9A940-6C85-48EC-A60A-246156DBD8B9}"/>
      </w:docPartPr>
      <w:docPartBody>
        <w:p w:rsidR="00FD7614" w:rsidRDefault="008A1DFC" w:rsidP="008A1DFC">
          <w:pPr>
            <w:pStyle w:val="98AB2458117E43D19E99F58D174415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174E140B29844DCB06745081AB1D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2BEAE-83CF-4592-BF54-BBA108C6562E}"/>
      </w:docPartPr>
      <w:docPartBody>
        <w:p w:rsidR="00FD7614" w:rsidRDefault="008A1DFC" w:rsidP="008A1DFC">
          <w:pPr>
            <w:pStyle w:val="0174E140B29844DCB06745081AB1D56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E9216B4A30C4F7F8FAFBB0EB3701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E096D-E828-4660-8C99-0B3997C93793}"/>
      </w:docPartPr>
      <w:docPartBody>
        <w:p w:rsidR="00FD7614" w:rsidRDefault="008A1DFC" w:rsidP="008A1DFC">
          <w:pPr>
            <w:pStyle w:val="8E9216B4A30C4F7F8FAFBB0EB370190E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91369DED0DF415098ED4E66B6E48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60B14-32B1-47B6-B070-61296312D9EF}"/>
      </w:docPartPr>
      <w:docPartBody>
        <w:p w:rsidR="00FD7614" w:rsidRDefault="008A1DFC" w:rsidP="008A1DFC">
          <w:pPr>
            <w:pStyle w:val="191369DED0DF415098ED4E66B6E480E5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A6E1B1019794C45A5083A37A42A3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B225E-99E5-49BC-8291-02952ED81E2A}"/>
      </w:docPartPr>
      <w:docPartBody>
        <w:p w:rsidR="00FD7614" w:rsidRDefault="008A1DFC" w:rsidP="008A1DFC">
          <w:pPr>
            <w:pStyle w:val="DA6E1B1019794C45A5083A37A42A3E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F00033A206346EF9144B460EFC19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9C2AA-A8A9-46F2-83D6-BEF7D7948247}"/>
      </w:docPartPr>
      <w:docPartBody>
        <w:p w:rsidR="00FD7614" w:rsidRDefault="008A1DFC" w:rsidP="008A1DFC">
          <w:pPr>
            <w:pStyle w:val="9F00033A206346EF9144B460EFC19AE9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B354C43411534DC8AFEB43288FA8E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1B367-4FD3-4447-9B4D-2076D12E4C72}"/>
      </w:docPartPr>
      <w:docPartBody>
        <w:p w:rsidR="00FD7614" w:rsidRDefault="008A1DFC" w:rsidP="008A1DFC">
          <w:pPr>
            <w:pStyle w:val="B354C43411534DC8AFEB43288FA8E2F3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8FD162A70EB46858050E0599B013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070C8-71BC-4765-BCCE-4CBA7D53052B}"/>
      </w:docPartPr>
      <w:docPartBody>
        <w:p w:rsidR="00154CB5" w:rsidRDefault="00FD7614" w:rsidP="00FD7614">
          <w:pPr>
            <w:pStyle w:val="C8FD162A70EB46858050E0599B013FE1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3AC045AFFC8A46768E3CF60DAFFA2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E5553-497D-4543-A96C-E24AB7C2AA47}"/>
      </w:docPartPr>
      <w:docPartBody>
        <w:p w:rsidR="00154CB5" w:rsidRDefault="00FD7614" w:rsidP="00FD7614">
          <w:pPr>
            <w:pStyle w:val="3AC045AFFC8A46768E3CF60DAFFA2356"/>
          </w:pPr>
          <w:r>
            <w:rPr>
              <w:rStyle w:val="Platzhaltertext"/>
              <w:vanish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4C"/>
    <w:rsid w:val="00072F5B"/>
    <w:rsid w:val="00124B51"/>
    <w:rsid w:val="00154CB5"/>
    <w:rsid w:val="00264396"/>
    <w:rsid w:val="005B3B69"/>
    <w:rsid w:val="00681D26"/>
    <w:rsid w:val="00755B61"/>
    <w:rsid w:val="008A1DFC"/>
    <w:rsid w:val="009352F3"/>
    <w:rsid w:val="0096024B"/>
    <w:rsid w:val="00A97DF3"/>
    <w:rsid w:val="00C0109E"/>
    <w:rsid w:val="00C451A0"/>
    <w:rsid w:val="00CE6CDB"/>
    <w:rsid w:val="00E56A4C"/>
    <w:rsid w:val="00EB2BA4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7614"/>
    <w:rPr>
      <w:color w:val="808080"/>
    </w:rPr>
  </w:style>
  <w:style w:type="paragraph" w:customStyle="1" w:styleId="5AA1F65266F84DFEBBFA39B63C5B43B95">
    <w:name w:val="5AA1F65266F84DFEBBFA39B63C5B43B95"/>
    <w:rsid w:val="009352F3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9352F3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9352F3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9352F3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9352F3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9352F3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9352F3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9352F3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9352F3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9352F3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9352F3"/>
    <w:rPr>
      <w:rFonts w:eastAsiaTheme="minorHAnsi"/>
      <w:lang w:eastAsia="en-US"/>
    </w:rPr>
  </w:style>
  <w:style w:type="paragraph" w:customStyle="1" w:styleId="7DDDEE4001BD4D148B9E2D4E97465B071">
    <w:name w:val="7DDDEE4001BD4D148B9E2D4E97465B071"/>
    <w:rsid w:val="009352F3"/>
    <w:rPr>
      <w:rFonts w:eastAsiaTheme="minorHAnsi"/>
      <w:lang w:eastAsia="en-US"/>
    </w:rPr>
  </w:style>
  <w:style w:type="paragraph" w:customStyle="1" w:styleId="9CAD67DE737A464B92D809679D5C37635">
    <w:name w:val="9CAD67DE737A464B92D809679D5C37635"/>
    <w:rsid w:val="009352F3"/>
    <w:rPr>
      <w:rFonts w:eastAsiaTheme="minorHAnsi"/>
      <w:lang w:eastAsia="en-US"/>
    </w:rPr>
  </w:style>
  <w:style w:type="paragraph" w:customStyle="1" w:styleId="72144C60B6154BE7878E7EDC40A013EE1">
    <w:name w:val="72144C60B6154BE7878E7EDC40A013EE1"/>
    <w:rsid w:val="009352F3"/>
    <w:rPr>
      <w:rFonts w:eastAsiaTheme="minorHAnsi"/>
      <w:lang w:eastAsia="en-US"/>
    </w:rPr>
  </w:style>
  <w:style w:type="paragraph" w:customStyle="1" w:styleId="E20B144F2CD4468CA330F490FFA653E15">
    <w:name w:val="E20B144F2CD4468CA330F490FFA653E15"/>
    <w:rsid w:val="009352F3"/>
    <w:rPr>
      <w:rFonts w:eastAsiaTheme="minorHAnsi"/>
      <w:lang w:eastAsia="en-US"/>
    </w:rPr>
  </w:style>
  <w:style w:type="paragraph" w:customStyle="1" w:styleId="83D587D9BD7B4560BFFBEB7BD37DF3F35">
    <w:name w:val="83D587D9BD7B4560BFFBEB7BD37DF3F35"/>
    <w:rsid w:val="009352F3"/>
    <w:rPr>
      <w:rFonts w:eastAsiaTheme="minorHAnsi"/>
      <w:lang w:eastAsia="en-US"/>
    </w:rPr>
  </w:style>
  <w:style w:type="paragraph" w:customStyle="1" w:styleId="0C0902A43A604CFE8A984E5F51A479225">
    <w:name w:val="0C0902A43A604CFE8A984E5F51A479225"/>
    <w:rsid w:val="009352F3"/>
    <w:rPr>
      <w:rFonts w:eastAsiaTheme="minorHAnsi"/>
      <w:lang w:eastAsia="en-US"/>
    </w:rPr>
  </w:style>
  <w:style w:type="paragraph" w:customStyle="1" w:styleId="E9C26B42F88D4DA4BC1299443366BC4B5">
    <w:name w:val="E9C26B42F88D4DA4BC1299443366BC4B5"/>
    <w:rsid w:val="009352F3"/>
    <w:rPr>
      <w:rFonts w:eastAsiaTheme="minorHAnsi"/>
      <w:lang w:eastAsia="en-US"/>
    </w:rPr>
  </w:style>
  <w:style w:type="paragraph" w:customStyle="1" w:styleId="CAFD91C340C54218985669A33267D2535">
    <w:name w:val="CAFD91C340C54218985669A33267D2535"/>
    <w:rsid w:val="009352F3"/>
    <w:rPr>
      <w:rFonts w:eastAsiaTheme="minorHAnsi"/>
      <w:lang w:eastAsia="en-US"/>
    </w:rPr>
  </w:style>
  <w:style w:type="paragraph" w:customStyle="1" w:styleId="CBFEF1761F7A4309A7A035C8776E0E4C5">
    <w:name w:val="CBFEF1761F7A4309A7A035C8776E0E4C5"/>
    <w:rsid w:val="009352F3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9352F3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9352F3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9352F3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9352F3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9352F3"/>
    <w:rPr>
      <w:rFonts w:eastAsiaTheme="minorHAnsi"/>
      <w:lang w:eastAsia="en-US"/>
    </w:rPr>
  </w:style>
  <w:style w:type="paragraph" w:customStyle="1" w:styleId="D47A98237B034B68BCA81F18C98D127E5">
    <w:name w:val="D47A98237B034B68BCA81F18C98D127E5"/>
    <w:rsid w:val="009352F3"/>
    <w:rPr>
      <w:rFonts w:eastAsiaTheme="minorHAnsi"/>
      <w:lang w:eastAsia="en-US"/>
    </w:rPr>
  </w:style>
  <w:style w:type="paragraph" w:customStyle="1" w:styleId="A149906953FA401F8B7579EA2F70C9425">
    <w:name w:val="A149906953FA401F8B7579EA2F70C9425"/>
    <w:rsid w:val="009352F3"/>
    <w:rPr>
      <w:rFonts w:eastAsiaTheme="minorHAnsi"/>
      <w:lang w:eastAsia="en-US"/>
    </w:rPr>
  </w:style>
  <w:style w:type="paragraph" w:customStyle="1" w:styleId="F72CF88D2B95438480075D63DB41628F5">
    <w:name w:val="F72CF88D2B95438480075D63DB41628F5"/>
    <w:rsid w:val="009352F3"/>
    <w:rPr>
      <w:rFonts w:eastAsiaTheme="minorHAnsi"/>
      <w:lang w:eastAsia="en-US"/>
    </w:rPr>
  </w:style>
  <w:style w:type="paragraph" w:customStyle="1" w:styleId="7F3BE78FAD8E41C3813EE1BFF9D7A91E5">
    <w:name w:val="7F3BE78FAD8E41C3813EE1BFF9D7A91E5"/>
    <w:rsid w:val="009352F3"/>
    <w:rPr>
      <w:rFonts w:eastAsiaTheme="minorHAnsi"/>
      <w:lang w:eastAsia="en-US"/>
    </w:rPr>
  </w:style>
  <w:style w:type="paragraph" w:customStyle="1" w:styleId="E1996430117446A4B488E4CC821B96FC5">
    <w:name w:val="E1996430117446A4B488E4CC821B96FC5"/>
    <w:rsid w:val="009352F3"/>
    <w:rPr>
      <w:rFonts w:eastAsiaTheme="minorHAnsi"/>
      <w:lang w:eastAsia="en-US"/>
    </w:rPr>
  </w:style>
  <w:style w:type="paragraph" w:customStyle="1" w:styleId="10BDB8EDBA2242FEBE286F8D65E38D535">
    <w:name w:val="10BDB8EDBA2242FEBE286F8D65E38D535"/>
    <w:rsid w:val="009352F3"/>
    <w:rPr>
      <w:rFonts w:eastAsiaTheme="minorHAnsi"/>
      <w:lang w:eastAsia="en-US"/>
    </w:rPr>
  </w:style>
  <w:style w:type="paragraph" w:customStyle="1" w:styleId="D65B96EB5A3F487F833A060ED087C4895">
    <w:name w:val="D65B96EB5A3F487F833A060ED087C4895"/>
    <w:rsid w:val="009352F3"/>
    <w:rPr>
      <w:rFonts w:eastAsiaTheme="minorHAnsi"/>
      <w:lang w:eastAsia="en-US"/>
    </w:rPr>
  </w:style>
  <w:style w:type="paragraph" w:customStyle="1" w:styleId="37D9EBC5AFBE4BBC831A4356B2595D1D5">
    <w:name w:val="37D9EBC5AFBE4BBC831A4356B2595D1D5"/>
    <w:rsid w:val="009352F3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9352F3"/>
    <w:rPr>
      <w:rFonts w:eastAsiaTheme="minorHAnsi"/>
      <w:lang w:eastAsia="en-US"/>
    </w:rPr>
  </w:style>
  <w:style w:type="paragraph" w:customStyle="1" w:styleId="7650B3D10DEC41BD9AEAB0F77C54CE065">
    <w:name w:val="7650B3D10DEC41BD9AEAB0F77C54CE065"/>
    <w:rsid w:val="009352F3"/>
    <w:rPr>
      <w:rFonts w:eastAsiaTheme="minorHAnsi"/>
      <w:lang w:eastAsia="en-US"/>
    </w:rPr>
  </w:style>
  <w:style w:type="paragraph" w:customStyle="1" w:styleId="FE5F2F875D7944909C84EEEAB709B80D5">
    <w:name w:val="FE5F2F875D7944909C84EEEAB709B80D5"/>
    <w:rsid w:val="009352F3"/>
    <w:rPr>
      <w:rFonts w:eastAsiaTheme="minorHAnsi"/>
      <w:lang w:eastAsia="en-US"/>
    </w:rPr>
  </w:style>
  <w:style w:type="paragraph" w:customStyle="1" w:styleId="BB1F65BF43144AD7997D5FF8615805295">
    <w:name w:val="BB1F65BF43144AD7997D5FF8615805295"/>
    <w:rsid w:val="009352F3"/>
    <w:rPr>
      <w:rFonts w:eastAsiaTheme="minorHAnsi"/>
      <w:lang w:eastAsia="en-US"/>
    </w:rPr>
  </w:style>
  <w:style w:type="paragraph" w:customStyle="1" w:styleId="D1383029FB664CBC926CB5050C9EE1B55">
    <w:name w:val="D1383029FB664CBC926CB5050C9EE1B55"/>
    <w:rsid w:val="009352F3"/>
    <w:rPr>
      <w:rFonts w:eastAsiaTheme="minorHAnsi"/>
      <w:lang w:eastAsia="en-US"/>
    </w:rPr>
  </w:style>
  <w:style w:type="paragraph" w:customStyle="1" w:styleId="2FF822CDDD24478CB2276D8C26C20E305">
    <w:name w:val="2FF822CDDD24478CB2276D8C26C20E305"/>
    <w:rsid w:val="009352F3"/>
    <w:rPr>
      <w:rFonts w:eastAsiaTheme="minorHAnsi"/>
      <w:lang w:eastAsia="en-US"/>
    </w:rPr>
  </w:style>
  <w:style w:type="paragraph" w:customStyle="1" w:styleId="1BC18B050BD14BFD9A25ABEEA16835855">
    <w:name w:val="1BC18B050BD14BFD9A25ABEEA16835855"/>
    <w:rsid w:val="009352F3"/>
    <w:rPr>
      <w:rFonts w:eastAsiaTheme="minorHAnsi"/>
      <w:lang w:eastAsia="en-US"/>
    </w:rPr>
  </w:style>
  <w:style w:type="paragraph" w:customStyle="1" w:styleId="AF64C8B96E984308AE43D2083846212E5">
    <w:name w:val="AF64C8B96E984308AE43D2083846212E5"/>
    <w:rsid w:val="009352F3"/>
    <w:rPr>
      <w:rFonts w:eastAsiaTheme="minorHAnsi"/>
      <w:lang w:eastAsia="en-US"/>
    </w:rPr>
  </w:style>
  <w:style w:type="paragraph" w:customStyle="1" w:styleId="71F47A10F1CF4BC49F5232E12E45B31A5">
    <w:name w:val="71F47A10F1CF4BC49F5232E12E45B31A5"/>
    <w:rsid w:val="009352F3"/>
    <w:rPr>
      <w:rFonts w:eastAsiaTheme="minorHAnsi"/>
      <w:lang w:eastAsia="en-US"/>
    </w:rPr>
  </w:style>
  <w:style w:type="paragraph" w:customStyle="1" w:styleId="50757166D4F344ED9B234F5120947B5F4">
    <w:name w:val="50757166D4F344ED9B234F5120947B5F4"/>
    <w:rsid w:val="009352F3"/>
    <w:rPr>
      <w:rFonts w:eastAsiaTheme="minorHAnsi"/>
      <w:lang w:eastAsia="en-US"/>
    </w:rPr>
  </w:style>
  <w:style w:type="paragraph" w:customStyle="1" w:styleId="F725FEC01D1C4023964B8F28854806684">
    <w:name w:val="F725FEC01D1C4023964B8F28854806684"/>
    <w:rsid w:val="009352F3"/>
    <w:rPr>
      <w:rFonts w:eastAsiaTheme="minorHAnsi"/>
      <w:lang w:eastAsia="en-US"/>
    </w:rPr>
  </w:style>
  <w:style w:type="paragraph" w:customStyle="1" w:styleId="B5DA24C52A184B1680DC637047D11F6A">
    <w:name w:val="B5DA24C52A184B1680DC637047D11F6A"/>
    <w:rsid w:val="008A1DFC"/>
    <w:pPr>
      <w:spacing w:after="160" w:line="259" w:lineRule="auto"/>
    </w:pPr>
  </w:style>
  <w:style w:type="paragraph" w:customStyle="1" w:styleId="98AB2458117E43D19E99F58D17441527">
    <w:name w:val="98AB2458117E43D19E99F58D17441527"/>
    <w:rsid w:val="008A1DFC"/>
    <w:pPr>
      <w:spacing w:after="160" w:line="259" w:lineRule="auto"/>
    </w:pPr>
  </w:style>
  <w:style w:type="paragraph" w:customStyle="1" w:styleId="0174E140B29844DCB06745081AB1D567">
    <w:name w:val="0174E140B29844DCB06745081AB1D567"/>
    <w:rsid w:val="008A1DFC"/>
    <w:pPr>
      <w:spacing w:after="160" w:line="259" w:lineRule="auto"/>
    </w:pPr>
  </w:style>
  <w:style w:type="paragraph" w:customStyle="1" w:styleId="8E9216B4A30C4F7F8FAFBB0EB370190E">
    <w:name w:val="8E9216B4A30C4F7F8FAFBB0EB370190E"/>
    <w:rsid w:val="008A1DFC"/>
    <w:pPr>
      <w:spacing w:after="160" w:line="259" w:lineRule="auto"/>
    </w:pPr>
  </w:style>
  <w:style w:type="paragraph" w:customStyle="1" w:styleId="191369DED0DF415098ED4E66B6E480E5">
    <w:name w:val="191369DED0DF415098ED4E66B6E480E5"/>
    <w:rsid w:val="008A1DFC"/>
    <w:pPr>
      <w:spacing w:after="160" w:line="259" w:lineRule="auto"/>
    </w:pPr>
  </w:style>
  <w:style w:type="paragraph" w:customStyle="1" w:styleId="DA6E1B1019794C45A5083A37A42A3EF7">
    <w:name w:val="DA6E1B1019794C45A5083A37A42A3EF7"/>
    <w:rsid w:val="008A1DFC"/>
    <w:pPr>
      <w:spacing w:after="160" w:line="259" w:lineRule="auto"/>
    </w:pPr>
  </w:style>
  <w:style w:type="paragraph" w:customStyle="1" w:styleId="9F00033A206346EF9144B460EFC19AE9">
    <w:name w:val="9F00033A206346EF9144B460EFC19AE9"/>
    <w:rsid w:val="008A1DFC"/>
    <w:pPr>
      <w:spacing w:after="160" w:line="259" w:lineRule="auto"/>
    </w:pPr>
  </w:style>
  <w:style w:type="paragraph" w:customStyle="1" w:styleId="B354C43411534DC8AFEB43288FA8E2F3">
    <w:name w:val="B354C43411534DC8AFEB43288FA8E2F3"/>
    <w:rsid w:val="008A1DFC"/>
    <w:pPr>
      <w:spacing w:after="160" w:line="259" w:lineRule="auto"/>
    </w:pPr>
  </w:style>
  <w:style w:type="paragraph" w:customStyle="1" w:styleId="C8FD162A70EB46858050E0599B013FE1">
    <w:name w:val="C8FD162A70EB46858050E0599B013FE1"/>
    <w:rsid w:val="00FD7614"/>
    <w:pPr>
      <w:spacing w:after="160" w:line="259" w:lineRule="auto"/>
    </w:pPr>
  </w:style>
  <w:style w:type="paragraph" w:customStyle="1" w:styleId="3AC045AFFC8A46768E3CF60DAFFA2356">
    <w:name w:val="3AC045AFFC8A46768E3CF60DAFFA2356"/>
    <w:rsid w:val="00FD76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8f931791-5805-49fd-9a95-4f142b0042b7">nein</Anzeige_x0020_Hauptseite>
    <Gruppierung xmlns="8f931791-5805-49fd-9a95-4f142b0042b7">2</Gruppierung>
    <Anzeige_x0020_Themenseite xmlns="8f931791-5805-49fd-9a95-4f142b0042b7">ja</Anzeige_x0020_Themenseite>
    <Seitennummer xmlns="8f931791-5805-49fd-9a95-4f142b0042b7">5.3.7</Seitennummer>
    <Sortierung xmlns="8f931791-5805-49fd-9a95-4f142b0042b7">1</Sortierung>
    <Untergruppierung xmlns="8f931791-5805-49fd-9a95-4f142b0042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E56CE6CA0904184578F0F75193450" ma:contentTypeVersion="7" ma:contentTypeDescription="Ein neues Dokument erstellen." ma:contentTypeScope="" ma:versionID="db3fca14e2030ed4e6c7fa0cecdcdb43">
  <xsd:schema xmlns:xsd="http://www.w3.org/2001/XMLSchema" xmlns:xs="http://www.w3.org/2001/XMLSchema" xmlns:p="http://schemas.microsoft.com/office/2006/metadata/properties" xmlns:ns1="http://schemas.microsoft.com/sharepoint/v3" xmlns:ns2="8f931791-5805-49fd-9a95-4f142b0042b7" targetNamespace="http://schemas.microsoft.com/office/2006/metadata/properties" ma:root="true" ma:fieldsID="5d31ff041866f5d0beb3067b6e7a4aaa" ns1:_="" ns2:_="">
    <xsd:import namespace="http://schemas.microsoft.com/sharepoint/v3"/>
    <xsd:import namespace="8f931791-5805-49fd-9a95-4f142b0042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1791-5805-49fd-9a95-4f142b0042b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5EE13-C87F-4D77-AFE7-D02699257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A2D06-91E9-4F79-8FDF-1900B10AF4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737b296-6304-4af1-807d-5798478692c7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4C714-91F3-49A2-8726-8A08A9DF04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Domanda di sussidio d'esercizio</vt:lpstr>
    </vt:vector>
  </TitlesOfParts>
  <Company>Graubuenden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sussidio d'esercizio</dc:title>
  <dc:creator>PascalGian.Caminada@soa.gr.ch</dc:creator>
  <cp:lastModifiedBy>Tschirky Michael (SOA GR)</cp:lastModifiedBy>
  <cp:revision>53</cp:revision>
  <cp:lastPrinted>2017-11-07T10:03:00Z</cp:lastPrinted>
  <dcterms:created xsi:type="dcterms:W3CDTF">2023-04-21T07:22:00Z</dcterms:created>
  <dcterms:modified xsi:type="dcterms:W3CDTF">2026-02-03T16:23:00Z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0x010100CABE56CE6CA0904184578F0F75193450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2026-02-03T16:22:57Z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b33d7dfe-0cdb-414e-85a2-1735b05f49f8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